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A139B" w14:textId="3ED67FD7" w:rsidR="003E618B" w:rsidRDefault="00A12BA8" w:rsidP="00A12B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3065F">
        <w:rPr>
          <w:rFonts w:ascii="Times New Roman" w:hAnsi="Times New Roman" w:cs="Times New Roman"/>
          <w:sz w:val="28"/>
          <w:szCs w:val="28"/>
        </w:rPr>
        <w:t xml:space="preserve">адания по английскому языку </w:t>
      </w:r>
      <w:r>
        <w:rPr>
          <w:rFonts w:ascii="Times New Roman" w:hAnsi="Times New Roman" w:cs="Times New Roman"/>
          <w:sz w:val="28"/>
          <w:szCs w:val="28"/>
        </w:rPr>
        <w:t xml:space="preserve">для самостоятельного обучения на 2-ую четверть для </w:t>
      </w:r>
      <w:r w:rsidR="00EE727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-9 классов.</w:t>
      </w:r>
    </w:p>
    <w:p w14:paraId="4095FE27" w14:textId="253C39A8" w:rsidR="00A12BA8" w:rsidRDefault="00A12BA8" w:rsidP="00A12B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Кононова И.Г.</w:t>
      </w:r>
    </w:p>
    <w:p w14:paraId="6F274A63" w14:textId="45F31E64" w:rsidR="00A12BA8" w:rsidRDefault="00A12BA8" w:rsidP="001D5DC5">
      <w:pPr>
        <w:jc w:val="center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Электронный адрес учителя: </w:t>
      </w:r>
      <w:hyperlink r:id="rId4" w:history="1">
        <w:r w:rsidRPr="005D12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wow</w:t>
        </w:r>
        <w:r w:rsidRPr="005D12CB">
          <w:rPr>
            <w:rStyle w:val="a3"/>
            <w:rFonts w:ascii="Times New Roman" w:hAnsi="Times New Roman" w:cs="Times New Roman"/>
            <w:sz w:val="28"/>
            <w:szCs w:val="28"/>
          </w:rPr>
          <w:t>483@</w:t>
        </w:r>
        <w:r w:rsidRPr="005D12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D12C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D12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1AE1C084" w14:textId="71C573BD" w:rsidR="00EE727E" w:rsidRDefault="00EE727E" w:rsidP="001D5D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1984"/>
        <w:gridCol w:w="4247"/>
      </w:tblGrid>
      <w:tr w:rsidR="00EE727E" w14:paraId="721E4ACB" w14:textId="77777777" w:rsidTr="00000968">
        <w:tc>
          <w:tcPr>
            <w:tcW w:w="704" w:type="dxa"/>
          </w:tcPr>
          <w:p w14:paraId="58031F41" w14:textId="77777777" w:rsidR="00EE727E" w:rsidRDefault="00EE727E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14:paraId="0AD2D895" w14:textId="77777777" w:rsidR="00EE727E" w:rsidRDefault="00EE727E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Раздел, тема</w:t>
            </w:r>
          </w:p>
        </w:tc>
        <w:tc>
          <w:tcPr>
            <w:tcW w:w="1984" w:type="dxa"/>
          </w:tcPr>
          <w:p w14:paraId="55CB890B" w14:textId="77777777" w:rsidR="00EE727E" w:rsidRDefault="00EE727E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материал</w:t>
            </w:r>
          </w:p>
        </w:tc>
        <w:tc>
          <w:tcPr>
            <w:tcW w:w="4247" w:type="dxa"/>
          </w:tcPr>
          <w:p w14:paraId="7C555EAF" w14:textId="77777777" w:rsidR="00EE727E" w:rsidRDefault="00EE727E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</w:t>
            </w:r>
          </w:p>
        </w:tc>
      </w:tr>
      <w:tr w:rsidR="00EE727E" w14:paraId="4C26BE01" w14:textId="77777777" w:rsidTr="00000968">
        <w:tc>
          <w:tcPr>
            <w:tcW w:w="704" w:type="dxa"/>
          </w:tcPr>
          <w:p w14:paraId="0F284B41" w14:textId="77777777" w:rsidR="00EE727E" w:rsidRDefault="00EE727E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7DBB9AF" w14:textId="750FD64E" w:rsidR="00EE727E" w:rsidRDefault="00EE727E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</w:t>
            </w:r>
            <w:r w:rsidRPr="00A12BA8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чем ты хорош?</w:t>
            </w:r>
          </w:p>
        </w:tc>
        <w:tc>
          <w:tcPr>
            <w:tcW w:w="1984" w:type="dxa"/>
          </w:tcPr>
          <w:p w14:paraId="636F2379" w14:textId="04A9D692" w:rsidR="00EE727E" w:rsidRDefault="00EE727E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 w:rsidRPr="00334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34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 ред. В.П. Кузовлев, Н.М. Лапа и др.</w:t>
            </w:r>
          </w:p>
        </w:tc>
        <w:tc>
          <w:tcPr>
            <w:tcW w:w="4247" w:type="dxa"/>
          </w:tcPr>
          <w:p w14:paraId="39B0BBF0" w14:textId="77777777" w:rsidR="00EE727E" w:rsidRDefault="00EE727E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27E" w14:paraId="7B39E803" w14:textId="77777777" w:rsidTr="00000968">
        <w:tc>
          <w:tcPr>
            <w:tcW w:w="704" w:type="dxa"/>
          </w:tcPr>
          <w:p w14:paraId="055401B6" w14:textId="77777777" w:rsidR="00EE727E" w:rsidRDefault="00EE727E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02D25253" w14:textId="23E4F523" w:rsidR="00EE727E" w:rsidRDefault="00EE727E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Какие ваши достижения?</w:t>
            </w:r>
          </w:p>
        </w:tc>
        <w:tc>
          <w:tcPr>
            <w:tcW w:w="1984" w:type="dxa"/>
          </w:tcPr>
          <w:p w14:paraId="59ACFE43" w14:textId="77777777" w:rsidR="00EE727E" w:rsidRDefault="00EE727E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CA32E73" w14:textId="70D5E013" w:rsidR="00EE727E" w:rsidRDefault="00EE727E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Записать и выучить новую лексику на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упр. 1.1) прочитать, письменно перевести, ответить на вопросы 1.2)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EE727E" w14:paraId="11A04EAA" w14:textId="77777777" w:rsidTr="00000968">
        <w:tc>
          <w:tcPr>
            <w:tcW w:w="704" w:type="dxa"/>
          </w:tcPr>
          <w:p w14:paraId="4B57704C" w14:textId="580234D5" w:rsidR="00EE727E" w:rsidRDefault="00EE727E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747BFC35" w14:textId="39559D51" w:rsidR="00EE727E" w:rsidRDefault="00EE727E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2. Что вы можете делать хорошо?</w:t>
            </w:r>
          </w:p>
        </w:tc>
        <w:tc>
          <w:tcPr>
            <w:tcW w:w="1984" w:type="dxa"/>
          </w:tcPr>
          <w:p w14:paraId="53876CF9" w14:textId="77777777" w:rsidR="00EE727E" w:rsidRDefault="00EE727E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0D6C5FB5" w14:textId="5103C624" w:rsidR="00EE727E" w:rsidRDefault="00EE727E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Списать правило на с 29, выучить.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1.1) перевести.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с 30 выполнить.</w:t>
            </w:r>
          </w:p>
        </w:tc>
      </w:tr>
      <w:tr w:rsidR="00EE727E" w14:paraId="447E2DDC" w14:textId="77777777" w:rsidTr="00000968">
        <w:tc>
          <w:tcPr>
            <w:tcW w:w="704" w:type="dxa"/>
          </w:tcPr>
          <w:p w14:paraId="74E0B839" w14:textId="18D528A6" w:rsidR="00EE727E" w:rsidRDefault="00EE727E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14:paraId="6C085425" w14:textId="7597CFCE" w:rsidR="00EE727E" w:rsidRDefault="00EE727E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3. Кто может сделать это лучше?</w:t>
            </w:r>
          </w:p>
        </w:tc>
        <w:tc>
          <w:tcPr>
            <w:tcW w:w="1984" w:type="dxa"/>
          </w:tcPr>
          <w:p w14:paraId="16910FF2" w14:textId="77777777" w:rsidR="00EE727E" w:rsidRDefault="00EE727E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61D7E2B" w14:textId="5B5432B8" w:rsidR="00EE727E" w:rsidRDefault="00EE727E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Списать правило на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выучить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1.1) перевести. </w:t>
            </w:r>
          </w:p>
        </w:tc>
      </w:tr>
      <w:tr w:rsidR="00EE727E" w14:paraId="5D740F8E" w14:textId="77777777" w:rsidTr="00000968">
        <w:tc>
          <w:tcPr>
            <w:tcW w:w="704" w:type="dxa"/>
          </w:tcPr>
          <w:p w14:paraId="0C73C909" w14:textId="4885A476" w:rsidR="00EE727E" w:rsidRDefault="00EE727E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14:paraId="50F40D06" w14:textId="2C904892" w:rsidR="00EE727E" w:rsidRDefault="00EE727E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4. Вы мастер на все руки?</w:t>
            </w:r>
          </w:p>
        </w:tc>
        <w:tc>
          <w:tcPr>
            <w:tcW w:w="1984" w:type="dxa"/>
          </w:tcPr>
          <w:p w14:paraId="3DA48635" w14:textId="77777777" w:rsidR="00EE727E" w:rsidRDefault="00EE727E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6BBD6FB9" w14:textId="16E729F9" w:rsidR="00EE727E" w:rsidRDefault="00EE727E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1.2) с 35 перевести.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1.3) с 36</w:t>
            </w:r>
          </w:p>
        </w:tc>
      </w:tr>
      <w:tr w:rsidR="00EE727E" w14:paraId="60BAAD19" w14:textId="77777777" w:rsidTr="00000968">
        <w:tc>
          <w:tcPr>
            <w:tcW w:w="704" w:type="dxa"/>
          </w:tcPr>
          <w:p w14:paraId="7FAA8F9C" w14:textId="5EA00FB9" w:rsidR="00EE727E" w:rsidRDefault="00837208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14:paraId="4D5457B2" w14:textId="24D4840B" w:rsidR="00EE727E" w:rsidRDefault="00837208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5. Знаешь ли ты,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как..?</w:t>
            </w:r>
            <w:proofErr w:type="gramEnd"/>
          </w:p>
        </w:tc>
        <w:tc>
          <w:tcPr>
            <w:tcW w:w="1984" w:type="dxa"/>
          </w:tcPr>
          <w:p w14:paraId="37B5239A" w14:textId="77777777" w:rsidR="00EE727E" w:rsidRDefault="00EE727E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3B239FEA" w14:textId="7F547AB7" w:rsidR="00EE727E" w:rsidRDefault="00837208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Списать правило на синем фоне на с 37</w:t>
            </w:r>
          </w:p>
        </w:tc>
      </w:tr>
      <w:tr w:rsidR="00837208" w14:paraId="657653A8" w14:textId="77777777" w:rsidTr="00000968">
        <w:tc>
          <w:tcPr>
            <w:tcW w:w="704" w:type="dxa"/>
          </w:tcPr>
          <w:p w14:paraId="64BF12A4" w14:textId="07743E22" w:rsidR="00837208" w:rsidRDefault="00837208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14:paraId="113B0163" w14:textId="70DD314C" w:rsidR="00837208" w:rsidRDefault="00837208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6. Что ты знаешь о награде герцога Эдинбургского?</w:t>
            </w:r>
          </w:p>
        </w:tc>
        <w:tc>
          <w:tcPr>
            <w:tcW w:w="1984" w:type="dxa"/>
          </w:tcPr>
          <w:p w14:paraId="1FB0E458" w14:textId="77777777" w:rsidR="00837208" w:rsidRDefault="00837208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6034D258" w14:textId="73F98F45" w:rsidR="00837208" w:rsidRDefault="00837208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Сделать перевод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1.1) на с 39-40</w:t>
            </w:r>
            <w:bookmarkStart w:id="0" w:name="_GoBack"/>
            <w:bookmarkEnd w:id="0"/>
          </w:p>
        </w:tc>
      </w:tr>
    </w:tbl>
    <w:p w14:paraId="3EF6113F" w14:textId="77777777" w:rsidR="00EE727E" w:rsidRDefault="00EE727E" w:rsidP="001D5DC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ECF209" w14:textId="61782418" w:rsidR="00B576BE" w:rsidRDefault="00B576BE" w:rsidP="00A12B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1984"/>
        <w:gridCol w:w="4247"/>
      </w:tblGrid>
      <w:tr w:rsidR="00B576BE" w14:paraId="34F8C067" w14:textId="77777777" w:rsidTr="00B576BE">
        <w:tc>
          <w:tcPr>
            <w:tcW w:w="704" w:type="dxa"/>
          </w:tcPr>
          <w:p w14:paraId="34C056AD" w14:textId="2136A380" w:rsidR="00B576BE" w:rsidRDefault="00B576BE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14:paraId="51CA03B6" w14:textId="471C7BD8" w:rsidR="00B576BE" w:rsidRDefault="00B576BE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Раздел, тема</w:t>
            </w:r>
          </w:p>
        </w:tc>
        <w:tc>
          <w:tcPr>
            <w:tcW w:w="1984" w:type="dxa"/>
          </w:tcPr>
          <w:p w14:paraId="4DFD474A" w14:textId="308B2609" w:rsidR="00B576BE" w:rsidRDefault="00B576BE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материал</w:t>
            </w:r>
          </w:p>
        </w:tc>
        <w:tc>
          <w:tcPr>
            <w:tcW w:w="4247" w:type="dxa"/>
          </w:tcPr>
          <w:p w14:paraId="08A4CA7D" w14:textId="289B55D3" w:rsidR="00B576BE" w:rsidRDefault="00B576BE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</w:t>
            </w:r>
          </w:p>
        </w:tc>
      </w:tr>
      <w:tr w:rsidR="00B576BE" w14:paraId="06848BBE" w14:textId="77777777" w:rsidTr="00B576BE">
        <w:tc>
          <w:tcPr>
            <w:tcW w:w="704" w:type="dxa"/>
          </w:tcPr>
          <w:p w14:paraId="45FA0297" w14:textId="77777777" w:rsidR="00B576BE" w:rsidRDefault="00B576BE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3422629" w14:textId="599B64EE" w:rsidR="00B576BE" w:rsidRDefault="00B576BE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</w:t>
            </w:r>
            <w:r w:rsidRPr="00A12BA8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Ваша страна – страна традиций?</w:t>
            </w:r>
          </w:p>
        </w:tc>
        <w:tc>
          <w:tcPr>
            <w:tcW w:w="1984" w:type="dxa"/>
          </w:tcPr>
          <w:p w14:paraId="3BBEBB6D" w14:textId="609B0472" w:rsidR="00B576BE" w:rsidRDefault="00600C3A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 w:rsidRPr="00334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34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 ред. В.П. Кузовлев,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Н.М. Лапа и др.</w:t>
            </w:r>
          </w:p>
        </w:tc>
        <w:tc>
          <w:tcPr>
            <w:tcW w:w="4247" w:type="dxa"/>
          </w:tcPr>
          <w:p w14:paraId="1F2917D8" w14:textId="77777777" w:rsidR="00B576BE" w:rsidRDefault="00B576BE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6BE" w14:paraId="609FF397" w14:textId="77777777" w:rsidTr="00B576BE">
        <w:tc>
          <w:tcPr>
            <w:tcW w:w="704" w:type="dxa"/>
          </w:tcPr>
          <w:p w14:paraId="25F1BC6F" w14:textId="2D92B3B2" w:rsidR="00B576BE" w:rsidRDefault="00600C3A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45D6C1F2" w14:textId="418AD31C" w:rsidR="00B576BE" w:rsidRDefault="00600C3A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1. Что вы знаете о Британских традициях?</w:t>
            </w:r>
          </w:p>
        </w:tc>
        <w:tc>
          <w:tcPr>
            <w:tcW w:w="1984" w:type="dxa"/>
          </w:tcPr>
          <w:p w14:paraId="5ADB2FAA" w14:textId="77777777" w:rsidR="00B576BE" w:rsidRDefault="00B576BE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25C062ED" w14:textId="1A9B7A06" w:rsidR="00B576BE" w:rsidRDefault="00600C3A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Записать и выучить новую лексику на с. 38, упр. 1.1) прочитать, письменно перевести, ответить на вопросы 1.</w:t>
            </w:r>
            <w:r w:rsidR="003771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с 38-39, упр. 2.1)</w:t>
            </w:r>
          </w:p>
        </w:tc>
      </w:tr>
      <w:tr w:rsidR="00B576BE" w14:paraId="47C6DF61" w14:textId="77777777" w:rsidTr="00B576BE">
        <w:tc>
          <w:tcPr>
            <w:tcW w:w="704" w:type="dxa"/>
          </w:tcPr>
          <w:p w14:paraId="7350CB5C" w14:textId="5D1F647B" w:rsidR="00B576BE" w:rsidRDefault="00600C3A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7D966AA6" w14:textId="1372270D" w:rsidR="00B576BE" w:rsidRDefault="00600C3A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2. Что вы знаете о манерах?</w:t>
            </w:r>
          </w:p>
        </w:tc>
        <w:tc>
          <w:tcPr>
            <w:tcW w:w="1984" w:type="dxa"/>
          </w:tcPr>
          <w:p w14:paraId="0E86679B" w14:textId="77777777" w:rsidR="00B576BE" w:rsidRDefault="00B576BE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5415E2E" w14:textId="2027AEA3" w:rsidR="00B576BE" w:rsidRDefault="00600C3A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Записать и выучить новую лексику на с. 43, упр. 1.1) с 42</w:t>
            </w:r>
          </w:p>
        </w:tc>
      </w:tr>
      <w:tr w:rsidR="00B576BE" w14:paraId="019B0F00" w14:textId="77777777" w:rsidTr="00B576BE">
        <w:tc>
          <w:tcPr>
            <w:tcW w:w="704" w:type="dxa"/>
          </w:tcPr>
          <w:p w14:paraId="33746FD2" w14:textId="2D6364B4" w:rsidR="00B576BE" w:rsidRDefault="00600C3A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14:paraId="14F28E21" w14:textId="046580CE" w:rsidR="00B576BE" w:rsidRDefault="00600C3A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3. Мы не знаем много об американцах, так ли?</w:t>
            </w:r>
          </w:p>
        </w:tc>
        <w:tc>
          <w:tcPr>
            <w:tcW w:w="1984" w:type="dxa"/>
          </w:tcPr>
          <w:p w14:paraId="38433C5D" w14:textId="77777777" w:rsidR="00B576BE" w:rsidRDefault="00B576BE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066F945B" w14:textId="3D405805" w:rsidR="00B576BE" w:rsidRDefault="00600C3A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Переписать и выучить правило в рамочке на с 45. Упр. 1.1) прочитать, перевести диалог, ответить на вопрос 1) с </w:t>
            </w:r>
            <w:r w:rsidR="003E618B">
              <w:rPr>
                <w:rFonts w:ascii="Times New Roman" w:hAnsi="Times New Roman" w:cs="Times New Roman"/>
                <w:sz w:val="28"/>
                <w:szCs w:val="28"/>
              </w:rPr>
              <w:t>45. Упр. 2.1) с 46.</w:t>
            </w:r>
          </w:p>
        </w:tc>
      </w:tr>
      <w:tr w:rsidR="00B576BE" w14:paraId="2540F087" w14:textId="77777777" w:rsidTr="00B576BE">
        <w:tc>
          <w:tcPr>
            <w:tcW w:w="704" w:type="dxa"/>
          </w:tcPr>
          <w:p w14:paraId="349B1F5C" w14:textId="687D9D31" w:rsidR="00B576BE" w:rsidRDefault="003E618B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14:paraId="3E0ED448" w14:textId="622E112A" w:rsidR="00B576BE" w:rsidRDefault="003E618B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AD68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D6883">
              <w:rPr>
                <w:rFonts w:ascii="Times New Roman" w:hAnsi="Times New Roman" w:cs="Times New Roman"/>
                <w:sz w:val="28"/>
                <w:szCs w:val="28"/>
              </w:rPr>
              <w:t>Любите ли вы писать открытки?</w:t>
            </w:r>
          </w:p>
        </w:tc>
        <w:tc>
          <w:tcPr>
            <w:tcW w:w="1984" w:type="dxa"/>
          </w:tcPr>
          <w:p w14:paraId="59F2948D" w14:textId="77777777" w:rsidR="00B576BE" w:rsidRDefault="00B576BE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4A39C4D5" w14:textId="4DE99288" w:rsidR="00B576BE" w:rsidRDefault="00AD6883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1.1) с 57, упр. 2.</w:t>
            </w:r>
            <w:r w:rsidR="00457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полностью.</w:t>
            </w:r>
          </w:p>
        </w:tc>
      </w:tr>
      <w:tr w:rsidR="00B576BE" w14:paraId="349A5EE1" w14:textId="77777777" w:rsidTr="00B576BE">
        <w:tc>
          <w:tcPr>
            <w:tcW w:w="704" w:type="dxa"/>
          </w:tcPr>
          <w:p w14:paraId="4ACEF357" w14:textId="720AC534" w:rsidR="00B576BE" w:rsidRDefault="00AD6883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14:paraId="005A3C6E" w14:textId="4CDCB89B" w:rsidR="00B576BE" w:rsidRDefault="00AD6883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8. Дарение и получение подарков.</w:t>
            </w:r>
          </w:p>
        </w:tc>
        <w:tc>
          <w:tcPr>
            <w:tcW w:w="1984" w:type="dxa"/>
          </w:tcPr>
          <w:p w14:paraId="20CD0A0D" w14:textId="77777777" w:rsidR="00B576BE" w:rsidRDefault="00B576BE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75075024" w14:textId="7C52743E" w:rsidR="00B576BE" w:rsidRDefault="00AD6883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 1 полностью с 59, </w:t>
            </w:r>
            <w:r w:rsidR="00457684">
              <w:rPr>
                <w:rFonts w:ascii="Times New Roman" w:hAnsi="Times New Roman" w:cs="Times New Roman"/>
                <w:sz w:val="28"/>
                <w:szCs w:val="28"/>
              </w:rPr>
              <w:t>упр. 2.2) с 60.</w:t>
            </w:r>
          </w:p>
        </w:tc>
      </w:tr>
    </w:tbl>
    <w:p w14:paraId="590D9DB6" w14:textId="02426D75" w:rsidR="00B576BE" w:rsidRDefault="00B576BE" w:rsidP="00A12BA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6DC997" w14:textId="616CDC93" w:rsidR="00457684" w:rsidRDefault="00457684" w:rsidP="00A12B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1984"/>
        <w:gridCol w:w="4247"/>
      </w:tblGrid>
      <w:tr w:rsidR="00457684" w14:paraId="77A69B2A" w14:textId="77777777" w:rsidTr="00457684">
        <w:tc>
          <w:tcPr>
            <w:tcW w:w="704" w:type="dxa"/>
          </w:tcPr>
          <w:p w14:paraId="4779221A" w14:textId="592E3756" w:rsidR="00457684" w:rsidRDefault="0045768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14:paraId="0D1E2294" w14:textId="5E8B5BC0" w:rsidR="00457684" w:rsidRDefault="0045768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Раздел, тема</w:t>
            </w:r>
          </w:p>
        </w:tc>
        <w:tc>
          <w:tcPr>
            <w:tcW w:w="1984" w:type="dxa"/>
          </w:tcPr>
          <w:p w14:paraId="58214727" w14:textId="07E44313" w:rsidR="00457684" w:rsidRDefault="0045768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материал</w:t>
            </w:r>
          </w:p>
        </w:tc>
        <w:tc>
          <w:tcPr>
            <w:tcW w:w="4247" w:type="dxa"/>
          </w:tcPr>
          <w:p w14:paraId="0FB396A3" w14:textId="0C153759" w:rsidR="00457684" w:rsidRDefault="0045768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</w:p>
        </w:tc>
      </w:tr>
      <w:tr w:rsidR="00457684" w14:paraId="04FAE279" w14:textId="77777777" w:rsidTr="00457684">
        <w:tc>
          <w:tcPr>
            <w:tcW w:w="704" w:type="dxa"/>
          </w:tcPr>
          <w:p w14:paraId="4D9BA40D" w14:textId="77777777" w:rsidR="00457684" w:rsidRDefault="0045768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6F1620F" w14:textId="1CC1A076" w:rsidR="00457684" w:rsidRDefault="0045768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</w:t>
            </w:r>
            <w:r w:rsidRPr="00A12BA8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984" w:type="dxa"/>
          </w:tcPr>
          <w:p w14:paraId="554BC366" w14:textId="3CD2D007" w:rsidR="00457684" w:rsidRDefault="0045768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 w:rsidRPr="00334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34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 ред. В.П. Кузовлев, Н.М. Лапа и др.</w:t>
            </w:r>
          </w:p>
        </w:tc>
        <w:tc>
          <w:tcPr>
            <w:tcW w:w="4247" w:type="dxa"/>
          </w:tcPr>
          <w:p w14:paraId="5693F3C0" w14:textId="77777777" w:rsidR="00457684" w:rsidRDefault="0045768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684" w14:paraId="3EA3F2F2" w14:textId="77777777" w:rsidTr="00457684">
        <w:tc>
          <w:tcPr>
            <w:tcW w:w="704" w:type="dxa"/>
          </w:tcPr>
          <w:p w14:paraId="27CEE7A4" w14:textId="0A1279DD" w:rsidR="00457684" w:rsidRDefault="0045768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47995472" w14:textId="5687C8A3" w:rsidR="00457684" w:rsidRDefault="0045768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1. Музыкальный тур по Британии.</w:t>
            </w:r>
          </w:p>
        </w:tc>
        <w:tc>
          <w:tcPr>
            <w:tcW w:w="1984" w:type="dxa"/>
          </w:tcPr>
          <w:p w14:paraId="60497965" w14:textId="77777777" w:rsidR="00457684" w:rsidRDefault="0045768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7DC30BAD" w14:textId="2CD08C88" w:rsidR="00457684" w:rsidRDefault="00352F9F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Записать и выучить новую лексику с 3</w:t>
            </w:r>
            <w:r w:rsidR="00EE56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упр. 1.1) прочитать, перевести текст письменно, ответить на вопросы 1.</w:t>
            </w:r>
            <w:r w:rsidR="00EE56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с 3</w:t>
            </w:r>
            <w:r w:rsidR="00EE56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Изучить правило с 1</w:t>
            </w:r>
            <w:r w:rsidR="00EE561E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Упр. 2 с 3</w:t>
            </w:r>
            <w:r w:rsidR="00EE56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57684" w14:paraId="05ADEBCE" w14:textId="77777777" w:rsidTr="00457684">
        <w:tc>
          <w:tcPr>
            <w:tcW w:w="704" w:type="dxa"/>
          </w:tcPr>
          <w:p w14:paraId="32ABF493" w14:textId="6F32D2D4" w:rsidR="00457684" w:rsidRDefault="00352F9F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09D269E5" w14:textId="4D59E538" w:rsidR="00457684" w:rsidRDefault="00352F9F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2. Знаете ли вы рок и поп историю?</w:t>
            </w:r>
          </w:p>
        </w:tc>
        <w:tc>
          <w:tcPr>
            <w:tcW w:w="1984" w:type="dxa"/>
          </w:tcPr>
          <w:p w14:paraId="68353C66" w14:textId="77777777" w:rsidR="00457684" w:rsidRDefault="0045768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D5AF676" w14:textId="1734F38B" w:rsidR="00457684" w:rsidRDefault="00352F9F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Записать и выучить новую лексику с 3</w:t>
            </w:r>
            <w:r w:rsidR="00EE56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Упр. 1 полностью: прочитать, перевести, ответить на вопросы с 3</w:t>
            </w:r>
            <w:r w:rsidR="00EE56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Изучить правило с </w:t>
            </w:r>
            <w:r w:rsidR="00EE561E">
              <w:rPr>
                <w:rFonts w:ascii="Times New Roman" w:hAnsi="Times New Roman" w:cs="Times New Roman"/>
                <w:sz w:val="28"/>
                <w:szCs w:val="28"/>
              </w:rPr>
              <w:t>184-185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5254B" w14:paraId="01147610" w14:textId="77777777" w:rsidTr="00457684">
        <w:tc>
          <w:tcPr>
            <w:tcW w:w="704" w:type="dxa"/>
          </w:tcPr>
          <w:p w14:paraId="318E7246" w14:textId="0901F2B9" w:rsidR="0075254B" w:rsidRDefault="0075254B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10" w:type="dxa"/>
          </w:tcPr>
          <w:p w14:paraId="40C2B402" w14:textId="609E4FF2" w:rsidR="0075254B" w:rsidRDefault="0075254B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3. Какую музыку вы любите.</w:t>
            </w:r>
          </w:p>
        </w:tc>
        <w:tc>
          <w:tcPr>
            <w:tcW w:w="1984" w:type="dxa"/>
          </w:tcPr>
          <w:p w14:paraId="08807CA2" w14:textId="77777777" w:rsidR="0075254B" w:rsidRDefault="0075254B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443A0667" w14:textId="02B3E798" w:rsidR="0075254B" w:rsidRDefault="0075254B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1.1) прочитать, перевести текст, ответить на первый вопрос с 4</w:t>
            </w:r>
            <w:r w:rsidR="00EE561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Упр. 1.5) с 4</w:t>
            </w:r>
            <w:r w:rsidR="00EE56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57684" w14:paraId="423DA61A" w14:textId="77777777" w:rsidTr="00457684">
        <w:tc>
          <w:tcPr>
            <w:tcW w:w="704" w:type="dxa"/>
          </w:tcPr>
          <w:p w14:paraId="7C3BF6A1" w14:textId="07602826" w:rsidR="00457684" w:rsidRDefault="0075254B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14:paraId="2371728E" w14:textId="4EB25D66" w:rsidR="00457684" w:rsidRDefault="00352F9F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4. Собираетесь ли вы на концерт завтра?</w:t>
            </w:r>
          </w:p>
        </w:tc>
        <w:tc>
          <w:tcPr>
            <w:tcW w:w="1984" w:type="dxa"/>
          </w:tcPr>
          <w:p w14:paraId="524472FF" w14:textId="77777777" w:rsidR="00457684" w:rsidRDefault="0045768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26FC906E" w14:textId="03C6F4B3" w:rsidR="00457684" w:rsidRDefault="00352F9F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правило с 1</w:t>
            </w:r>
            <w:r w:rsidR="00EE561E">
              <w:rPr>
                <w:rFonts w:ascii="Times New Roman" w:hAnsi="Times New Roman" w:cs="Times New Roman"/>
                <w:sz w:val="28"/>
                <w:szCs w:val="28"/>
              </w:rPr>
              <w:t>80-181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Упр. 1.1) и 1.2)</w:t>
            </w:r>
            <w:r w:rsidR="00EE561E">
              <w:rPr>
                <w:rFonts w:ascii="Times New Roman" w:hAnsi="Times New Roman" w:cs="Times New Roman"/>
                <w:sz w:val="28"/>
                <w:szCs w:val="28"/>
              </w:rPr>
              <w:t xml:space="preserve"> на с 42.</w:t>
            </w:r>
          </w:p>
        </w:tc>
      </w:tr>
      <w:tr w:rsidR="00457684" w14:paraId="56200B6A" w14:textId="77777777" w:rsidTr="00457684">
        <w:tc>
          <w:tcPr>
            <w:tcW w:w="704" w:type="dxa"/>
          </w:tcPr>
          <w:p w14:paraId="5219FAA0" w14:textId="4E9324D2" w:rsidR="00457684" w:rsidRDefault="0075254B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14:paraId="49B0BB65" w14:textId="48CB38EA" w:rsidR="00457684" w:rsidRDefault="0075254B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6. Можете ли вы написать благодарственное письмо?</w:t>
            </w:r>
          </w:p>
        </w:tc>
        <w:tc>
          <w:tcPr>
            <w:tcW w:w="1984" w:type="dxa"/>
          </w:tcPr>
          <w:p w14:paraId="1C11E16B" w14:textId="77777777" w:rsidR="00457684" w:rsidRDefault="00457684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75018389" w14:textId="19A638EB" w:rsidR="00457684" w:rsidRDefault="0075254B" w:rsidP="00A12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 1.1) с </w:t>
            </w:r>
            <w:r w:rsidR="00EE561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прочитать, перевести текст, ответить на первый вопрос. Упр. 2 с </w:t>
            </w:r>
            <w:r w:rsidR="00EE561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2856D4E3" w14:textId="77777777" w:rsidR="00457684" w:rsidRPr="00A12BA8" w:rsidRDefault="00457684" w:rsidP="00A12BA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57684" w:rsidRPr="00A12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E81"/>
    <w:rsid w:val="0013065F"/>
    <w:rsid w:val="001D5DC5"/>
    <w:rsid w:val="002C790C"/>
    <w:rsid w:val="00334337"/>
    <w:rsid w:val="00352F9F"/>
    <w:rsid w:val="0037712D"/>
    <w:rsid w:val="003E618B"/>
    <w:rsid w:val="00457684"/>
    <w:rsid w:val="00600C3A"/>
    <w:rsid w:val="0075254B"/>
    <w:rsid w:val="00837208"/>
    <w:rsid w:val="008E2E81"/>
    <w:rsid w:val="00A12BA8"/>
    <w:rsid w:val="00A20902"/>
    <w:rsid w:val="00AD6883"/>
    <w:rsid w:val="00B576BE"/>
    <w:rsid w:val="00EA2C7A"/>
    <w:rsid w:val="00EE561E"/>
    <w:rsid w:val="00EE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AC0C6"/>
  <w15:chartTrackingRefBased/>
  <w15:docId w15:val="{E42CA481-F526-4E44-A2AF-AEB15D80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2BA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12BA8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A12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ow48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3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2020-11-17T14:09:00Z</dcterms:created>
  <dcterms:modified xsi:type="dcterms:W3CDTF">2023-11-06T18:27:00Z</dcterms:modified>
</cp:coreProperties>
</file>