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1EA1" w:rsidRDefault="00F91861" w:rsidP="00CF1EA1">
      <w:pPr>
        <w:jc w:val="center"/>
        <w:rPr>
          <w:rFonts w:ascii="Times New Roman" w:eastAsia="Calibri" w:hAnsi="Times New Roman" w:cs="Times New Roman"/>
          <w:b/>
          <w:sz w:val="28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>Итоговая контрольная работа</w:t>
      </w:r>
      <w:r w:rsidR="00CF1EA1" w:rsidRPr="00CF1EA1"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>предмету «Труд»</w:t>
      </w:r>
    </w:p>
    <w:p w:rsidR="00CF1EA1" w:rsidRPr="00CF1EA1" w:rsidRDefault="00CF1EA1" w:rsidP="00CF1EA1">
      <w:pPr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>8</w:t>
      </w:r>
      <w:r w:rsidR="00F91861"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 xml:space="preserve"> класс</w:t>
      </w:r>
      <w:r w:rsidRPr="00CF1EA1">
        <w:rPr>
          <w:rFonts w:ascii="Times New Roman" w:eastAsia="Calibri" w:hAnsi="Times New Roman" w:cs="Times New Roman"/>
          <w:b/>
          <w:sz w:val="28"/>
          <w:szCs w:val="56"/>
          <w:lang w:eastAsia="en-US"/>
        </w:rPr>
        <w:t xml:space="preserve"> </w:t>
      </w: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973F4B">
      <w:pPr>
        <w:shd w:val="clear" w:color="auto" w:fill="FFFFFF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Pr="00F91861" w:rsidRDefault="00CF1EA1" w:rsidP="00F9186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EA1" w:rsidRDefault="00CF1EA1" w:rsidP="00973F4B">
      <w:pPr>
        <w:shd w:val="clear" w:color="auto" w:fill="FFFFFF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1EA1" w:rsidRDefault="00CF1EA1" w:rsidP="00CF1EA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F91861" w:rsidRDefault="00F91861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F91861" w:rsidRDefault="00F91861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F91861" w:rsidRDefault="00F91861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F91861" w:rsidRDefault="00F91861" w:rsidP="00F9186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861" w:rsidRDefault="00F91861" w:rsidP="00F9186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Критерии оценивания.</w:t>
      </w: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>За каждый правильный ответ начисляется 1 балл.</w:t>
      </w: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«5»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- 24-25 баллов</w:t>
      </w: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«4»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- 20-23 баллов</w:t>
      </w: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«3»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- 13-19 баллов</w:t>
      </w:r>
    </w:p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«2»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- 0 - 12 баллов</w:t>
      </w:r>
    </w:p>
    <w:p w:rsidR="00F91861" w:rsidRDefault="00F91861" w:rsidP="00F9186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861" w:rsidRPr="00F91861" w:rsidRDefault="00F91861" w:rsidP="00F9186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Ответы.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а-1, б-2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91861" w:rsidRPr="006C6268" w:rsidTr="00452C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F91861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61" w:rsidRPr="006C6268" w:rsidRDefault="00F91861" w:rsidP="0045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F91861" w:rsidRPr="006C6268" w:rsidRDefault="00F91861" w:rsidP="00F91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861" w:rsidRPr="00F91861" w:rsidRDefault="00F91861" w:rsidP="00F9186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8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</w:t>
      </w:r>
      <w:r w:rsidRPr="00F91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вариант</w:t>
      </w:r>
    </w:p>
    <w:p w:rsidR="00F91861" w:rsidRPr="00F91861" w:rsidRDefault="00F91861" w:rsidP="00F918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91861" w:rsidRPr="00F91861" w:rsidRDefault="00F91861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4706EF" w:rsidRPr="00F91861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91861">
        <w:rPr>
          <w:rFonts w:ascii="Times New Roman" w:eastAsia="Times New Roman" w:hAnsi="Times New Roman" w:cs="Times New Roman"/>
          <w:color w:val="1D1D1B"/>
          <w:sz w:val="28"/>
          <w:szCs w:val="28"/>
        </w:rPr>
        <w:t>1.Какой метод предполагает коллективную атаку возникшей проблемы для поиска и выбора наиболее удачной идеи?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706EF">
        <w:rPr>
          <w:rFonts w:ascii="Times New Roman" w:eastAsia="Times New Roman" w:hAnsi="Times New Roman" w:cs="Times New Roman"/>
          <w:sz w:val="28"/>
          <w:szCs w:val="28"/>
        </w:rPr>
        <w:t>метод декомпозиции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метод фантастических предположений 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4706EF">
        <w:rPr>
          <w:rFonts w:ascii="Times New Roman" w:eastAsia="Times New Roman" w:hAnsi="Times New Roman" w:cs="Times New Roman"/>
          <w:sz w:val="28"/>
          <w:szCs w:val="28"/>
        </w:rPr>
        <w:t>метод мозгового штурма</w:t>
      </w:r>
    </w:p>
    <w:p w:rsidR="004706EF" w:rsidRDefault="004706EF" w:rsidP="004706EF">
      <w:pPr>
        <w:pStyle w:val="a5"/>
        <w:shd w:val="clear" w:color="auto" w:fill="FFFFFF"/>
        <w:spacing w:after="0"/>
        <w:textAlignment w:val="center"/>
        <w:rPr>
          <w:rFonts w:ascii="Arial" w:eastAsia="Times New Roman" w:hAnsi="Arial" w:cs="Arial"/>
          <w:sz w:val="30"/>
          <w:szCs w:val="30"/>
        </w:rPr>
      </w:pPr>
    </w:p>
    <w:p w:rsidR="004706EF" w:rsidRPr="004706EF" w:rsidRDefault="004706EF" w:rsidP="004706EF">
      <w:pPr>
        <w:pStyle w:val="a5"/>
        <w:shd w:val="clear" w:color="auto" w:fill="FFFFFF"/>
        <w:spacing w:after="0"/>
        <w:textAlignment w:val="center"/>
        <w:rPr>
          <w:rFonts w:eastAsia="Times New Roman"/>
          <w:color w:val="1D1D1B"/>
          <w:sz w:val="28"/>
          <w:szCs w:val="28"/>
        </w:rPr>
      </w:pPr>
      <w:r w:rsidRPr="004706EF">
        <w:rPr>
          <w:rFonts w:eastAsia="Times New Roman"/>
          <w:sz w:val="28"/>
          <w:szCs w:val="28"/>
        </w:rPr>
        <w:t>2.</w:t>
      </w:r>
      <w:r w:rsidRPr="004706EF">
        <w:rPr>
          <w:rFonts w:eastAsia="Times New Roman"/>
          <w:color w:val="1D1D1B"/>
          <w:sz w:val="28"/>
          <w:szCs w:val="28"/>
        </w:rPr>
        <w:t>Какой метод предполагает создание, казалось бы, невозможных явлений и объектов?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а) метод проектирования в воображаемых условиях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б) метод инверсии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в) метод декомпозиции</w:t>
      </w:r>
      <w:r w:rsidRPr="004706E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4706EF" w:rsidRPr="004706EF" w:rsidRDefault="004706EF" w:rsidP="004706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 метод фантастических предположений</w:t>
      </w:r>
    </w:p>
    <w:p w:rsidR="004706EF" w:rsidRPr="004706EF" w:rsidRDefault="004706EF" w:rsidP="004706EF">
      <w:pPr>
        <w:pStyle w:val="a5"/>
        <w:shd w:val="clear" w:color="auto" w:fill="FFFFFF"/>
        <w:spacing w:after="0"/>
        <w:textAlignment w:val="center"/>
        <w:rPr>
          <w:rFonts w:eastAsia="Times New Roman"/>
          <w:color w:val="1D1D1B"/>
          <w:sz w:val="28"/>
          <w:szCs w:val="28"/>
        </w:rPr>
      </w:pPr>
    </w:p>
    <w:p w:rsidR="004706EF" w:rsidRPr="004706EF" w:rsidRDefault="004706EF" w:rsidP="00915D49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4706E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Чему равен международный эталон массы?</w:t>
      </w:r>
    </w:p>
    <w:p w:rsidR="004706EF" w:rsidRPr="004706EF" w:rsidRDefault="004706EF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а) 1 г</w:t>
      </w:r>
    </w:p>
    <w:p w:rsidR="004706EF" w:rsidRPr="004706EF" w:rsidRDefault="004706EF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б) 1 кг</w:t>
      </w:r>
    </w:p>
    <w:p w:rsidR="004706EF" w:rsidRPr="004706EF" w:rsidRDefault="004706EF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>в) 1 т</w:t>
      </w:r>
    </w:p>
    <w:p w:rsidR="006746AC" w:rsidRDefault="004706EF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="00915D49">
        <w:rPr>
          <w:rFonts w:ascii="Times New Roman" w:eastAsia="Times New Roman" w:hAnsi="Times New Roman" w:cs="Times New Roman"/>
          <w:sz w:val="28"/>
          <w:szCs w:val="28"/>
        </w:rPr>
        <w:t xml:space="preserve"> 1 мг</w:t>
      </w:r>
    </w:p>
    <w:p w:rsidR="00915D49" w:rsidRPr="00915D49" w:rsidRDefault="00915D49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6EF" w:rsidRPr="00915D49" w:rsidRDefault="004706EF" w:rsidP="00915D49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39"/>
        </w:rPr>
      </w:pPr>
      <w:r w:rsidRP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 xml:space="preserve">4. </w:t>
      </w:r>
      <w:r w:rsid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 xml:space="preserve">Как называется </w:t>
      </w:r>
      <w:proofErr w:type="spellStart"/>
      <w:r w:rsid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>бес</w:t>
      </w:r>
      <w:r w:rsidR="00915D49" w:rsidRP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>шк</w:t>
      </w:r>
      <w:r w:rsid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>альный</w:t>
      </w:r>
      <w:proofErr w:type="spellEnd"/>
      <w:r w:rsid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 xml:space="preserve"> измерительный прибор </w:t>
      </w:r>
      <w:r w:rsidR="00915D49" w:rsidRPr="00915D49">
        <w:rPr>
          <w:rFonts w:ascii="Times New Roman" w:eastAsia="Times New Roman" w:hAnsi="Times New Roman" w:cs="Times New Roman"/>
          <w:color w:val="1D1D1B"/>
          <w:sz w:val="28"/>
          <w:szCs w:val="39"/>
        </w:rPr>
        <w:t>для контроля размеров, форм, частей изделия?</w:t>
      </w:r>
    </w:p>
    <w:p w:rsidR="00915D49" w:rsidRPr="004706EF" w:rsidRDefault="00915D49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калибр</w:t>
      </w:r>
    </w:p>
    <w:p w:rsidR="00915D49" w:rsidRPr="004706EF" w:rsidRDefault="00915D49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микрометр</w:t>
      </w:r>
    </w:p>
    <w:p w:rsidR="00915D49" w:rsidRPr="004706EF" w:rsidRDefault="00915D49" w:rsidP="00915D4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весы</w:t>
      </w:r>
    </w:p>
    <w:p w:rsidR="00915D49" w:rsidRPr="00915D49" w:rsidRDefault="00915D49" w:rsidP="00915D49">
      <w:pPr>
        <w:shd w:val="clear" w:color="auto" w:fill="FFFFFF"/>
        <w:spacing w:after="0" w:line="240" w:lineRule="auto"/>
        <w:textAlignment w:val="center"/>
        <w:rPr>
          <w:b/>
          <w:color w:val="000000"/>
        </w:rPr>
      </w:pPr>
      <w:r w:rsidRPr="004706EF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Pr="0047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калькулятор</w:t>
      </w:r>
    </w:p>
    <w:p w:rsidR="00960C78" w:rsidRDefault="00960C78" w:rsidP="0096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D49" w:rsidRPr="00261B58" w:rsidRDefault="00915D49" w:rsidP="0091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B58">
        <w:rPr>
          <w:rFonts w:ascii="Times New Roman" w:eastAsia="Times New Roman" w:hAnsi="Times New Roman" w:cs="Times New Roman"/>
          <w:sz w:val="28"/>
          <w:szCs w:val="24"/>
        </w:rPr>
        <w:t>5. Подберите верное окончание определения. Робот — это автоматизированное устройство, предназначенное для ….</w:t>
      </w:r>
    </w:p>
    <w:p w:rsidR="00915D49" w:rsidRPr="00261B58" w:rsidRDefault="00273A13" w:rsidP="0091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B58">
        <w:rPr>
          <w:rFonts w:ascii="Times New Roman" w:eastAsia="Times New Roman" w:hAnsi="Times New Roman" w:cs="Times New Roman"/>
          <w:sz w:val="28"/>
          <w:szCs w:val="24"/>
        </w:rPr>
        <w:t>а) замены человека при выполнении монотонных или опасных работ</w:t>
      </w:r>
    </w:p>
    <w:p w:rsidR="00915D49" w:rsidRPr="00261B58" w:rsidRDefault="00273A13" w:rsidP="0091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B58">
        <w:rPr>
          <w:rFonts w:ascii="Times New Roman" w:eastAsia="Times New Roman" w:hAnsi="Times New Roman" w:cs="Times New Roman"/>
          <w:sz w:val="28"/>
          <w:szCs w:val="24"/>
        </w:rPr>
        <w:t>б) выполнения под управлением оператора действий (манипуляций),</w:t>
      </w:r>
    </w:p>
    <w:p w:rsidR="00915D49" w:rsidRPr="00261B58" w:rsidRDefault="00273A13" w:rsidP="0091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B58">
        <w:rPr>
          <w:rFonts w:ascii="Times New Roman" w:eastAsia="Times New Roman" w:hAnsi="Times New Roman" w:cs="Times New Roman"/>
          <w:sz w:val="28"/>
          <w:szCs w:val="24"/>
        </w:rPr>
        <w:t>аналогичных действиям руки человека</w:t>
      </w:r>
    </w:p>
    <w:p w:rsidR="00915D49" w:rsidRPr="00261B58" w:rsidRDefault="00273A13" w:rsidP="0091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B58">
        <w:rPr>
          <w:rFonts w:ascii="Times New Roman" w:eastAsia="Times New Roman" w:hAnsi="Times New Roman" w:cs="Times New Roman"/>
          <w:sz w:val="28"/>
          <w:szCs w:val="24"/>
        </w:rPr>
        <w:t>в) резки, сварки и термической обработки материалов</w:t>
      </w:r>
    </w:p>
    <w:p w:rsidR="00915D49" w:rsidRDefault="00915D49" w:rsidP="0096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B58" w:rsidRPr="00261B58" w:rsidRDefault="00915D49" w:rsidP="0026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B5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61B58" w:rsidRPr="00261B58">
        <w:rPr>
          <w:rFonts w:ascii="Times New Roman" w:eastAsia="Times New Roman" w:hAnsi="Times New Roman" w:cs="Times New Roman"/>
          <w:color w:val="1D1D1B"/>
          <w:sz w:val="28"/>
          <w:szCs w:val="28"/>
        </w:rPr>
        <w:t>Подставьте название к иллюстрации, показывающей соответствующий вид технологии.</w:t>
      </w:r>
    </w:p>
    <w:p w:rsidR="00261B58" w:rsidRPr="00261B58" w:rsidRDefault="00261B58" w:rsidP="00261B58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B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3E61B1" wp14:editId="12368983">
            <wp:extent cx="1114425" cy="835819"/>
            <wp:effectExtent l="0" t="0" r="0" b="0"/>
            <wp:docPr id="1" name="Рисунок 1" descr="ИТ7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7_1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61B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4E1D65" wp14:editId="4BCA677C">
            <wp:extent cx="1101725" cy="826294"/>
            <wp:effectExtent l="0" t="0" r="0" b="0"/>
            <wp:docPr id="2" name="Рисунок 2" descr="ИТ7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Т7_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62" cy="82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58" w:rsidRPr="00261B58" w:rsidRDefault="00261B58" w:rsidP="00261B58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                 б            </w:t>
      </w:r>
    </w:p>
    <w:p w:rsidR="00261B58" w:rsidRPr="00261B58" w:rsidRDefault="00261B58" w:rsidP="00261B5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B5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технологии</w:t>
      </w:r>
    </w:p>
    <w:p w:rsidR="00261B58" w:rsidRDefault="00261B58" w:rsidP="00261B5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B5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единичные технологии</w:t>
      </w:r>
    </w:p>
    <w:p w:rsidR="00261B58" w:rsidRDefault="00261B58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E77" w:rsidRDefault="006F7E77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EA1" w:rsidRDefault="00CF1EA1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E77" w:rsidRDefault="006F7E77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1B58" w:rsidRPr="006F7E77" w:rsidRDefault="00261B58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F7E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F7E77" w:rsidRPr="006F7E77">
        <w:rPr>
          <w:rFonts w:ascii="Times New Roman" w:eastAsia="Times New Roman" w:hAnsi="Times New Roman" w:cs="Times New Roman"/>
          <w:sz w:val="28"/>
          <w:szCs w:val="28"/>
        </w:rPr>
        <w:t>акие уровни автоматизации производства существуют?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частичная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комплексная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полная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b/>
          <w:color w:val="000000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малая</w:t>
      </w:r>
    </w:p>
    <w:p w:rsidR="00261B58" w:rsidRDefault="00261B58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1B58" w:rsidRDefault="00261B58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6F7E77">
        <w:rPr>
          <w:rFonts w:ascii="Times New Roman" w:eastAsia="Times New Roman" w:hAnsi="Times New Roman" w:cs="Times New Roman"/>
          <w:sz w:val="24"/>
          <w:szCs w:val="24"/>
        </w:rPr>
        <w:t xml:space="preserve"> Какие виды датчиков вы знаете</w:t>
      </w:r>
      <w:r w:rsidR="006F7E77" w:rsidRPr="006F7E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частные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генераторные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параметрические</w:t>
      </w:r>
    </w:p>
    <w:p w:rsidR="006F7E77" w:rsidRPr="006F7E77" w:rsidRDefault="006F7E77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7E77" w:rsidRPr="006F7E77" w:rsidRDefault="006F7E77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>9. Что такое изложница</w:t>
      </w:r>
      <w:r w:rsidRPr="00CF1EA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lastRenderedPageBreak/>
        <w:t>а) форма для отливки металла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>б) слиток в переплавке</w:t>
      </w:r>
    </w:p>
    <w:p w:rsidR="006F7E77" w:rsidRDefault="006F7E77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7E77" w:rsidRPr="006F7E77" w:rsidRDefault="006F7E77" w:rsidP="00261B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Что такое лужение</w:t>
      </w:r>
      <w:r w:rsidRPr="006F7E7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покрывание поверхности металла полудой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покрывание поверхности металла оловом </w:t>
      </w:r>
    </w:p>
    <w:p w:rsidR="006F7E77" w:rsidRDefault="006F7E77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7E77" w:rsidRDefault="006F7E77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Какие виды птиц относятся к сельскохозяйственным птицам</w:t>
      </w:r>
      <w:r w:rsidRPr="006F7E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цыплята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утки</w:t>
      </w:r>
    </w:p>
    <w:p w:rsidR="006F7E77" w:rsidRP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гуси</w:t>
      </w:r>
    </w:p>
    <w:p w:rsidR="006F7E77" w:rsidRDefault="006F7E77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B9">
        <w:rPr>
          <w:rFonts w:ascii="Times New Roman" w:eastAsia="Times New Roman" w:hAnsi="Times New Roman" w:cs="Times New Roman"/>
          <w:sz w:val="28"/>
          <w:szCs w:val="28"/>
        </w:rPr>
        <w:t>рябчики</w:t>
      </w:r>
    </w:p>
    <w:p w:rsidR="001978B9" w:rsidRDefault="001978B9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8B9" w:rsidRPr="00CF1EA1" w:rsidRDefault="001978B9" w:rsidP="006F7E7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 термическому состоянию мясо подразделяют</w:t>
      </w:r>
      <w:r w:rsidRPr="001978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78B9" w:rsidRPr="006F7E77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свежее</w:t>
      </w:r>
    </w:p>
    <w:p w:rsidR="001978B9" w:rsidRPr="006F7E77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остывшее</w:t>
      </w:r>
    </w:p>
    <w:p w:rsidR="001978B9" w:rsidRPr="006F7E77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охлажденное</w:t>
      </w:r>
    </w:p>
    <w:p w:rsid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color w:val="1D1D1B"/>
          <w:sz w:val="28"/>
          <w:szCs w:val="28"/>
        </w:rPr>
        <w:t>г)</w:t>
      </w: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замороженное</w:t>
      </w:r>
    </w:p>
    <w:p w:rsid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8B9" w:rsidRP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978B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органический синтез?</w:t>
      </w:r>
    </w:p>
    <w:p w:rsidR="001978B9" w:rsidRP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1978B9">
        <w:rPr>
          <w:rFonts w:ascii="Times New Roman" w:eastAsia="Times New Roman" w:hAnsi="Times New Roman" w:cs="Times New Roman"/>
          <w:sz w:val="28"/>
          <w:szCs w:val="28"/>
        </w:rPr>
        <w:t>это соединение молекул более простых органических веществ и прев</w:t>
      </w:r>
      <w:r>
        <w:rPr>
          <w:rFonts w:ascii="Times New Roman" w:eastAsia="Times New Roman" w:hAnsi="Times New Roman" w:cs="Times New Roman"/>
          <w:sz w:val="28"/>
          <w:szCs w:val="28"/>
        </w:rPr>
        <w:t>ращение их в сложные структуры.</w:t>
      </w:r>
    </w:p>
    <w:p w:rsidR="001978B9" w:rsidRP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1978B9">
        <w:rPr>
          <w:rFonts w:ascii="Times New Roman" w:eastAsia="Times New Roman" w:hAnsi="Times New Roman" w:cs="Times New Roman"/>
          <w:sz w:val="28"/>
          <w:szCs w:val="28"/>
        </w:rPr>
        <w:t>это использование химичес</w:t>
      </w:r>
      <w:r>
        <w:rPr>
          <w:rFonts w:ascii="Times New Roman" w:eastAsia="Times New Roman" w:hAnsi="Times New Roman" w:cs="Times New Roman"/>
          <w:sz w:val="28"/>
          <w:szCs w:val="28"/>
        </w:rPr>
        <w:t>кой энергии для обогрева домов.</w:t>
      </w:r>
    </w:p>
    <w:p w:rsidR="001978B9" w:rsidRDefault="001978B9" w:rsidP="001978B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1978B9">
        <w:rPr>
          <w:rFonts w:ascii="Times New Roman" w:eastAsia="Times New Roman" w:hAnsi="Times New Roman" w:cs="Times New Roman"/>
          <w:sz w:val="28"/>
          <w:szCs w:val="28"/>
        </w:rPr>
        <w:t>это воздействие на металл химическими веществами, которые растворяют его.</w:t>
      </w:r>
    </w:p>
    <w:p w:rsidR="001978B9" w:rsidRPr="001978B9" w:rsidRDefault="001978B9" w:rsidP="006F7E77">
      <w:pPr>
        <w:shd w:val="clear" w:color="auto" w:fill="FFFFFF"/>
        <w:spacing w:after="0" w:line="240" w:lineRule="auto"/>
        <w:textAlignment w:val="center"/>
        <w:rPr>
          <w:b/>
          <w:color w:val="000000"/>
          <w:sz w:val="28"/>
          <w:szCs w:val="28"/>
        </w:rPr>
      </w:pPr>
    </w:p>
    <w:p w:rsidR="006F7E77" w:rsidRPr="00242CD9" w:rsidRDefault="001978B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42CD9">
        <w:rPr>
          <w:rFonts w:ascii="Times New Roman" w:eastAsia="Times New Roman" w:hAnsi="Times New Roman" w:cs="Times New Roman"/>
          <w:sz w:val="28"/>
          <w:szCs w:val="24"/>
        </w:rPr>
        <w:t>14. Вставь слово.</w:t>
      </w:r>
    </w:p>
    <w:p w:rsidR="001978B9" w:rsidRDefault="001978B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42CD9">
        <w:rPr>
          <w:rFonts w:ascii="Times New Roman" w:eastAsia="Times New Roman" w:hAnsi="Times New Roman" w:cs="Times New Roman"/>
          <w:sz w:val="28"/>
          <w:szCs w:val="24"/>
        </w:rPr>
        <w:t>Процесс  …………………………….</w:t>
      </w:r>
      <w:r w:rsidR="00273A13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освобождения большого количества энергии в ограниченном объёме называется взрыв.</w:t>
      </w:r>
    </w:p>
    <w:p w:rsidR="00242CD9" w:rsidRPr="006F7E77" w:rsidRDefault="00242CD9" w:rsidP="00242CD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медленного</w:t>
      </w:r>
    </w:p>
    <w:p w:rsidR="00242CD9" w:rsidRPr="006F7E77" w:rsidRDefault="00242CD9" w:rsidP="00242CD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мгновенного</w:t>
      </w:r>
    </w:p>
    <w:p w:rsidR="00242CD9" w:rsidRPr="006F7E77" w:rsidRDefault="00242CD9" w:rsidP="00242CD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</w:p>
    <w:p w:rsid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42CD9" w:rsidRP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15.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В каком году для записи информации начали применять</w:t>
      </w:r>
      <w:r>
        <w:rPr>
          <w:rFonts w:ascii="Times New Roman" w:eastAsia="Times New Roman" w:hAnsi="Times New Roman" w:cs="Times New Roman"/>
          <w:sz w:val="28"/>
          <w:szCs w:val="24"/>
        </w:rPr>
        <w:t>ся оптические (лазерные) диски?</w:t>
      </w:r>
    </w:p>
    <w:p w:rsidR="00242CD9" w:rsidRP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1979 г.</w:t>
      </w:r>
    </w:p>
    <w:p w:rsidR="00242CD9" w:rsidRP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1988 г.</w:t>
      </w:r>
    </w:p>
    <w:p w:rsidR="00242CD9" w:rsidRP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1956 г.</w:t>
      </w:r>
    </w:p>
    <w:p w:rsid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242CD9">
        <w:rPr>
          <w:rFonts w:ascii="Times New Roman" w:eastAsia="Times New Roman" w:hAnsi="Times New Roman" w:cs="Times New Roman"/>
          <w:sz w:val="28"/>
          <w:szCs w:val="24"/>
        </w:rPr>
        <w:t>1993 г.</w:t>
      </w:r>
    </w:p>
    <w:p w:rsidR="00242CD9" w:rsidRDefault="00242CD9" w:rsidP="00242C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360D" w:rsidRPr="00D8360D" w:rsidRDefault="00242CD9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16. </w:t>
      </w:r>
      <w:r w:rsidR="00D8360D" w:rsidRPr="00D8360D">
        <w:rPr>
          <w:rFonts w:ascii="Times New Roman" w:eastAsia="Times New Roman" w:hAnsi="Times New Roman" w:cs="Times New Roman"/>
          <w:sz w:val="28"/>
          <w:szCs w:val="24"/>
        </w:rPr>
        <w:t xml:space="preserve">Какими могут быть </w:t>
      </w:r>
      <w:r w:rsidR="00D8360D">
        <w:rPr>
          <w:rFonts w:ascii="Times New Roman" w:eastAsia="Times New Roman" w:hAnsi="Times New Roman" w:cs="Times New Roman"/>
          <w:sz w:val="28"/>
          <w:szCs w:val="24"/>
        </w:rPr>
        <w:t>материальные носители по форме?</w:t>
      </w:r>
    </w:p>
    <w:p w:rsidR="00D8360D" w:rsidRPr="00D8360D" w:rsidRDefault="00D8360D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карточные</w:t>
      </w:r>
    </w:p>
    <w:p w:rsidR="00D8360D" w:rsidRPr="00D8360D" w:rsidRDefault="00D8360D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дисковые</w:t>
      </w:r>
    </w:p>
    <w:p w:rsidR="00D8360D" w:rsidRPr="00D8360D" w:rsidRDefault="00D8360D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стационарные</w:t>
      </w:r>
    </w:p>
    <w:p w:rsidR="00242CD9" w:rsidRPr="00242CD9" w:rsidRDefault="00D8360D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D8360D">
        <w:rPr>
          <w:rFonts w:ascii="Times New Roman" w:eastAsia="Times New Roman" w:hAnsi="Times New Roman" w:cs="Times New Roman"/>
          <w:sz w:val="28"/>
          <w:szCs w:val="24"/>
        </w:rPr>
        <w:t>портативные</w:t>
      </w:r>
    </w:p>
    <w:p w:rsidR="00242CD9" w:rsidRPr="00242CD9" w:rsidRDefault="00242CD9" w:rsidP="006F7E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8360D" w:rsidRPr="00494584" w:rsidRDefault="00D8360D" w:rsidP="00D8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17. Вставьте пропущенное слово. Использование живых микроорганизмов и их составных частей в технологиях и технологических процессах называется  …………………………</w:t>
      </w:r>
    </w:p>
    <w:p w:rsidR="00D8360D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а) биотехнологиями</w:t>
      </w:r>
    </w:p>
    <w:p w:rsidR="00D8360D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proofErr w:type="spellStart"/>
      <w:r w:rsidRPr="00494584">
        <w:rPr>
          <w:rFonts w:ascii="Times New Roman" w:eastAsia="Times New Roman" w:hAnsi="Times New Roman" w:cs="Times New Roman"/>
          <w:sz w:val="28"/>
          <w:szCs w:val="24"/>
        </w:rPr>
        <w:t>нанотехнологиями</w:t>
      </w:r>
      <w:proofErr w:type="spellEnd"/>
    </w:p>
    <w:p w:rsid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18.  </w:t>
      </w:r>
      <w:r w:rsidRPr="00494584">
        <w:rPr>
          <w:rFonts w:ascii="Times New Roman" w:eastAsia="Times New Roman" w:hAnsi="Times New Roman" w:cs="Times New Roman"/>
          <w:sz w:val="28"/>
          <w:szCs w:val="24"/>
        </w:rPr>
        <w:t>Чем полезна способность некоторых бакте</w:t>
      </w:r>
      <w:r>
        <w:rPr>
          <w:rFonts w:ascii="Times New Roman" w:eastAsia="Times New Roman" w:hAnsi="Times New Roman" w:cs="Times New Roman"/>
          <w:sz w:val="28"/>
          <w:szCs w:val="24"/>
        </w:rPr>
        <w:t>рий усваивать атмосферный азот?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494584">
        <w:rPr>
          <w:rFonts w:ascii="Times New Roman" w:eastAsia="Times New Roman" w:hAnsi="Times New Roman" w:cs="Times New Roman"/>
          <w:sz w:val="28"/>
          <w:szCs w:val="24"/>
        </w:rPr>
        <w:t>симбиоз (взаимовыгодное сосуществование) бактерий, усваивающих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азот, с растениями помог бы повысить продуктивность растений без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использования азотных удобрений (для роста растения постоянно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нуждаются в азоте)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494584">
        <w:rPr>
          <w:rFonts w:ascii="Times New Roman" w:eastAsia="Times New Roman" w:hAnsi="Times New Roman" w:cs="Times New Roman"/>
          <w:sz w:val="28"/>
          <w:szCs w:val="24"/>
        </w:rPr>
        <w:t>растения стан</w:t>
      </w:r>
      <w:r>
        <w:rPr>
          <w:rFonts w:ascii="Times New Roman" w:eastAsia="Times New Roman" w:hAnsi="Times New Roman" w:cs="Times New Roman"/>
          <w:sz w:val="28"/>
          <w:szCs w:val="24"/>
        </w:rPr>
        <w:t>овятся более устойчивы к засухе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494584">
        <w:rPr>
          <w:rFonts w:ascii="Times New Roman" w:eastAsia="Times New Roman" w:hAnsi="Times New Roman" w:cs="Times New Roman"/>
          <w:sz w:val="28"/>
          <w:szCs w:val="24"/>
        </w:rPr>
        <w:t>растения быстро растут</w:t>
      </w:r>
    </w:p>
    <w:p w:rsidR="00494584" w:rsidRPr="00494584" w:rsidRDefault="00494584" w:rsidP="004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4584" w:rsidRPr="00494584" w:rsidRDefault="009A1E20" w:rsidP="0049458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94584" w:rsidRPr="004945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4584" w:rsidRPr="0049458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Определите, какой процесс в овцеводстве является самым трудоёмким?</w:t>
      </w:r>
    </w:p>
    <w:p w:rsidR="00494584" w:rsidRPr="00D8360D" w:rsidRDefault="00273A13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мытье</w:t>
      </w:r>
    </w:p>
    <w:p w:rsidR="00494584" w:rsidRPr="00D8360D" w:rsidRDefault="00273A13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стрижка</w:t>
      </w:r>
    </w:p>
    <w:p w:rsidR="00494584" w:rsidRPr="00D8360D" w:rsidRDefault="00273A13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взвешивание</w:t>
      </w:r>
    </w:p>
    <w:p w:rsidR="00261B58" w:rsidRDefault="00261B58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4584" w:rsidRPr="00494584" w:rsidRDefault="009A1E20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="00494584" w:rsidRPr="00494584">
        <w:rPr>
          <w:rFonts w:ascii="Times New Roman" w:eastAsia="Times New Roman" w:hAnsi="Times New Roman" w:cs="Times New Roman"/>
          <w:sz w:val="28"/>
          <w:szCs w:val="24"/>
        </w:rPr>
        <w:t>. Что такое порода животного?</w:t>
      </w:r>
    </w:p>
    <w:p w:rsidR="00494584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а) это большая (не менее двух тысяч особей) группа домашних животных</w:t>
      </w:r>
    </w:p>
    <w:p w:rsidR="00494584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одного вида, имеющая сходные внешние и хозяйственно-полезные</w:t>
      </w:r>
    </w:p>
    <w:p w:rsidR="00494584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признаки, которые передаются по наследству</w:t>
      </w:r>
    </w:p>
    <w:p w:rsidR="00494584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б) это животные, имеющие сходные внешние признаки, рождённые от</w:t>
      </w:r>
    </w:p>
    <w:p w:rsidR="00494584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одной коровы данного стада</w:t>
      </w:r>
    </w:p>
    <w:p w:rsidR="00261B58" w:rsidRPr="00494584" w:rsidRDefault="00494584" w:rsidP="004945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94584">
        <w:rPr>
          <w:rFonts w:ascii="Times New Roman" w:eastAsia="Times New Roman" w:hAnsi="Times New Roman" w:cs="Times New Roman"/>
          <w:sz w:val="28"/>
          <w:szCs w:val="24"/>
        </w:rPr>
        <w:t>в) группа животных, объединённая за счёт поведенческих механизмов</w:t>
      </w:r>
    </w:p>
    <w:p w:rsidR="00261B58" w:rsidRPr="00494584" w:rsidRDefault="00261B58" w:rsidP="00960C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21</w:t>
      </w:r>
      <w:r w:rsidRPr="009A1E20">
        <w:rPr>
          <w:rFonts w:ascii="Times New Roman" w:eastAsia="Times New Roman" w:hAnsi="Times New Roman" w:cs="Times New Roman"/>
          <w:sz w:val="28"/>
          <w:szCs w:val="24"/>
        </w:rPr>
        <w:t>. Как называется множество всех продавцов и покупателей какого-то одного товара?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A1E20">
        <w:rPr>
          <w:rFonts w:ascii="Times New Roman" w:eastAsia="Times New Roman" w:hAnsi="Times New Roman" w:cs="Times New Roman"/>
          <w:sz w:val="28"/>
          <w:szCs w:val="24"/>
        </w:rPr>
        <w:t>а) ярмарка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A1E20">
        <w:rPr>
          <w:rFonts w:ascii="Times New Roman" w:eastAsia="Times New Roman" w:hAnsi="Times New Roman" w:cs="Times New Roman"/>
          <w:sz w:val="28"/>
          <w:szCs w:val="24"/>
        </w:rPr>
        <w:t>б) рынок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A1E20">
        <w:rPr>
          <w:rFonts w:ascii="Times New Roman" w:eastAsia="Times New Roman" w:hAnsi="Times New Roman" w:cs="Times New Roman"/>
          <w:sz w:val="28"/>
          <w:szCs w:val="24"/>
        </w:rPr>
        <w:t>в) базар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A1E20">
        <w:rPr>
          <w:rFonts w:ascii="Times New Roman" w:eastAsia="Times New Roman" w:hAnsi="Times New Roman" w:cs="Times New Roman"/>
          <w:sz w:val="28"/>
          <w:szCs w:val="24"/>
        </w:rPr>
        <w:t>г) товарный ассортимент</w:t>
      </w:r>
    </w:p>
    <w:p w:rsidR="00261B58" w:rsidRPr="009A1E20" w:rsidRDefault="00261B58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61B58" w:rsidRDefault="00261B58" w:rsidP="00960C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1E20" w:rsidRDefault="009A1E20" w:rsidP="00960C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A1E20">
        <w:rPr>
          <w:rFonts w:ascii="Times New Roman" w:eastAsia="Times New Roman" w:hAnsi="Times New Roman" w:cs="Times New Roman"/>
          <w:sz w:val="28"/>
          <w:szCs w:val="24"/>
        </w:rPr>
        <w:t>22. Выберите существующие функции рынка.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9A1E20">
        <w:rPr>
          <w:rFonts w:ascii="Times New Roman" w:eastAsia="Times New Roman" w:hAnsi="Times New Roman" w:cs="Times New Roman"/>
          <w:sz w:val="28"/>
          <w:szCs w:val="24"/>
        </w:rPr>
        <w:t>регулирующая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9A1E20">
        <w:rPr>
          <w:rFonts w:ascii="Times New Roman" w:eastAsia="Times New Roman" w:hAnsi="Times New Roman" w:cs="Times New Roman"/>
          <w:sz w:val="28"/>
          <w:szCs w:val="24"/>
        </w:rPr>
        <w:t>ликвидирующая</w:t>
      </w:r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proofErr w:type="spellStart"/>
      <w:r w:rsidRPr="009A1E20">
        <w:rPr>
          <w:rFonts w:ascii="Times New Roman" w:eastAsia="Times New Roman" w:hAnsi="Times New Roman" w:cs="Times New Roman"/>
          <w:sz w:val="28"/>
          <w:szCs w:val="24"/>
        </w:rPr>
        <w:t>ценообразующая</w:t>
      </w:r>
      <w:proofErr w:type="spellEnd"/>
    </w:p>
    <w:p w:rsidR="009A1E20" w:rsidRP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9A1E20">
        <w:rPr>
          <w:rFonts w:ascii="Times New Roman" w:eastAsia="Times New Roman" w:hAnsi="Times New Roman" w:cs="Times New Roman"/>
          <w:sz w:val="28"/>
          <w:szCs w:val="24"/>
        </w:rPr>
        <w:t>направляющая</w:t>
      </w:r>
    </w:p>
    <w:p w:rsid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д) </w:t>
      </w:r>
      <w:r w:rsidRPr="009A1E20">
        <w:rPr>
          <w:rFonts w:ascii="Times New Roman" w:eastAsia="Times New Roman" w:hAnsi="Times New Roman" w:cs="Times New Roman"/>
          <w:sz w:val="28"/>
          <w:szCs w:val="24"/>
        </w:rPr>
        <w:t>потребительская</w:t>
      </w:r>
    </w:p>
    <w:p w:rsid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9A1E20" w:rsidRDefault="009A1E20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23. </w:t>
      </w:r>
      <w:r w:rsidR="00022397">
        <w:rPr>
          <w:rFonts w:ascii="Times New Roman" w:eastAsia="Times New Roman" w:hAnsi="Times New Roman" w:cs="Times New Roman"/>
          <w:sz w:val="28"/>
          <w:szCs w:val="24"/>
        </w:rPr>
        <w:t>Что такое цена</w:t>
      </w:r>
      <w:r w:rsidR="00022397" w:rsidRPr="00CF1EA1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022397" w:rsidRPr="009A1E20" w:rsidRDefault="00022397" w:rsidP="000223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2373BC">
        <w:rPr>
          <w:rFonts w:ascii="Times New Roman" w:eastAsia="Times New Roman" w:hAnsi="Times New Roman" w:cs="Times New Roman"/>
          <w:sz w:val="28"/>
          <w:szCs w:val="24"/>
        </w:rPr>
        <w:t>сумма денежных средств, которую можно получить за какой - то период времени</w:t>
      </w:r>
    </w:p>
    <w:p w:rsidR="002373BC" w:rsidRDefault="00022397" w:rsidP="000223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2373BC">
        <w:rPr>
          <w:rFonts w:ascii="Times New Roman" w:eastAsia="Times New Roman" w:hAnsi="Times New Roman" w:cs="Times New Roman"/>
          <w:sz w:val="28"/>
          <w:szCs w:val="24"/>
        </w:rPr>
        <w:t>сумма денежных средств, израсходованная при производстве и продаже товаров</w:t>
      </w:r>
    </w:p>
    <w:p w:rsidR="00022397" w:rsidRPr="009A1E20" w:rsidRDefault="00022397" w:rsidP="000223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количество денег, в обмен на которые продавец готов передать покупателю единицу товара</w:t>
      </w:r>
    </w:p>
    <w:p w:rsidR="00022397" w:rsidRDefault="00022397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373BC" w:rsidRDefault="002373BC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24. Что называют прядильным раствором</w:t>
      </w:r>
      <w:r w:rsidRPr="00CF1EA1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2373BC" w:rsidRPr="009A1E20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раствор или расплав полимера</w:t>
      </w:r>
    </w:p>
    <w:p w:rsidR="002373BC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получение пряжи</w:t>
      </w:r>
    </w:p>
    <w:p w:rsidR="002373BC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373BC" w:rsidRPr="002373BC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25. 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экокожа</w:t>
      </w:r>
      <w:proofErr w:type="spellEnd"/>
      <w:r w:rsidRPr="002373BC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2373BC" w:rsidRPr="009A1E20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 высококачественный материал, на основе полиуретана</w:t>
      </w:r>
    </w:p>
    <w:p w:rsidR="002373BC" w:rsidRDefault="002373BC" w:rsidP="002373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искусственный материал, изготавливается из тканой основы и нанесенного на нее пленочного покрытия</w:t>
      </w: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Pr="006C6268" w:rsidRDefault="006C6268" w:rsidP="006C62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Ответы к тесту 8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6C6268" w:rsidRPr="006C6268" w:rsidRDefault="006C6268" w:rsidP="006C626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6C6268" w:rsidRPr="006C6268" w:rsidTr="006C626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C6268" w:rsidRPr="006C6268" w:rsidTr="006C626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C6268" w:rsidRPr="006C6268" w:rsidTr="006C626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а-1, б-2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6268" w:rsidRPr="006C6268" w:rsidTr="00C20D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6C6268" w:rsidP="006C626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68" w:rsidRPr="006C6268" w:rsidRDefault="00C20D8F" w:rsidP="006C6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Критерии оценки:</w:t>
      </w: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>За каждый правильный ответ начисляется 1 балл.</w:t>
      </w: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«5»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- 24-25 баллов</w:t>
      </w: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«4»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- 20-23 баллов</w:t>
      </w: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«3»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- 13-19 баллов</w:t>
      </w:r>
    </w:p>
    <w:p w:rsidR="006C6268" w:rsidRPr="006C6268" w:rsidRDefault="006C6268" w:rsidP="006C6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оценку </w:t>
      </w:r>
      <w:r w:rsidRPr="006C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«2»</w:t>
      </w:r>
      <w:r w:rsidRPr="006C6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- 0 - 12 баллов</w:t>
      </w:r>
    </w:p>
    <w:p w:rsidR="006C6268" w:rsidRPr="006C6268" w:rsidRDefault="006C6268" w:rsidP="006C626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C6268" w:rsidRPr="006C6268" w:rsidRDefault="006C6268" w:rsidP="006C626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73BC" w:rsidRPr="002373BC" w:rsidRDefault="002373BC" w:rsidP="009A1E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sectPr w:rsidR="002373BC" w:rsidRPr="002373BC" w:rsidSect="004706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59C"/>
    <w:multiLevelType w:val="hybridMultilevel"/>
    <w:tmpl w:val="609CC980"/>
    <w:lvl w:ilvl="0" w:tplc="BDBA34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C7DCA"/>
    <w:multiLevelType w:val="hybridMultilevel"/>
    <w:tmpl w:val="18F2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70F5"/>
    <w:multiLevelType w:val="multilevel"/>
    <w:tmpl w:val="5C0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156ED"/>
    <w:multiLevelType w:val="hybridMultilevel"/>
    <w:tmpl w:val="B28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834"/>
    <w:multiLevelType w:val="hybridMultilevel"/>
    <w:tmpl w:val="C45C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5FB"/>
    <w:multiLevelType w:val="hybridMultilevel"/>
    <w:tmpl w:val="63E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D23CB"/>
    <w:multiLevelType w:val="hybridMultilevel"/>
    <w:tmpl w:val="4FB2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C78"/>
    <w:rsid w:val="00022397"/>
    <w:rsid w:val="0003419F"/>
    <w:rsid w:val="00042535"/>
    <w:rsid w:val="000941F8"/>
    <w:rsid w:val="000D6B53"/>
    <w:rsid w:val="001054A1"/>
    <w:rsid w:val="00155B8C"/>
    <w:rsid w:val="0016472E"/>
    <w:rsid w:val="001978B9"/>
    <w:rsid w:val="002373BC"/>
    <w:rsid w:val="00242CD9"/>
    <w:rsid w:val="00261B58"/>
    <w:rsid w:val="00273A13"/>
    <w:rsid w:val="00340FD0"/>
    <w:rsid w:val="004706EF"/>
    <w:rsid w:val="00494584"/>
    <w:rsid w:val="0064096C"/>
    <w:rsid w:val="006746AC"/>
    <w:rsid w:val="006C6268"/>
    <w:rsid w:val="006F7E77"/>
    <w:rsid w:val="0072591A"/>
    <w:rsid w:val="00887096"/>
    <w:rsid w:val="008B469F"/>
    <w:rsid w:val="008D220B"/>
    <w:rsid w:val="00915D49"/>
    <w:rsid w:val="009165D2"/>
    <w:rsid w:val="00933725"/>
    <w:rsid w:val="0093603A"/>
    <w:rsid w:val="00960C78"/>
    <w:rsid w:val="00971FBF"/>
    <w:rsid w:val="00973F4B"/>
    <w:rsid w:val="00984EFD"/>
    <w:rsid w:val="009A1E20"/>
    <w:rsid w:val="009A71C1"/>
    <w:rsid w:val="00C20D8F"/>
    <w:rsid w:val="00CA0FCA"/>
    <w:rsid w:val="00CF0676"/>
    <w:rsid w:val="00CF1EA1"/>
    <w:rsid w:val="00D56780"/>
    <w:rsid w:val="00D8360D"/>
    <w:rsid w:val="00E178BB"/>
    <w:rsid w:val="00E86FFD"/>
    <w:rsid w:val="00F05D8B"/>
    <w:rsid w:val="00F91861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0C7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A0FCA"/>
    <w:pPr>
      <w:ind w:left="720"/>
      <w:contextualSpacing/>
    </w:pPr>
  </w:style>
  <w:style w:type="character" w:customStyle="1" w:styleId="submenu-table">
    <w:name w:val="submenu-table"/>
    <w:basedOn w:val="a0"/>
    <w:rsid w:val="00CA0FCA"/>
  </w:style>
  <w:style w:type="paragraph" w:styleId="a5">
    <w:name w:val="Normal (Web)"/>
    <w:basedOn w:val="a"/>
    <w:uiPriority w:val="99"/>
    <w:semiHidden/>
    <w:unhideWhenUsed/>
    <w:rsid w:val="004706E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C626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1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4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6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2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3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7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9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809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44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068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344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5155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841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7636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232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932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4806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7867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74071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8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478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2051880936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7558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0" w:color="32D7C0"/>
                                                            <w:left w:val="single" w:sz="6" w:space="0" w:color="32D7C0"/>
                                                            <w:bottom w:val="single" w:sz="6" w:space="0" w:color="32D7C0"/>
                                                            <w:right w:val="single" w:sz="6" w:space="11" w:color="32D7C0"/>
                                                          </w:divBdr>
                                                          <w:divsChild>
                                                            <w:div w:id="31421119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116011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620991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51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6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2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9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8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0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1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Линуся</dc:creator>
  <cp:keywords/>
  <dc:description/>
  <cp:lastModifiedBy>Sony</cp:lastModifiedBy>
  <cp:revision>33</cp:revision>
  <dcterms:created xsi:type="dcterms:W3CDTF">2014-03-27T17:56:00Z</dcterms:created>
  <dcterms:modified xsi:type="dcterms:W3CDTF">2024-11-08T17:11:00Z</dcterms:modified>
</cp:coreProperties>
</file>