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F5180" w14:textId="431432A9" w:rsidR="0048083A" w:rsidRPr="003815B8" w:rsidRDefault="00550FBC" w:rsidP="004808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  <w:lang w:eastAsia="ru-RU"/>
        </w:rPr>
      </w:pPr>
      <w:r w:rsidRPr="003815B8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 xml:space="preserve">Примерная </w:t>
      </w:r>
      <w:r w:rsidR="0048083A" w:rsidRPr="003815B8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 xml:space="preserve">контрольная работа </w:t>
      </w:r>
      <w:r w:rsidR="00B22CDB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 xml:space="preserve"> для проведения промежуточной аттестации </w:t>
      </w:r>
      <w:bookmarkStart w:id="0" w:name="_GoBack"/>
      <w:bookmarkEnd w:id="0"/>
      <w:r w:rsidR="0048083A" w:rsidRPr="003815B8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>по физической культуре 10</w:t>
      </w:r>
      <w:r w:rsidRPr="003815B8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>-11</w:t>
      </w:r>
      <w:r w:rsidR="0048083A" w:rsidRPr="003815B8">
        <w:rPr>
          <w:rFonts w:ascii="Times New Roman" w:eastAsia="Times New Roman" w:hAnsi="Times New Roman" w:cs="Times New Roman"/>
          <w:b/>
          <w:bCs/>
          <w:spacing w:val="-4"/>
          <w:w w:val="93"/>
          <w:sz w:val="24"/>
          <w:szCs w:val="24"/>
          <w:lang w:eastAsia="ru-RU"/>
        </w:rPr>
        <w:t xml:space="preserve"> класс</w:t>
      </w:r>
    </w:p>
    <w:p w14:paraId="4BADD7C8" w14:textId="77777777" w:rsidR="004962FD" w:rsidRPr="003815B8" w:rsidRDefault="004962FD" w:rsidP="004962FD">
      <w:pPr>
        <w:pStyle w:val="a3"/>
        <w:shd w:val="clear" w:color="auto" w:fill="FFFFFF"/>
        <w:spacing w:after="0"/>
      </w:pPr>
    </w:p>
    <w:p w14:paraId="4F25D3D5" w14:textId="101678F2" w:rsidR="00550FBC" w:rsidRPr="003815B8" w:rsidRDefault="00550FBC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 xml:space="preserve">С какого времени ведется счет античных Олимпийских игр? </w:t>
      </w:r>
      <w:r w:rsidR="003815B8" w:rsidRPr="003815B8">
        <w:br/>
      </w:r>
      <w:r w:rsidRPr="003815B8">
        <w:t>а) с 392</w:t>
      </w:r>
      <w:r w:rsidR="003815B8" w:rsidRPr="003815B8">
        <w:t xml:space="preserve"> </w:t>
      </w:r>
      <w:r w:rsidRPr="003815B8">
        <w:t>г.</w:t>
      </w:r>
      <w:r w:rsidR="003815B8" w:rsidRPr="003815B8">
        <w:t xml:space="preserve"> </w:t>
      </w:r>
      <w:r w:rsidRPr="003815B8">
        <w:t>н.э</w:t>
      </w:r>
      <w:r w:rsidR="003815B8" w:rsidRPr="003815B8">
        <w:t>.</w:t>
      </w:r>
      <w:r w:rsidRPr="003815B8">
        <w:t xml:space="preserve"> б) с 432</w:t>
      </w:r>
      <w:r w:rsidR="003815B8" w:rsidRPr="003815B8">
        <w:t xml:space="preserve"> </w:t>
      </w:r>
      <w:r w:rsidRPr="003815B8">
        <w:t xml:space="preserve">г. до н.э. в) с 776 г. до н.э. </w:t>
      </w:r>
    </w:p>
    <w:p w14:paraId="673C00AD" w14:textId="7136674C" w:rsidR="004962FD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Кто имел право принимать участие в древнегреческих Олимпийских играх: а) только свободные греки мужчины б) греки мужчины и женщины в) все желающие</w:t>
      </w:r>
    </w:p>
    <w:p w14:paraId="03F2D1B5" w14:textId="39203785" w:rsidR="004962FD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С какого времени ведется счет античных Олимпийских игр?</w:t>
      </w:r>
      <w:r w:rsidR="003815B8" w:rsidRPr="003815B8">
        <w:br/>
        <w:t>а</w:t>
      </w:r>
      <w:r w:rsidRPr="003815B8">
        <w:t>) с 392</w:t>
      </w:r>
      <w:r w:rsidR="00550FBC" w:rsidRPr="003815B8">
        <w:t xml:space="preserve"> </w:t>
      </w:r>
      <w:r w:rsidRPr="003815B8">
        <w:t>г.</w:t>
      </w:r>
      <w:r w:rsidR="00550FBC" w:rsidRPr="003815B8">
        <w:t xml:space="preserve"> </w:t>
      </w:r>
      <w:r w:rsidRPr="003815B8">
        <w:t>н.э</w:t>
      </w:r>
      <w:r w:rsidR="00550FBC" w:rsidRPr="003815B8">
        <w:t xml:space="preserve">. </w:t>
      </w:r>
      <w:r w:rsidRPr="003815B8">
        <w:t xml:space="preserve"> б)</w:t>
      </w:r>
      <w:r w:rsidR="00550FBC" w:rsidRPr="003815B8">
        <w:t xml:space="preserve"> </w:t>
      </w:r>
      <w:r w:rsidRPr="003815B8">
        <w:t>с 432г. до н.э. в)</w:t>
      </w:r>
      <w:r w:rsidR="00550FBC" w:rsidRPr="003815B8">
        <w:t xml:space="preserve"> </w:t>
      </w:r>
      <w:r w:rsidRPr="003815B8">
        <w:t xml:space="preserve">с 776 г. до н.э. </w:t>
      </w:r>
    </w:p>
    <w:p w14:paraId="1563AC9A" w14:textId="23FEC422" w:rsidR="004962FD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Первые современные Олимпийские игры состоялись в 1896 г.</w:t>
      </w:r>
      <w:r w:rsidR="00550FBC" w:rsidRPr="003815B8">
        <w:t xml:space="preserve"> </w:t>
      </w:r>
      <w:r w:rsidRPr="003815B8">
        <w:t xml:space="preserve">в: </w:t>
      </w:r>
      <w:r w:rsidR="003815B8" w:rsidRPr="003815B8">
        <w:br/>
      </w:r>
      <w:r w:rsidRPr="003815B8">
        <w:t>а) Париже б) Риме в) Афинах</w:t>
      </w:r>
      <w:r w:rsidR="00550FBC" w:rsidRPr="003815B8">
        <w:t xml:space="preserve"> </w:t>
      </w:r>
    </w:p>
    <w:p w14:paraId="03D4FFA2" w14:textId="77777777" w:rsidR="004962FD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 xml:space="preserve">Осанкой называется: а) силуэт человека б) привычная поза человека в вертикальном положении в) качество позвоночника, обеспечивающее хорошее самочувствие </w:t>
      </w:r>
    </w:p>
    <w:p w14:paraId="00763996" w14:textId="0808E5A5" w:rsidR="004962FD" w:rsidRPr="003815B8" w:rsidRDefault="004962FD" w:rsidP="003815B8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Что является мерилом выносливости: а) амплитуда движений б) сила мышц в) время г) быстрота двигательной реакции</w:t>
      </w:r>
    </w:p>
    <w:p w14:paraId="528BDABA" w14:textId="101FD1A5" w:rsidR="004962FD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Назовите вид спорта, который обеспечивает наибольший эффект при развитии силы, реакции</w:t>
      </w:r>
      <w:r w:rsidR="00550FBC" w:rsidRPr="003815B8">
        <w:t>:</w:t>
      </w:r>
      <w:r w:rsidRPr="003815B8">
        <w:t xml:space="preserve"> а) самбо б) баскетбол в) бокс г) тяжелая атлетика</w:t>
      </w:r>
    </w:p>
    <w:p w14:paraId="4E9B1C76" w14:textId="77777777" w:rsidR="00550FBC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Назовите российских выдающихся спортсменов в да</w:t>
      </w:r>
      <w:r w:rsidR="00295A76" w:rsidRPr="003815B8">
        <w:t xml:space="preserve">нном виде спорта: </w:t>
      </w:r>
    </w:p>
    <w:p w14:paraId="1CC663EA" w14:textId="585E9679" w:rsidR="00295A76" w:rsidRPr="003815B8" w:rsidRDefault="00295A76" w:rsidP="003815B8">
      <w:pPr>
        <w:pStyle w:val="a3"/>
        <w:shd w:val="clear" w:color="auto" w:fill="FFFFFF"/>
        <w:spacing w:after="0"/>
        <w:ind w:left="720"/>
      </w:pPr>
      <w:r w:rsidRPr="003815B8">
        <w:t xml:space="preserve">а) спортивная </w:t>
      </w:r>
      <w:r w:rsidR="004962FD" w:rsidRPr="003815B8">
        <w:t xml:space="preserve">гимнастика______________________________________ </w:t>
      </w:r>
    </w:p>
    <w:p w14:paraId="01F3D902" w14:textId="32C1157A" w:rsidR="004962FD" w:rsidRPr="003815B8" w:rsidRDefault="004962FD" w:rsidP="003815B8">
      <w:pPr>
        <w:pStyle w:val="a3"/>
        <w:shd w:val="clear" w:color="auto" w:fill="FFFFFF"/>
        <w:spacing w:after="0"/>
        <w:ind w:left="720"/>
      </w:pPr>
      <w:r w:rsidRPr="003815B8">
        <w:t>б) легкая атлетика ____________________________________________</w:t>
      </w:r>
    </w:p>
    <w:p w14:paraId="02D8E2C5" w14:textId="77777777" w:rsidR="004962FD" w:rsidRPr="003815B8" w:rsidRDefault="004962FD" w:rsidP="003815B8">
      <w:pPr>
        <w:pStyle w:val="a3"/>
        <w:shd w:val="clear" w:color="auto" w:fill="FFFFFF"/>
        <w:spacing w:after="0"/>
        <w:ind w:left="720"/>
      </w:pPr>
      <w:r w:rsidRPr="003815B8">
        <w:t>в) шахматы___________________________________________________</w:t>
      </w:r>
    </w:p>
    <w:p w14:paraId="55804628" w14:textId="77777777" w:rsidR="004962FD" w:rsidRPr="003815B8" w:rsidRDefault="004962FD" w:rsidP="003815B8">
      <w:pPr>
        <w:pStyle w:val="a3"/>
        <w:shd w:val="clear" w:color="auto" w:fill="FFFFFF"/>
        <w:spacing w:after="0"/>
        <w:ind w:left="720"/>
      </w:pPr>
      <w:r w:rsidRPr="003815B8">
        <w:t>г) хоккей_____________________________________________________</w:t>
      </w:r>
    </w:p>
    <w:p w14:paraId="1DA20CE5" w14:textId="77777777" w:rsidR="00550FBC" w:rsidRPr="003815B8" w:rsidRDefault="004962FD" w:rsidP="00550FBC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>Сколько чел</w:t>
      </w:r>
      <w:r w:rsidR="00295A76" w:rsidRPr="003815B8">
        <w:t>овек соревнуются в этих видах (</w:t>
      </w:r>
      <w:r w:rsidRPr="003815B8">
        <w:t xml:space="preserve">в одной команде): </w:t>
      </w:r>
    </w:p>
    <w:p w14:paraId="35104BE9" w14:textId="451EA9C2" w:rsidR="004962FD" w:rsidRPr="003815B8" w:rsidRDefault="004962FD" w:rsidP="003815B8">
      <w:pPr>
        <w:pStyle w:val="a3"/>
        <w:shd w:val="clear" w:color="auto" w:fill="FFFFFF"/>
        <w:spacing w:after="0"/>
        <w:ind w:left="720"/>
      </w:pPr>
      <w:r w:rsidRPr="003815B8">
        <w:t>а) волейбол __________________ б) шахматы______________________</w:t>
      </w:r>
    </w:p>
    <w:p w14:paraId="63C3E010" w14:textId="768A6CDD" w:rsidR="004962FD" w:rsidRPr="003815B8" w:rsidRDefault="00550FBC" w:rsidP="003815B8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3815B8">
        <w:t xml:space="preserve"> </w:t>
      </w:r>
      <w:r w:rsidR="004962FD" w:rsidRPr="003815B8">
        <w:t>Двигательная активность это: а) ежедневная физическая тренировка организма б) обязательные периодические физические нагрузки на мышцы и скелет человека в) сумма движений, выполняемых в процессе своей жизнедеятельности.</w:t>
      </w:r>
    </w:p>
    <w:p w14:paraId="377F5684" w14:textId="77777777" w:rsidR="003815B8" w:rsidRPr="003815B8" w:rsidRDefault="003815B8" w:rsidP="003815B8">
      <w:pPr>
        <w:pStyle w:val="a3"/>
        <w:shd w:val="clear" w:color="auto" w:fill="FFFFFF"/>
        <w:spacing w:after="0"/>
      </w:pPr>
    </w:p>
    <w:p w14:paraId="49600B5C" w14:textId="6A37846E" w:rsidR="004962FD" w:rsidRPr="003815B8" w:rsidRDefault="004962FD" w:rsidP="003815B8">
      <w:pPr>
        <w:pStyle w:val="a3"/>
        <w:shd w:val="clear" w:color="auto" w:fill="FFFFFF"/>
        <w:spacing w:after="0"/>
        <w:ind w:firstLine="709"/>
        <w:contextualSpacing/>
        <w:rPr>
          <w:b/>
        </w:rPr>
      </w:pPr>
      <w:r w:rsidRPr="003815B8">
        <w:rPr>
          <w:b/>
        </w:rPr>
        <w:t>Ответы</w:t>
      </w:r>
      <w:r w:rsidR="00550FBC" w:rsidRPr="003815B8">
        <w:rPr>
          <w:b/>
        </w:rPr>
        <w:t>:</w:t>
      </w:r>
    </w:p>
    <w:p w14:paraId="04A0A76F" w14:textId="1A9A8A51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 xml:space="preserve">1. </w:t>
      </w:r>
      <w:r w:rsidR="00550FBC" w:rsidRPr="003815B8">
        <w:t xml:space="preserve">- </w:t>
      </w:r>
      <w:r w:rsidRPr="003815B8">
        <w:t>В</w:t>
      </w:r>
    </w:p>
    <w:p w14:paraId="22440D17" w14:textId="065EBC12" w:rsidR="004962FD" w:rsidRPr="003815B8" w:rsidRDefault="004962FD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2</w:t>
      </w:r>
      <w:r w:rsidR="003815B8" w:rsidRPr="003815B8">
        <w:t>.</w:t>
      </w:r>
      <w:r w:rsidRPr="003815B8">
        <w:t xml:space="preserve"> </w:t>
      </w:r>
      <w:r w:rsidR="00550FBC" w:rsidRPr="003815B8">
        <w:t xml:space="preserve">- </w:t>
      </w:r>
      <w:r w:rsidR="003815B8" w:rsidRPr="003815B8">
        <w:t>А</w:t>
      </w:r>
    </w:p>
    <w:p w14:paraId="27B6F4F0" w14:textId="7B61A07A" w:rsidR="004962FD" w:rsidRPr="003815B8" w:rsidRDefault="004962FD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3</w:t>
      </w:r>
      <w:r w:rsidR="003815B8" w:rsidRPr="003815B8">
        <w:t>.</w:t>
      </w:r>
      <w:r w:rsidRPr="003815B8">
        <w:t xml:space="preserve"> </w:t>
      </w:r>
      <w:r w:rsidR="003815B8" w:rsidRPr="003815B8">
        <w:t>- В</w:t>
      </w:r>
    </w:p>
    <w:p w14:paraId="6D556993" w14:textId="6B567363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4. - Б</w:t>
      </w:r>
    </w:p>
    <w:p w14:paraId="6DD15370" w14:textId="6E957B99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5. - В</w:t>
      </w:r>
    </w:p>
    <w:p w14:paraId="127ADB83" w14:textId="77B3864E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6. - Г</w:t>
      </w:r>
    </w:p>
    <w:p w14:paraId="4C493BE6" w14:textId="28BDBB83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7. Зачтено, если указан хотя бы 1 спортсмен в каждом виде спорта.</w:t>
      </w:r>
    </w:p>
    <w:p w14:paraId="308BCE7B" w14:textId="75B2F2EA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8</w:t>
      </w:r>
      <w:r w:rsidR="004962FD" w:rsidRPr="003815B8">
        <w:t>.</w:t>
      </w:r>
      <w:r w:rsidRPr="003815B8">
        <w:t xml:space="preserve"> </w:t>
      </w:r>
      <w:r w:rsidR="004962FD" w:rsidRPr="003815B8">
        <w:t>6, 6</w:t>
      </w:r>
    </w:p>
    <w:p w14:paraId="7E7D1C0C" w14:textId="59A8A7DE" w:rsidR="004962FD" w:rsidRPr="003815B8" w:rsidRDefault="003815B8" w:rsidP="003815B8">
      <w:pPr>
        <w:pStyle w:val="a3"/>
        <w:shd w:val="clear" w:color="auto" w:fill="FFFFFF"/>
        <w:spacing w:after="0"/>
        <w:ind w:firstLine="709"/>
        <w:contextualSpacing/>
      </w:pPr>
      <w:r w:rsidRPr="003815B8">
        <w:t>9. - В</w:t>
      </w:r>
    </w:p>
    <w:p w14:paraId="12160D66" w14:textId="77777777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30CCACF" w14:textId="2C0C8254" w:rsidR="004962FD" w:rsidRPr="003815B8" w:rsidRDefault="003815B8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815B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14:paraId="4CCD4F59" w14:textId="4B4F3C6D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815B8">
        <w:rPr>
          <w:rFonts w:ascii="Times New Roman" w:hAnsi="Times New Roman" w:cs="Times New Roman"/>
          <w:sz w:val="24"/>
          <w:szCs w:val="24"/>
        </w:rPr>
        <w:t>«5» -</w:t>
      </w:r>
      <w:r w:rsidR="003815B8" w:rsidRPr="003815B8">
        <w:rPr>
          <w:rFonts w:ascii="Times New Roman" w:hAnsi="Times New Roman" w:cs="Times New Roman"/>
          <w:sz w:val="24"/>
          <w:szCs w:val="24"/>
        </w:rPr>
        <w:t xml:space="preserve"> 9-10 правильных ответов</w:t>
      </w:r>
    </w:p>
    <w:p w14:paraId="7B69F5C0" w14:textId="7E1ACF48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815B8">
        <w:rPr>
          <w:rFonts w:ascii="Times New Roman" w:hAnsi="Times New Roman" w:cs="Times New Roman"/>
          <w:sz w:val="24"/>
          <w:szCs w:val="24"/>
        </w:rPr>
        <w:t xml:space="preserve">«4»- </w:t>
      </w:r>
      <w:r w:rsidR="003815B8" w:rsidRPr="003815B8">
        <w:rPr>
          <w:rFonts w:ascii="Times New Roman" w:hAnsi="Times New Roman" w:cs="Times New Roman"/>
          <w:sz w:val="24"/>
          <w:szCs w:val="24"/>
        </w:rPr>
        <w:t>7-8 правильных ответов</w:t>
      </w:r>
    </w:p>
    <w:p w14:paraId="2B05C096" w14:textId="7E304166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815B8">
        <w:rPr>
          <w:rFonts w:ascii="Times New Roman" w:hAnsi="Times New Roman" w:cs="Times New Roman"/>
          <w:sz w:val="24"/>
          <w:szCs w:val="24"/>
        </w:rPr>
        <w:t xml:space="preserve">«3»- </w:t>
      </w:r>
      <w:r w:rsidR="003815B8" w:rsidRPr="003815B8">
        <w:rPr>
          <w:rFonts w:ascii="Times New Roman" w:hAnsi="Times New Roman" w:cs="Times New Roman"/>
          <w:sz w:val="24"/>
          <w:szCs w:val="24"/>
        </w:rPr>
        <w:t>5-6 правильных ответов</w:t>
      </w:r>
    </w:p>
    <w:p w14:paraId="16B9FB75" w14:textId="49983F98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815B8">
        <w:rPr>
          <w:rFonts w:ascii="Times New Roman" w:hAnsi="Times New Roman" w:cs="Times New Roman"/>
          <w:sz w:val="24"/>
          <w:szCs w:val="24"/>
        </w:rPr>
        <w:t>«2»-</w:t>
      </w:r>
      <w:r w:rsidR="003815B8" w:rsidRPr="003815B8">
        <w:rPr>
          <w:rFonts w:ascii="Times New Roman" w:hAnsi="Times New Roman" w:cs="Times New Roman"/>
          <w:sz w:val="24"/>
          <w:szCs w:val="24"/>
        </w:rPr>
        <w:t xml:space="preserve"> менее 5 правильных ответов</w:t>
      </w:r>
    </w:p>
    <w:p w14:paraId="77F07D7C" w14:textId="77777777" w:rsidR="004962FD" w:rsidRPr="003815B8" w:rsidRDefault="004962FD" w:rsidP="003815B8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14:paraId="6B4D97AE" w14:textId="77777777" w:rsidR="00EE6E02" w:rsidRPr="003815B8" w:rsidRDefault="00EE6E02" w:rsidP="003815B8">
      <w:pPr>
        <w:shd w:val="clear" w:color="auto" w:fill="FFFFFF"/>
        <w:spacing w:after="0" w:line="240" w:lineRule="auto"/>
        <w:ind w:firstLine="709"/>
        <w:contextualSpacing/>
        <w:rPr>
          <w:rFonts w:ascii="Helvetica" w:eastAsia="Times New Roman" w:hAnsi="Helvetica" w:cs="Helvetica"/>
          <w:lang w:eastAsia="ru-RU"/>
        </w:rPr>
      </w:pPr>
    </w:p>
    <w:sectPr w:rsidR="00EE6E02" w:rsidRPr="003815B8" w:rsidSect="00550F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0E7B"/>
    <w:multiLevelType w:val="hybridMultilevel"/>
    <w:tmpl w:val="299E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781D"/>
    <w:multiLevelType w:val="multilevel"/>
    <w:tmpl w:val="74BC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2509C"/>
    <w:multiLevelType w:val="multilevel"/>
    <w:tmpl w:val="7166D8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1337D"/>
    <w:multiLevelType w:val="multilevel"/>
    <w:tmpl w:val="FF9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E249C"/>
    <w:multiLevelType w:val="multilevel"/>
    <w:tmpl w:val="C0BEB0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F22D2"/>
    <w:multiLevelType w:val="multilevel"/>
    <w:tmpl w:val="FF3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74FE4"/>
    <w:multiLevelType w:val="multilevel"/>
    <w:tmpl w:val="58ECB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55CE7"/>
    <w:multiLevelType w:val="multilevel"/>
    <w:tmpl w:val="B302DC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4"/>
    <w:rsid w:val="00295A76"/>
    <w:rsid w:val="003815B8"/>
    <w:rsid w:val="003D1803"/>
    <w:rsid w:val="00424D24"/>
    <w:rsid w:val="0048083A"/>
    <w:rsid w:val="004962FD"/>
    <w:rsid w:val="00550FBC"/>
    <w:rsid w:val="0080045B"/>
    <w:rsid w:val="009C7B1E"/>
    <w:rsid w:val="00B22CDB"/>
    <w:rsid w:val="00E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4962FD"/>
    <w:rPr>
      <w:rFonts w:ascii="Calibri" w:hAnsi="Calibri"/>
    </w:rPr>
  </w:style>
  <w:style w:type="paragraph" w:customStyle="1" w:styleId="1">
    <w:name w:val="Без интервала1"/>
    <w:link w:val="NoSpacingChar"/>
    <w:rsid w:val="004962FD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4962FD"/>
    <w:rPr>
      <w:rFonts w:ascii="Calibri" w:hAnsi="Calibri"/>
    </w:rPr>
  </w:style>
  <w:style w:type="paragraph" w:customStyle="1" w:styleId="1">
    <w:name w:val="Без интервала1"/>
    <w:link w:val="NoSpacingChar"/>
    <w:rsid w:val="004962F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G580</dc:creator>
  <cp:keywords/>
  <dc:description/>
  <cp:lastModifiedBy>gnb31</cp:lastModifiedBy>
  <cp:revision>4</cp:revision>
  <dcterms:created xsi:type="dcterms:W3CDTF">2024-10-21T09:00:00Z</dcterms:created>
  <dcterms:modified xsi:type="dcterms:W3CDTF">2025-03-18T20:58:00Z</dcterms:modified>
</cp:coreProperties>
</file>