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480EB8AD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4031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739D7739" w:rsidR="00A12BA8" w:rsidRPr="00A12BA8" w:rsidRDefault="0003353F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 w:rsidR="00A12BA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2378"/>
        <w:gridCol w:w="2176"/>
        <w:gridCol w:w="4102"/>
      </w:tblGrid>
      <w:tr w:rsidR="00A12BA8" w14:paraId="00C2BAE9" w14:textId="77777777" w:rsidTr="00FD1A3A">
        <w:tc>
          <w:tcPr>
            <w:tcW w:w="689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10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FD1A3A">
        <w:tc>
          <w:tcPr>
            <w:tcW w:w="689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32276629" w14:textId="72BCDAF8"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1DA062" w14:textId="77777777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55AEF4" w14:textId="260ABFDD" w:rsidR="00372D90" w:rsidRPr="0003353F" w:rsidRDefault="004031F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F4">
              <w:rPr>
                <w:rFonts w:ascii="Times New Roman" w:hAnsi="Times New Roman" w:cs="Times New Roman"/>
                <w:sz w:val="28"/>
                <w:szCs w:val="28"/>
              </w:rPr>
              <w:t>Город и село.</w:t>
            </w:r>
          </w:p>
        </w:tc>
        <w:tc>
          <w:tcPr>
            <w:tcW w:w="2176" w:type="dxa"/>
          </w:tcPr>
          <w:p w14:paraId="28259E75" w14:textId="70E31CAB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19E2" w:rsidRPr="0085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102" w:type="dxa"/>
          </w:tcPr>
          <w:p w14:paraId="463CC3D9" w14:textId="6F775C35" w:rsidR="00372D90" w:rsidRPr="004031F4" w:rsidRDefault="004031F4" w:rsidP="003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9, 10, 11, 12, 23 с 130-135</w:t>
            </w:r>
          </w:p>
        </w:tc>
      </w:tr>
      <w:tr w:rsidR="00A12BA8" w14:paraId="47650F92" w14:textId="77777777" w:rsidTr="00FD1A3A">
        <w:tc>
          <w:tcPr>
            <w:tcW w:w="689" w:type="dxa"/>
          </w:tcPr>
          <w:p w14:paraId="349E0087" w14:textId="3A1CABFA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1B1A65AC" w14:textId="77777777" w:rsidR="00A12BA8" w:rsidRDefault="00372D9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D90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37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D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C871928" w14:textId="5CD8D605" w:rsidR="004031F4" w:rsidRPr="00B90794" w:rsidRDefault="004031F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31F4">
              <w:rPr>
                <w:rFonts w:ascii="Times New Roman" w:hAnsi="Times New Roman" w:cs="Times New Roman"/>
                <w:sz w:val="28"/>
                <w:szCs w:val="28"/>
              </w:rPr>
              <w:t>еобычные увлечения</w:t>
            </w:r>
          </w:p>
        </w:tc>
        <w:tc>
          <w:tcPr>
            <w:tcW w:w="2176" w:type="dxa"/>
          </w:tcPr>
          <w:p w14:paraId="55DCCC67" w14:textId="49F6E108"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129A6017" w14:textId="38DC8F11" w:rsidR="00A12BA8" w:rsidRDefault="00B9079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24, 27, 28, 30, 35, 43, 46 с 136-142</w:t>
            </w:r>
          </w:p>
        </w:tc>
      </w:tr>
      <w:tr w:rsidR="00A12BA8" w14:paraId="75E480C6" w14:textId="77777777" w:rsidTr="00FD1A3A">
        <w:tc>
          <w:tcPr>
            <w:tcW w:w="689" w:type="dxa"/>
          </w:tcPr>
          <w:p w14:paraId="0B133D3E" w14:textId="0A01FF70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6B8D60A9" w14:textId="199C6CA5" w:rsidR="006E38ED" w:rsidRP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2127E5" w14:textId="6B42D3C7" w:rsidR="00A12BA8" w:rsidRDefault="004031F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F4">
              <w:rPr>
                <w:rFonts w:ascii="Times New Roman" w:hAnsi="Times New Roman" w:cs="Times New Roman"/>
                <w:sz w:val="28"/>
                <w:szCs w:val="28"/>
              </w:rPr>
              <w:t>Круг моих друзей.</w:t>
            </w:r>
          </w:p>
        </w:tc>
        <w:tc>
          <w:tcPr>
            <w:tcW w:w="2176" w:type="dxa"/>
          </w:tcPr>
          <w:p w14:paraId="1F047B1F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09F422B7" w14:textId="6C9034A0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47, 53, 55, 58, 60 с 143-160</w:t>
            </w:r>
          </w:p>
        </w:tc>
      </w:tr>
      <w:tr w:rsidR="006E38ED" w14:paraId="47B5FA5D" w14:textId="77777777" w:rsidTr="00FD1A3A">
        <w:tc>
          <w:tcPr>
            <w:tcW w:w="689" w:type="dxa"/>
          </w:tcPr>
          <w:p w14:paraId="58D15891" w14:textId="2B529149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14:paraId="5F4A1A25" w14:textId="18B1347B" w:rsidR="006E38ED" w:rsidRPr="006E38ED" w:rsidRDefault="006E38ED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23F9880" w14:textId="564A8E6F" w:rsidR="006E38ED" w:rsidRPr="006E38ED" w:rsidRDefault="004031F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F4">
              <w:rPr>
                <w:rFonts w:ascii="Times New Roman" w:hAnsi="Times New Roman" w:cs="Times New Roman"/>
                <w:sz w:val="28"/>
                <w:szCs w:val="28"/>
              </w:rPr>
              <w:t>Культурные границы.</w:t>
            </w:r>
          </w:p>
        </w:tc>
        <w:tc>
          <w:tcPr>
            <w:tcW w:w="2176" w:type="dxa"/>
          </w:tcPr>
          <w:p w14:paraId="0CCA60F0" w14:textId="77777777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4AF5832C" w14:textId="6403A0D3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71, 72, 74, 75, 83, 85, 86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E38ED" w14:paraId="1FA4A41A" w14:textId="77777777" w:rsidTr="00FD1A3A">
        <w:tc>
          <w:tcPr>
            <w:tcW w:w="689" w:type="dxa"/>
          </w:tcPr>
          <w:p w14:paraId="285147B2" w14:textId="0A38353E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14:paraId="295F3D0E" w14:textId="70F942B7" w:rsidR="006E38ED" w:rsidRPr="006E38ED" w:rsidRDefault="006E38ED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6E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1383734" w14:textId="2072AB83" w:rsidR="006E38ED" w:rsidRPr="006E38ED" w:rsidRDefault="004031F4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F4">
              <w:rPr>
                <w:rFonts w:ascii="Times New Roman" w:hAnsi="Times New Roman" w:cs="Times New Roman"/>
                <w:sz w:val="28"/>
                <w:szCs w:val="28"/>
              </w:rPr>
              <w:t>Соблюдение традиций.</w:t>
            </w:r>
          </w:p>
        </w:tc>
        <w:tc>
          <w:tcPr>
            <w:tcW w:w="2176" w:type="dxa"/>
          </w:tcPr>
          <w:p w14:paraId="74AAA0ED" w14:textId="77777777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50EC9889" w14:textId="59696377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97, 98</w:t>
            </w:r>
            <w:r w:rsidR="001C7D54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C7D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415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0A3F90"/>
    <w:rsid w:val="0013065F"/>
    <w:rsid w:val="001C7D54"/>
    <w:rsid w:val="002C790C"/>
    <w:rsid w:val="00334337"/>
    <w:rsid w:val="00340CAD"/>
    <w:rsid w:val="00352F9F"/>
    <w:rsid w:val="00372D90"/>
    <w:rsid w:val="003E618B"/>
    <w:rsid w:val="004031F4"/>
    <w:rsid w:val="00457684"/>
    <w:rsid w:val="00560CC7"/>
    <w:rsid w:val="00600C3A"/>
    <w:rsid w:val="006A17A3"/>
    <w:rsid w:val="006E38ED"/>
    <w:rsid w:val="0075254B"/>
    <w:rsid w:val="008519E2"/>
    <w:rsid w:val="008E2E81"/>
    <w:rsid w:val="00941599"/>
    <w:rsid w:val="00A12BA8"/>
    <w:rsid w:val="00AA623C"/>
    <w:rsid w:val="00AB2062"/>
    <w:rsid w:val="00AD6883"/>
    <w:rsid w:val="00B576BE"/>
    <w:rsid w:val="00B90794"/>
    <w:rsid w:val="00C42A53"/>
    <w:rsid w:val="00EA2C7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2020-11-17T14:09:00Z</dcterms:created>
  <dcterms:modified xsi:type="dcterms:W3CDTF">2021-03-29T09:17:00Z</dcterms:modified>
</cp:coreProperties>
</file>