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39B" w14:textId="460F3AF0" w:rsidR="003E618B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065F">
        <w:rPr>
          <w:rFonts w:ascii="Times New Roman" w:hAnsi="Times New Roman" w:cs="Times New Roman"/>
          <w:sz w:val="28"/>
          <w:szCs w:val="28"/>
        </w:rPr>
        <w:t xml:space="preserve">адания по английскому языку </w:t>
      </w:r>
      <w:r>
        <w:rPr>
          <w:rFonts w:ascii="Times New Roman" w:hAnsi="Times New Roman" w:cs="Times New Roman"/>
          <w:sz w:val="28"/>
          <w:szCs w:val="28"/>
        </w:rPr>
        <w:t xml:space="preserve">для самостоятельного обучения на </w:t>
      </w:r>
      <w:r w:rsidR="00C42A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-ую четверть для </w:t>
      </w:r>
      <w:r w:rsidR="0003353F">
        <w:rPr>
          <w:rFonts w:ascii="Times New Roman" w:hAnsi="Times New Roman" w:cs="Times New Roman"/>
          <w:sz w:val="28"/>
          <w:szCs w:val="28"/>
        </w:rPr>
        <w:t>1</w:t>
      </w:r>
      <w:r w:rsidR="00851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14:paraId="4095FE27" w14:textId="253C39A8" w:rsidR="00A12BA8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Кононова И.Г.</w:t>
      </w:r>
    </w:p>
    <w:p w14:paraId="127CB757" w14:textId="4E33ABFF" w:rsidR="00A12BA8" w:rsidRPr="00B576BE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учителя: </w:t>
      </w:r>
      <w:hyperlink r:id="rId4" w:history="1"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wow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483@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F5A3D6A" w14:textId="739D7739" w:rsidR="00A12BA8" w:rsidRPr="00A12BA8" w:rsidRDefault="0003353F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9E2">
        <w:rPr>
          <w:rFonts w:ascii="Times New Roman" w:hAnsi="Times New Roman" w:cs="Times New Roman"/>
          <w:sz w:val="28"/>
          <w:szCs w:val="28"/>
        </w:rPr>
        <w:t>1</w:t>
      </w:r>
      <w:r w:rsidR="00A12BA8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9"/>
        <w:gridCol w:w="2378"/>
        <w:gridCol w:w="2176"/>
        <w:gridCol w:w="4102"/>
      </w:tblGrid>
      <w:tr w:rsidR="00A12BA8" w14:paraId="00C2BAE9" w14:textId="77777777" w:rsidTr="00FD1A3A">
        <w:tc>
          <w:tcPr>
            <w:tcW w:w="689" w:type="dxa"/>
          </w:tcPr>
          <w:p w14:paraId="32648777" w14:textId="3D781CE8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8" w:type="dxa"/>
          </w:tcPr>
          <w:p w14:paraId="55ADBF8A" w14:textId="18491EC1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2176" w:type="dxa"/>
          </w:tcPr>
          <w:p w14:paraId="0599F847" w14:textId="1C2A5C02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4102" w:type="dxa"/>
          </w:tcPr>
          <w:p w14:paraId="7ED65D35" w14:textId="5DB3E168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A12BA8" w14:paraId="24323167" w14:textId="77777777" w:rsidTr="00FD1A3A">
        <w:tc>
          <w:tcPr>
            <w:tcW w:w="689" w:type="dxa"/>
          </w:tcPr>
          <w:p w14:paraId="49892B79" w14:textId="0A7128EF" w:rsidR="00A12BA8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14:paraId="32276629" w14:textId="72CA077B" w:rsidR="00AB2062" w:rsidRPr="00AB2062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1DA062" w14:textId="77777777" w:rsidR="00A12BA8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 w:rsidRPr="00AB2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20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E55AEF4" w14:textId="13D8235A" w:rsidR="00372D90" w:rsidRPr="0003353F" w:rsidRDefault="00372D90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D90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технологии.</w:t>
            </w:r>
          </w:p>
        </w:tc>
        <w:tc>
          <w:tcPr>
            <w:tcW w:w="2176" w:type="dxa"/>
          </w:tcPr>
          <w:p w14:paraId="28259E75" w14:textId="70E31CAB" w:rsidR="00A12BA8" w:rsidRPr="0003353F" w:rsidRDefault="0033433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 English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519E2" w:rsidRPr="00851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03353F" w:rsidRPr="00033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3353F">
              <w:rPr>
                <w:rFonts w:ascii="Times New Roman" w:hAnsi="Times New Roman" w:cs="Times New Roman"/>
                <w:sz w:val="28"/>
                <w:szCs w:val="28"/>
              </w:rPr>
              <w:t>З.Бибалетова</w:t>
            </w:r>
            <w:proofErr w:type="spellEnd"/>
            <w:r w:rsidR="000335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3353F">
              <w:rPr>
                <w:rFonts w:ascii="Times New Roman" w:hAnsi="Times New Roman" w:cs="Times New Roman"/>
                <w:sz w:val="28"/>
                <w:szCs w:val="28"/>
              </w:rPr>
              <w:t>Е.Е.Бабушис</w:t>
            </w:r>
            <w:proofErr w:type="spellEnd"/>
            <w:r w:rsidR="0003353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102" w:type="dxa"/>
          </w:tcPr>
          <w:p w14:paraId="463CC3D9" w14:textId="508711E1" w:rsidR="00372D90" w:rsidRPr="00C42A53" w:rsidRDefault="00372D90" w:rsidP="00372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слова на с. 84, выписать их в тетрадь. Упр. 2, 3 с 85 (в 3 упр. Заполнить таблицу). </w:t>
            </w:r>
            <w:r w:rsidRPr="00372D90">
              <w:rPr>
                <w:rFonts w:ascii="Times New Roman" w:hAnsi="Times New Roman" w:cs="Times New Roman"/>
                <w:sz w:val="28"/>
                <w:szCs w:val="28"/>
              </w:rPr>
              <w:t>Упр. 5, с. 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12 а) с 87, № 26 с 92</w:t>
            </w:r>
          </w:p>
        </w:tc>
      </w:tr>
      <w:tr w:rsidR="00A12BA8" w14:paraId="47650F92" w14:textId="77777777" w:rsidTr="00FD1A3A">
        <w:tc>
          <w:tcPr>
            <w:tcW w:w="689" w:type="dxa"/>
          </w:tcPr>
          <w:p w14:paraId="349E0087" w14:textId="3A1CABFA" w:rsidR="00A12BA8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14:paraId="2C871928" w14:textId="74E00366" w:rsidR="00A12BA8" w:rsidRPr="00B90794" w:rsidRDefault="00372D90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D90">
              <w:rPr>
                <w:rFonts w:ascii="Times New Roman" w:hAnsi="Times New Roman" w:cs="Times New Roman"/>
                <w:sz w:val="28"/>
                <w:szCs w:val="28"/>
              </w:rPr>
              <w:t>Section</w:t>
            </w:r>
            <w:proofErr w:type="spellEnd"/>
            <w:r w:rsidRPr="00372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2D90">
              <w:rPr>
                <w:rFonts w:ascii="Times New Roman" w:hAnsi="Times New Roman" w:cs="Times New Roman"/>
                <w:sz w:val="28"/>
                <w:szCs w:val="28"/>
              </w:rPr>
              <w:t>. Незаурядные умы человечества.</w:t>
            </w:r>
          </w:p>
        </w:tc>
        <w:tc>
          <w:tcPr>
            <w:tcW w:w="2176" w:type="dxa"/>
          </w:tcPr>
          <w:p w14:paraId="55DCCC67" w14:textId="49F6E108" w:rsidR="00A12BA8" w:rsidRPr="00334337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14:paraId="129A6017" w14:textId="7744BC73" w:rsidR="00A12BA8" w:rsidRDefault="00B9079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72D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A623C">
              <w:rPr>
                <w:rFonts w:ascii="Times New Roman" w:hAnsi="Times New Roman" w:cs="Times New Roman"/>
                <w:sz w:val="28"/>
                <w:szCs w:val="28"/>
              </w:rPr>
              <w:t>, 29, 30, 31,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AA623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2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A623C">
              <w:rPr>
                <w:rFonts w:ascii="Times New Roman" w:hAnsi="Times New Roman" w:cs="Times New Roman"/>
                <w:sz w:val="28"/>
                <w:szCs w:val="28"/>
              </w:rPr>
              <w:t>спользуя аудиозапись),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34, 35, 36</w:t>
            </w:r>
            <w:r w:rsidR="000A3F90">
              <w:rPr>
                <w:rFonts w:ascii="Times New Roman" w:hAnsi="Times New Roman" w:cs="Times New Roman"/>
                <w:sz w:val="28"/>
                <w:szCs w:val="28"/>
              </w:rPr>
              <w:t>, 43, 63, 63, 73, 74</w:t>
            </w:r>
            <w:r w:rsidR="006A17A3">
              <w:rPr>
                <w:rFonts w:ascii="Times New Roman" w:hAnsi="Times New Roman" w:cs="Times New Roman"/>
                <w:sz w:val="28"/>
                <w:szCs w:val="28"/>
              </w:rPr>
              <w:t xml:space="preserve"> письм.</w:t>
            </w:r>
          </w:p>
        </w:tc>
      </w:tr>
      <w:tr w:rsidR="00A12BA8" w14:paraId="75E480C6" w14:textId="77777777" w:rsidTr="00FD1A3A">
        <w:tc>
          <w:tcPr>
            <w:tcW w:w="689" w:type="dxa"/>
          </w:tcPr>
          <w:p w14:paraId="0B133D3E" w14:textId="0A01FF70" w:rsidR="00A12BA8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8" w:type="dxa"/>
          </w:tcPr>
          <w:p w14:paraId="6B8D60A9" w14:textId="199C6CA5" w:rsidR="006E38ED" w:rsidRPr="006E38ED" w:rsidRDefault="006E38E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2127E5" w14:textId="626C307F" w:rsidR="00A12BA8" w:rsidRDefault="006E38E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или выдумка</w:t>
            </w:r>
          </w:p>
        </w:tc>
        <w:tc>
          <w:tcPr>
            <w:tcW w:w="2176" w:type="dxa"/>
          </w:tcPr>
          <w:p w14:paraId="1F047B1F" w14:textId="77777777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14:paraId="09F422B7" w14:textId="127104EE" w:rsidR="00A12BA8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E38ED">
              <w:rPr>
                <w:rFonts w:ascii="Times New Roman" w:hAnsi="Times New Roman" w:cs="Times New Roman"/>
                <w:sz w:val="28"/>
                <w:szCs w:val="28"/>
              </w:rPr>
              <w:t>55, 59, 66 с 101-104</w:t>
            </w:r>
          </w:p>
        </w:tc>
      </w:tr>
      <w:tr w:rsidR="006E38ED" w14:paraId="47B5FA5D" w14:textId="77777777" w:rsidTr="00FD1A3A">
        <w:tc>
          <w:tcPr>
            <w:tcW w:w="689" w:type="dxa"/>
          </w:tcPr>
          <w:p w14:paraId="58D15891" w14:textId="2B529149" w:rsidR="006E38ED" w:rsidRDefault="006E38E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8" w:type="dxa"/>
          </w:tcPr>
          <w:p w14:paraId="5F4A1A25" w14:textId="18B1347B" w:rsidR="006E38ED" w:rsidRPr="006E38ED" w:rsidRDefault="006E38ED" w:rsidP="006E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Section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3F9880" w14:textId="5DC430CC" w:rsidR="006E38ED" w:rsidRPr="006E38ED" w:rsidRDefault="006E38E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Клонирование.</w:t>
            </w:r>
          </w:p>
        </w:tc>
        <w:tc>
          <w:tcPr>
            <w:tcW w:w="2176" w:type="dxa"/>
          </w:tcPr>
          <w:p w14:paraId="0CCA60F0" w14:textId="77777777" w:rsidR="006E38ED" w:rsidRDefault="006E38E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14:paraId="4AF5832C" w14:textId="727E98A8" w:rsidR="006E38ED" w:rsidRDefault="006E38E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77, 78, 79, 82, 83 с 106-109</w:t>
            </w:r>
          </w:p>
        </w:tc>
      </w:tr>
      <w:tr w:rsidR="006E38ED" w14:paraId="1FA4A41A" w14:textId="77777777" w:rsidTr="00FD1A3A">
        <w:tc>
          <w:tcPr>
            <w:tcW w:w="689" w:type="dxa"/>
          </w:tcPr>
          <w:p w14:paraId="285147B2" w14:textId="0A38353E" w:rsidR="006E38ED" w:rsidRDefault="006E38E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8" w:type="dxa"/>
          </w:tcPr>
          <w:p w14:paraId="295F3D0E" w14:textId="70F942B7" w:rsidR="006E38ED" w:rsidRPr="006E38ED" w:rsidRDefault="006E38ED" w:rsidP="006E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 w:rsidRPr="006E3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383734" w14:textId="73B16296" w:rsidR="006E38ED" w:rsidRPr="006E38ED" w:rsidRDefault="006E38ED" w:rsidP="006E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8ED">
              <w:rPr>
                <w:rFonts w:ascii="Times New Roman" w:hAnsi="Times New Roman" w:cs="Times New Roman"/>
                <w:sz w:val="28"/>
                <w:szCs w:val="28"/>
              </w:rPr>
              <w:t>Медицина: традиции и новые технологии</w:t>
            </w:r>
          </w:p>
        </w:tc>
        <w:tc>
          <w:tcPr>
            <w:tcW w:w="2176" w:type="dxa"/>
          </w:tcPr>
          <w:p w14:paraId="74AAA0ED" w14:textId="77777777" w:rsidR="006E38ED" w:rsidRDefault="006E38E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14:paraId="50EC9889" w14:textId="046CA091" w:rsidR="006E38ED" w:rsidRDefault="006E38E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84, 86, </w:t>
            </w:r>
            <w:r w:rsidR="001C7D54">
              <w:rPr>
                <w:rFonts w:ascii="Times New Roman" w:hAnsi="Times New Roman" w:cs="Times New Roman"/>
                <w:sz w:val="28"/>
                <w:szCs w:val="28"/>
              </w:rPr>
              <w:t>90, 95, 96 с 110-113</w:t>
            </w:r>
          </w:p>
        </w:tc>
      </w:tr>
      <w:tr w:rsidR="001C7D54" w14:paraId="77DCDDE5" w14:textId="77777777" w:rsidTr="00FD1A3A">
        <w:tc>
          <w:tcPr>
            <w:tcW w:w="689" w:type="dxa"/>
          </w:tcPr>
          <w:p w14:paraId="094117F4" w14:textId="6F398184" w:rsidR="001C7D54" w:rsidRDefault="001C7D5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14:paraId="253F6FBE" w14:textId="77777777" w:rsidR="001C7D54" w:rsidRPr="001C7D54" w:rsidRDefault="001C7D54" w:rsidP="006E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 w:rsidRPr="001C7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7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40A783" w14:textId="0656C331" w:rsidR="001C7D54" w:rsidRPr="001C7D54" w:rsidRDefault="001C7D54" w:rsidP="006E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54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среды.</w:t>
            </w:r>
          </w:p>
        </w:tc>
        <w:tc>
          <w:tcPr>
            <w:tcW w:w="2176" w:type="dxa"/>
          </w:tcPr>
          <w:p w14:paraId="48670516" w14:textId="77777777" w:rsidR="001C7D54" w:rsidRDefault="001C7D5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14:paraId="333AF52F" w14:textId="57BD1BC0" w:rsidR="001C7D54" w:rsidRDefault="001C7D5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108, 115, 116, 119, 120, 122, 123 с 117-121.</w:t>
            </w:r>
          </w:p>
        </w:tc>
      </w:tr>
      <w:tr w:rsidR="001C7D54" w14:paraId="5356A1A0" w14:textId="77777777" w:rsidTr="00FD1A3A">
        <w:tc>
          <w:tcPr>
            <w:tcW w:w="689" w:type="dxa"/>
          </w:tcPr>
          <w:p w14:paraId="39B7D799" w14:textId="3D835FF3" w:rsidR="001C7D54" w:rsidRDefault="001C7D5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8" w:type="dxa"/>
          </w:tcPr>
          <w:p w14:paraId="5AB5BED8" w14:textId="77777777" w:rsidR="001C7D54" w:rsidRDefault="001C7D54" w:rsidP="006E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Section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14:paraId="5CD6E02C" w14:textId="49A9B364" w:rsidR="001C7D54" w:rsidRPr="001C7D54" w:rsidRDefault="001C7D54" w:rsidP="006E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54">
              <w:rPr>
                <w:rFonts w:ascii="Times New Roman" w:hAnsi="Times New Roman" w:cs="Times New Roman"/>
                <w:sz w:val="28"/>
                <w:szCs w:val="28"/>
              </w:rPr>
              <w:t>Мир онлайн.</w:t>
            </w:r>
          </w:p>
        </w:tc>
        <w:tc>
          <w:tcPr>
            <w:tcW w:w="2176" w:type="dxa"/>
          </w:tcPr>
          <w:p w14:paraId="3A62DEC9" w14:textId="77777777" w:rsidR="001C7D54" w:rsidRDefault="001C7D5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14:paraId="7E09A6F3" w14:textId="3DD13488" w:rsidR="001C7D54" w:rsidRDefault="001C7D5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124, 126, 129, 130, 137, 138 с 122-125</w:t>
            </w:r>
            <w:bookmarkStart w:id="0" w:name="_GoBack"/>
            <w:bookmarkEnd w:id="0"/>
          </w:p>
        </w:tc>
      </w:tr>
    </w:tbl>
    <w:p w14:paraId="2856D4E3" w14:textId="77777777" w:rsidR="00457684" w:rsidRPr="00A12BA8" w:rsidRDefault="00457684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684" w:rsidRPr="00A1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81"/>
    <w:rsid w:val="0003353F"/>
    <w:rsid w:val="000A3F90"/>
    <w:rsid w:val="0013065F"/>
    <w:rsid w:val="001C7D54"/>
    <w:rsid w:val="002C790C"/>
    <w:rsid w:val="00334337"/>
    <w:rsid w:val="00340CAD"/>
    <w:rsid w:val="00352F9F"/>
    <w:rsid w:val="00372D90"/>
    <w:rsid w:val="003E618B"/>
    <w:rsid w:val="00457684"/>
    <w:rsid w:val="00560CC7"/>
    <w:rsid w:val="00600C3A"/>
    <w:rsid w:val="006A17A3"/>
    <w:rsid w:val="006E38ED"/>
    <w:rsid w:val="0075254B"/>
    <w:rsid w:val="008519E2"/>
    <w:rsid w:val="008E2E81"/>
    <w:rsid w:val="00A12BA8"/>
    <w:rsid w:val="00AA623C"/>
    <w:rsid w:val="00AB2062"/>
    <w:rsid w:val="00AD6883"/>
    <w:rsid w:val="00B576BE"/>
    <w:rsid w:val="00B90794"/>
    <w:rsid w:val="00C42A53"/>
    <w:rsid w:val="00EA2C7A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C0C6"/>
  <w15:chartTrackingRefBased/>
  <w15:docId w15:val="{E42CA481-F526-4E44-A2AF-AEB15D8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B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2BA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1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w4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2020-11-17T14:09:00Z</dcterms:created>
  <dcterms:modified xsi:type="dcterms:W3CDTF">2021-02-06T17:55:00Z</dcterms:modified>
</cp:coreProperties>
</file>