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72D63A51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</w:t>
      </w:r>
      <w:r w:rsidR="00BE1E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-ую четверть для </w:t>
      </w:r>
      <w:r w:rsidR="000335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127CB757" w14:textId="4E33ABFF" w:rsidR="00A12BA8" w:rsidRPr="00B576BE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5A3D6A" w14:textId="23257162" w:rsidR="00A12BA8" w:rsidRPr="00A12BA8" w:rsidRDefault="0003353F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2BA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"/>
        <w:gridCol w:w="2552"/>
        <w:gridCol w:w="2176"/>
        <w:gridCol w:w="3932"/>
      </w:tblGrid>
      <w:tr w:rsidR="00A12BA8" w14:paraId="00C2BAE9" w14:textId="77777777" w:rsidTr="00E9092E">
        <w:tc>
          <w:tcPr>
            <w:tcW w:w="685" w:type="dxa"/>
          </w:tcPr>
          <w:p w14:paraId="32648777" w14:textId="3D781CE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55ADBF8A" w14:textId="18491EC1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176" w:type="dxa"/>
          </w:tcPr>
          <w:p w14:paraId="0599F847" w14:textId="1C2A5C02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3932" w:type="dxa"/>
          </w:tcPr>
          <w:p w14:paraId="7ED65D35" w14:textId="5DB3E16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12BA8" w14:paraId="24323167" w14:textId="77777777" w:rsidTr="00E9092E">
        <w:tc>
          <w:tcPr>
            <w:tcW w:w="685" w:type="dxa"/>
          </w:tcPr>
          <w:p w14:paraId="49892B79" w14:textId="0A7128EF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2276629" w14:textId="48AEE587" w:rsidR="00AB2062" w:rsidRPr="00AB2062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9C5223" w14:textId="77777777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E55AEF4" w14:textId="7BD8381A" w:rsidR="00BE1E5B" w:rsidRPr="0003353F" w:rsidRDefault="00BE1E5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 семью счастливой?</w:t>
            </w:r>
          </w:p>
        </w:tc>
        <w:tc>
          <w:tcPr>
            <w:tcW w:w="2176" w:type="dxa"/>
          </w:tcPr>
          <w:p w14:paraId="28259E75" w14:textId="73885B60" w:rsidR="00A12BA8" w:rsidRPr="0003353F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 English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03353F" w:rsidRPr="00033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З.Бибалетова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Е.Е.Бабушис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932" w:type="dxa"/>
          </w:tcPr>
          <w:p w14:paraId="463CC3D9" w14:textId="79B43F2B" w:rsidR="00A12BA8" w:rsidRDefault="00BE1E5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49, 50, 51, 55 (изучить грамматический материал), 57, 58 с 66-68.</w:t>
            </w:r>
          </w:p>
        </w:tc>
      </w:tr>
      <w:tr w:rsidR="00A12BA8" w14:paraId="249CE183" w14:textId="77777777" w:rsidTr="00E9092E">
        <w:tc>
          <w:tcPr>
            <w:tcW w:w="685" w:type="dxa"/>
          </w:tcPr>
          <w:p w14:paraId="5A2D11E8" w14:textId="17562315" w:rsidR="00A12BA8" w:rsidRP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0E14D35E" w14:textId="5C767F6C" w:rsidR="00AB2062" w:rsidRPr="00AB2062" w:rsidRDefault="00AB2062" w:rsidP="0034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1E5B" w:rsidRPr="00BE1E5B">
              <w:rPr>
                <w:rFonts w:ascii="Times New Roman" w:hAnsi="Times New Roman" w:cs="Times New Roman"/>
                <w:sz w:val="28"/>
                <w:szCs w:val="28"/>
              </w:rPr>
              <w:t>Семейные конфликты и ссоры.</w:t>
            </w:r>
          </w:p>
        </w:tc>
        <w:tc>
          <w:tcPr>
            <w:tcW w:w="2176" w:type="dxa"/>
          </w:tcPr>
          <w:p w14:paraId="4FFD67B5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47806B30" w14:textId="4AD41D34" w:rsidR="00A12BA8" w:rsidRDefault="00BE1E5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61, 63, 67, 68, 71 (заполнить таблицу), 73, 74 (изучить грамматический материал), 76, 83 с 69-75</w:t>
            </w:r>
          </w:p>
        </w:tc>
      </w:tr>
      <w:tr w:rsidR="00A12BA8" w14:paraId="2B3268AF" w14:textId="77777777" w:rsidTr="00E9092E">
        <w:tc>
          <w:tcPr>
            <w:tcW w:w="685" w:type="dxa"/>
          </w:tcPr>
          <w:p w14:paraId="31842699" w14:textId="511F71E0" w:rsidR="00A12BA8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2211048E" w14:textId="77777777" w:rsidR="00A12BA8" w:rsidRDefault="00340CA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5C9846A" w14:textId="1C9BC0C9" w:rsid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2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14:paraId="0EE99F44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338FB57E" w14:textId="26D27FFA" w:rsidR="00A12BA8" w:rsidRPr="00340CAD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90, 91, 92, 98, 99, изучить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грам.материал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 182-183, 103 с 78-80.</w:t>
            </w:r>
          </w:p>
        </w:tc>
      </w:tr>
      <w:tr w:rsidR="00F276E2" w14:paraId="394A34B4" w14:textId="77777777" w:rsidTr="00E9092E">
        <w:tc>
          <w:tcPr>
            <w:tcW w:w="685" w:type="dxa"/>
          </w:tcPr>
          <w:p w14:paraId="25E885A2" w14:textId="6ED4AB77" w:rsid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288237E5" w14:textId="752793C4" w:rsidR="00F276E2" w:rsidRPr="00F276E2" w:rsidRDefault="00F276E2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F27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A71207" w14:textId="0B2E35F0" w:rsidR="00F276E2" w:rsidRPr="00F276E2" w:rsidRDefault="00F276E2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276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45B5D3C" w14:textId="3876EBC1" w:rsidR="00F276E2" w:rsidRPr="00F276E2" w:rsidRDefault="00F276E2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2">
              <w:rPr>
                <w:rFonts w:ascii="Times New Roman" w:hAnsi="Times New Roman" w:cs="Times New Roman"/>
                <w:sz w:val="28"/>
                <w:szCs w:val="28"/>
              </w:rPr>
              <w:t>Изучаем прошлое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14:paraId="2014A848" w14:textId="77777777" w:rsid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538891B2" w14:textId="74E3BD57" w:rsid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2, 3, 4, 6, 8, 13, 14, 16, 17, изучить материал на с 184, № 30 с 86-95</w:t>
            </w:r>
          </w:p>
        </w:tc>
      </w:tr>
      <w:tr w:rsidR="00F276E2" w14:paraId="1068EE69" w14:textId="77777777" w:rsidTr="00E9092E">
        <w:tc>
          <w:tcPr>
            <w:tcW w:w="685" w:type="dxa"/>
          </w:tcPr>
          <w:p w14:paraId="19351C4D" w14:textId="248EE972" w:rsid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03BB814F" w14:textId="45A5EF31" w:rsidR="00F276E2" w:rsidRPr="00F276E2" w:rsidRDefault="00F276E2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76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58B7F68" w14:textId="32509945" w:rsidR="00F276E2" w:rsidRPr="00F276E2" w:rsidRDefault="00F276E2" w:rsidP="00E9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27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14:paraId="73A36C8E" w14:textId="77777777" w:rsid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5F887121" w14:textId="71A1FC73" w:rsid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092E">
              <w:rPr>
                <w:rFonts w:ascii="Times New Roman" w:hAnsi="Times New Roman" w:cs="Times New Roman"/>
                <w:sz w:val="28"/>
                <w:szCs w:val="28"/>
              </w:rPr>
              <w:t>46, 47, 50, 52, 54, 57, 58, 67, 68, 69, 71, 73, 75 с 100-110</w:t>
            </w:r>
          </w:p>
        </w:tc>
      </w:tr>
      <w:tr w:rsidR="00C84AE4" w14:paraId="7C0CF001" w14:textId="77777777" w:rsidTr="00E9092E">
        <w:tc>
          <w:tcPr>
            <w:tcW w:w="685" w:type="dxa"/>
          </w:tcPr>
          <w:p w14:paraId="2B98B0F9" w14:textId="176040FD" w:rsidR="00C84AE4" w:rsidRDefault="00C84AE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446D2666" w14:textId="77777777" w:rsidR="00C84AE4" w:rsidRDefault="00C84AE4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14:paraId="1BC9FD14" w14:textId="2A66EDF9" w:rsidR="00C84AE4" w:rsidRPr="00C84AE4" w:rsidRDefault="00C84AE4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Чудеса</w:t>
            </w:r>
            <w:proofErr w:type="spellEnd"/>
            <w:r w:rsidRPr="00C8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14:paraId="2EFE99B8" w14:textId="77777777" w:rsidR="00C84AE4" w:rsidRDefault="00C84AE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785BFD2F" w14:textId="62898CCD" w:rsidR="00C84AE4" w:rsidRDefault="00C84AE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84, 85, 89 (заполнить только таблицу) с 116-117.</w:t>
            </w:r>
          </w:p>
        </w:tc>
      </w:tr>
      <w:tr w:rsidR="00C84AE4" w14:paraId="155B978E" w14:textId="77777777" w:rsidTr="00E9092E">
        <w:tc>
          <w:tcPr>
            <w:tcW w:w="685" w:type="dxa"/>
          </w:tcPr>
          <w:p w14:paraId="0C5C1997" w14:textId="75D1D5D5" w:rsidR="00C84AE4" w:rsidRDefault="00C84AE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06FE2BD6" w14:textId="77777777" w:rsidR="00C84AE4" w:rsidRDefault="00C84AE4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44E7133" w14:textId="334B4E61" w:rsidR="00C84AE4" w:rsidRPr="00C84AE4" w:rsidRDefault="00C84AE4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Роботы</w:t>
            </w:r>
            <w:proofErr w:type="spellEnd"/>
            <w:r w:rsidRPr="00C8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будущего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14:paraId="105985FA" w14:textId="77777777" w:rsidR="00C84AE4" w:rsidRDefault="00C84AE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55757021" w14:textId="0BF4E0CA" w:rsidR="00C84AE4" w:rsidRDefault="00C84AE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93, 94, 95, 96, 97, 102, 107 с 118-123</w:t>
            </w:r>
            <w:bookmarkStart w:id="0" w:name="_GoBack"/>
            <w:bookmarkEnd w:id="0"/>
          </w:p>
        </w:tc>
      </w:tr>
    </w:tbl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03353F"/>
    <w:rsid w:val="0013065F"/>
    <w:rsid w:val="002C790C"/>
    <w:rsid w:val="00334337"/>
    <w:rsid w:val="00340CAD"/>
    <w:rsid w:val="00352F9F"/>
    <w:rsid w:val="003E618B"/>
    <w:rsid w:val="00457684"/>
    <w:rsid w:val="00600C3A"/>
    <w:rsid w:val="0075254B"/>
    <w:rsid w:val="008E2E81"/>
    <w:rsid w:val="00A12BA8"/>
    <w:rsid w:val="00AB2062"/>
    <w:rsid w:val="00AD6883"/>
    <w:rsid w:val="00B576BE"/>
    <w:rsid w:val="00BE1E5B"/>
    <w:rsid w:val="00C84AE4"/>
    <w:rsid w:val="00E9092E"/>
    <w:rsid w:val="00EA2C7A"/>
    <w:rsid w:val="00F276E2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2020-11-17T14:09:00Z</dcterms:created>
  <dcterms:modified xsi:type="dcterms:W3CDTF">2021-02-06T18:36:00Z</dcterms:modified>
</cp:coreProperties>
</file>