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20DF0985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EB5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245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56">
        <w:rPr>
          <w:rFonts w:ascii="Times New Roman" w:hAnsi="Times New Roman" w:cs="Times New Roman"/>
          <w:sz w:val="28"/>
          <w:szCs w:val="28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70D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21AF0223" w:rsidR="00A12BA8" w:rsidRPr="0098669D" w:rsidRDefault="00A12BA8" w:rsidP="00DD7DE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5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6"/>
        <w:gridCol w:w="3044"/>
        <w:gridCol w:w="1996"/>
        <w:gridCol w:w="3709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1114522E" w:rsidR="00457684" w:rsidRDefault="00A70D8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 – Образ жизни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54BC366" w14:textId="07EBB868" w:rsidR="00457684" w:rsidRPr="00B71E63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D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70D81">
              <w:rPr>
                <w:rFonts w:ascii="Times New Roman" w:hAnsi="Times New Roman" w:cs="Times New Roman"/>
                <w:sz w:val="28"/>
                <w:szCs w:val="28"/>
              </w:rPr>
              <w:t>Ю.Е.Ваулиной</w:t>
            </w:r>
            <w:proofErr w:type="spellEnd"/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270356AA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A70D81">
              <w:rPr>
                <w:rFonts w:ascii="Times New Roman" w:hAnsi="Times New Roman" w:cs="Times New Roman"/>
                <w:sz w:val="28"/>
                <w:szCs w:val="28"/>
              </w:rPr>
              <w:t>Город или деревня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3DCCF97F" w:rsidR="00457684" w:rsidRDefault="00A70D8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6-7 (текст перевести письменно, выполнить задания под А, В)</w:t>
            </w:r>
            <w:r w:rsidR="00D705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7058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D70588">
              <w:rPr>
                <w:rFonts w:ascii="Times New Roman" w:hAnsi="Times New Roman" w:cs="Times New Roman"/>
                <w:sz w:val="28"/>
                <w:szCs w:val="28"/>
              </w:rPr>
              <w:t xml:space="preserve"> 1 с 14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243CE795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A70D81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65235042" w:rsidR="00457684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D81">
              <w:rPr>
                <w:rFonts w:ascii="Times New Roman" w:hAnsi="Times New Roman" w:cs="Times New Roman"/>
                <w:sz w:val="28"/>
                <w:szCs w:val="28"/>
              </w:rPr>
              <w:t xml:space="preserve">1 с 8 перевести, выполнить задания под В. </w:t>
            </w:r>
            <w:proofErr w:type="spellStart"/>
            <w:r w:rsidR="00A70D8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A70D81">
              <w:rPr>
                <w:rFonts w:ascii="Times New Roman" w:hAnsi="Times New Roman" w:cs="Times New Roman"/>
                <w:sz w:val="28"/>
                <w:szCs w:val="28"/>
              </w:rPr>
              <w:t xml:space="preserve"> 2 (а, в) с 8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0C2B402" w14:textId="0EC377A1" w:rsidR="0075254B" w:rsidRPr="00A70D81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A70D81">
              <w:rPr>
                <w:rFonts w:ascii="Times New Roman" w:hAnsi="Times New Roman" w:cs="Times New Roman"/>
                <w:sz w:val="28"/>
                <w:szCs w:val="28"/>
              </w:rPr>
              <w:t>Времяпрепровождение.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17C03459" w:rsidR="0075254B" w:rsidRDefault="00A70D8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перевести короткие заметки о достопримечательностях</w:t>
            </w:r>
          </w:p>
        </w:tc>
      </w:tr>
      <w:tr w:rsidR="00C36A7F" w14:paraId="07FFD491" w14:textId="77777777" w:rsidTr="00457684">
        <w:tc>
          <w:tcPr>
            <w:tcW w:w="704" w:type="dxa"/>
          </w:tcPr>
          <w:p w14:paraId="47E2E92E" w14:textId="7C8A687B" w:rsidR="00C36A7F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077AB59" w14:textId="77777777" w:rsidR="006B2456" w:rsidRDefault="00D7058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6718692B" w14:textId="39B599BD" w:rsidR="00C36A7F" w:rsidRPr="00D70588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4. </w:t>
            </w:r>
            <w:r w:rsidR="00D70588">
              <w:rPr>
                <w:rFonts w:ascii="Times New Roman" w:hAnsi="Times New Roman" w:cs="Times New Roman"/>
                <w:sz w:val="28"/>
                <w:szCs w:val="28"/>
              </w:rPr>
              <w:t>Книжные черви.</w:t>
            </w:r>
          </w:p>
        </w:tc>
        <w:tc>
          <w:tcPr>
            <w:tcW w:w="1984" w:type="dxa"/>
          </w:tcPr>
          <w:p w14:paraId="2E878032" w14:textId="77777777" w:rsidR="00C36A7F" w:rsidRDefault="00C36A7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F4DD562" w14:textId="0D8CF599" w:rsidR="00C36A7F" w:rsidRDefault="00D7058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заметку о Агате Кристи, Конан Дойле, Жюль Верне с 16-17,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16</w:t>
            </w:r>
          </w:p>
        </w:tc>
      </w:tr>
      <w:tr w:rsidR="001169F3" w14:paraId="39CC2F8E" w14:textId="77777777" w:rsidTr="00457684">
        <w:tc>
          <w:tcPr>
            <w:tcW w:w="704" w:type="dxa"/>
          </w:tcPr>
          <w:p w14:paraId="791ED905" w14:textId="6949382B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F789BFD" w14:textId="53F8D790" w:rsidR="001169F3" w:rsidRPr="00D70588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5. </w:t>
            </w:r>
            <w:r w:rsidR="00D70588">
              <w:rPr>
                <w:rFonts w:ascii="Times New Roman" w:hAnsi="Times New Roman" w:cs="Times New Roman"/>
                <w:sz w:val="28"/>
                <w:szCs w:val="28"/>
              </w:rPr>
              <w:t>Классическое чтение</w:t>
            </w:r>
          </w:p>
        </w:tc>
        <w:tc>
          <w:tcPr>
            <w:tcW w:w="1984" w:type="dxa"/>
          </w:tcPr>
          <w:p w14:paraId="41050676" w14:textId="77777777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8D5B6A1" w14:textId="4E8AA9C6" w:rsidR="001169F3" w:rsidRPr="00D70588" w:rsidRDefault="00D7058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правило в рамочке с 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7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</w:p>
        </w:tc>
      </w:tr>
      <w:tr w:rsidR="001169F3" w14:paraId="05D34842" w14:textId="77777777" w:rsidTr="00457684">
        <w:tc>
          <w:tcPr>
            <w:tcW w:w="704" w:type="dxa"/>
          </w:tcPr>
          <w:p w14:paraId="771F9ED9" w14:textId="1587B3B1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31DDE3A" w14:textId="1EBAA2EA" w:rsidR="001169F3" w:rsidRPr="00D70588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6. </w:t>
            </w:r>
            <w:r w:rsidR="00D70588">
              <w:rPr>
                <w:rFonts w:ascii="Times New Roman" w:hAnsi="Times New Roman" w:cs="Times New Roman"/>
                <w:sz w:val="28"/>
                <w:szCs w:val="28"/>
              </w:rPr>
              <w:t>Исчезнувший!</w:t>
            </w:r>
          </w:p>
        </w:tc>
        <w:tc>
          <w:tcPr>
            <w:tcW w:w="1984" w:type="dxa"/>
          </w:tcPr>
          <w:p w14:paraId="7BE3000E" w14:textId="77777777" w:rsidR="001169F3" w:rsidRDefault="001169F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E8600A3" w14:textId="43D2F5AE" w:rsidR="001169F3" w:rsidRDefault="00D7058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на с 20 текст,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</w:t>
            </w:r>
            <w:r w:rsidR="002F27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2456" w14:paraId="26F78258" w14:textId="77777777" w:rsidTr="00457684">
        <w:tc>
          <w:tcPr>
            <w:tcW w:w="704" w:type="dxa"/>
          </w:tcPr>
          <w:p w14:paraId="2CA78F00" w14:textId="00503B58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3325C07A" w14:textId="23106DFC" w:rsidR="006B2456" w:rsidRDefault="006B2456" w:rsidP="006B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Урок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себя</w:t>
            </w:r>
          </w:p>
        </w:tc>
        <w:tc>
          <w:tcPr>
            <w:tcW w:w="1984" w:type="dxa"/>
          </w:tcPr>
          <w:p w14:paraId="4A55DB1E" w14:textId="77777777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AC3DCB9" w14:textId="24AE2C8F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а) с 26, перевести в тетрадь,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 с 34</w:t>
            </w:r>
          </w:p>
        </w:tc>
      </w:tr>
      <w:tr w:rsidR="006B2456" w14:paraId="250F50B1" w14:textId="77777777" w:rsidTr="00457684">
        <w:tc>
          <w:tcPr>
            <w:tcW w:w="704" w:type="dxa"/>
          </w:tcPr>
          <w:p w14:paraId="310FA258" w14:textId="57975564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3FD3C9F5" w14:textId="22D1D319" w:rsidR="006B2456" w:rsidRDefault="006B2456" w:rsidP="006B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есть кто?</w:t>
            </w:r>
          </w:p>
        </w:tc>
        <w:tc>
          <w:tcPr>
            <w:tcW w:w="1984" w:type="dxa"/>
          </w:tcPr>
          <w:p w14:paraId="3AF79A7D" w14:textId="77777777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7EE891F" w14:textId="4046107A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а) с 28 перевести,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3а) перевести,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29,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5 с 34</w:t>
            </w:r>
          </w:p>
        </w:tc>
      </w:tr>
      <w:tr w:rsidR="006B2456" w14:paraId="59BC5C0B" w14:textId="77777777" w:rsidTr="00457684">
        <w:tc>
          <w:tcPr>
            <w:tcW w:w="704" w:type="dxa"/>
          </w:tcPr>
          <w:p w14:paraId="31E8AE88" w14:textId="2A23E70B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467C6C26" w14:textId="0AB86B93" w:rsidR="006B2456" w:rsidRDefault="006B2456" w:rsidP="006B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Несмотря ни на что</w:t>
            </w:r>
          </w:p>
        </w:tc>
        <w:tc>
          <w:tcPr>
            <w:tcW w:w="1984" w:type="dxa"/>
          </w:tcPr>
          <w:p w14:paraId="2E4DD85B" w14:textId="77777777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B71D9C5" w14:textId="61FBBA60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текст с 30</w:t>
            </w:r>
          </w:p>
        </w:tc>
      </w:tr>
      <w:tr w:rsidR="006B2456" w14:paraId="20BEF1A0" w14:textId="77777777" w:rsidTr="00457684">
        <w:tc>
          <w:tcPr>
            <w:tcW w:w="704" w:type="dxa"/>
          </w:tcPr>
          <w:p w14:paraId="30A0ABDD" w14:textId="6630B54A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1EEE0C30" w14:textId="347514D5" w:rsidR="006B2456" w:rsidRDefault="006B2456" w:rsidP="006B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Новостные сюжеты</w:t>
            </w:r>
          </w:p>
        </w:tc>
        <w:tc>
          <w:tcPr>
            <w:tcW w:w="1984" w:type="dxa"/>
          </w:tcPr>
          <w:p w14:paraId="2D564B2E" w14:textId="77777777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28EF0F6" w14:textId="5EACA8D7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36 перевести слова, перевести тексты на с 36</w:t>
            </w:r>
          </w:p>
        </w:tc>
      </w:tr>
      <w:tr w:rsidR="006B2456" w14:paraId="016AE62F" w14:textId="77777777" w:rsidTr="00457684">
        <w:tc>
          <w:tcPr>
            <w:tcW w:w="704" w:type="dxa"/>
          </w:tcPr>
          <w:p w14:paraId="700EFBEB" w14:textId="025E2D7A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09E35D96" w14:textId="4A163F56" w:rsidR="006B2456" w:rsidRDefault="006B2456" w:rsidP="006B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Примите меры!</w:t>
            </w:r>
          </w:p>
        </w:tc>
        <w:tc>
          <w:tcPr>
            <w:tcW w:w="1984" w:type="dxa"/>
          </w:tcPr>
          <w:p w14:paraId="7289F6AA" w14:textId="77777777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1C8DA49" w14:textId="61904E9E" w:rsidR="006B2456" w:rsidRDefault="006B245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40 перевести, подобрать заголовок,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44</w:t>
            </w:r>
            <w:bookmarkStart w:id="0" w:name="_GoBack"/>
            <w:bookmarkEnd w:id="0"/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169F3"/>
    <w:rsid w:val="0013065F"/>
    <w:rsid w:val="002C790C"/>
    <w:rsid w:val="002F279E"/>
    <w:rsid w:val="00334337"/>
    <w:rsid w:val="00352F9F"/>
    <w:rsid w:val="003E618B"/>
    <w:rsid w:val="003E6F44"/>
    <w:rsid w:val="00423393"/>
    <w:rsid w:val="00457684"/>
    <w:rsid w:val="00600C3A"/>
    <w:rsid w:val="006B2456"/>
    <w:rsid w:val="0075254B"/>
    <w:rsid w:val="008E2E81"/>
    <w:rsid w:val="008F0073"/>
    <w:rsid w:val="0098669D"/>
    <w:rsid w:val="00A12BA8"/>
    <w:rsid w:val="00A6051F"/>
    <w:rsid w:val="00A70D81"/>
    <w:rsid w:val="00AD6883"/>
    <w:rsid w:val="00B576BE"/>
    <w:rsid w:val="00B71E63"/>
    <w:rsid w:val="00BA7920"/>
    <w:rsid w:val="00C36A7F"/>
    <w:rsid w:val="00D4347C"/>
    <w:rsid w:val="00D61726"/>
    <w:rsid w:val="00D70588"/>
    <w:rsid w:val="00DD7DEE"/>
    <w:rsid w:val="00EA2C7A"/>
    <w:rsid w:val="00EB5AA8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ow4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9229-1328-4260-A83B-2F6161D4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2020-11-17T14:09:00Z</dcterms:created>
  <dcterms:modified xsi:type="dcterms:W3CDTF">2025-09-18T17:41:00Z</dcterms:modified>
</cp:coreProperties>
</file>