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7C" w:rsidRDefault="00AF097C" w:rsidP="00295250">
      <w:pPr>
        <w:ind w:firstLine="709"/>
        <w:jc w:val="center"/>
        <w:rPr>
          <w:rFonts w:ascii="Times New Roman" w:hAnsi="Times New Roman" w:cs="Times New Roman"/>
        </w:rPr>
      </w:pPr>
    </w:p>
    <w:p w:rsidR="000F2935" w:rsidRPr="00295250" w:rsidRDefault="000F2935" w:rsidP="000F2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95250">
        <w:rPr>
          <w:bCs/>
          <w:color w:val="000000"/>
          <w:sz w:val="27"/>
          <w:szCs w:val="27"/>
        </w:rPr>
        <w:t>Спецификация материалов</w:t>
      </w:r>
    </w:p>
    <w:p w:rsidR="000F2935" w:rsidRPr="00295250" w:rsidRDefault="000F2935" w:rsidP="000F293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 w:rsidRPr="00295250">
        <w:rPr>
          <w:bCs/>
          <w:color w:val="000000"/>
          <w:sz w:val="27"/>
          <w:szCs w:val="27"/>
        </w:rPr>
        <w:t>промежуточной атте</w:t>
      </w:r>
      <w:r w:rsidR="00B505FB" w:rsidRPr="00295250">
        <w:rPr>
          <w:bCs/>
          <w:color w:val="000000"/>
          <w:sz w:val="27"/>
          <w:szCs w:val="27"/>
        </w:rPr>
        <w:t>стации по английскому языку в 8 классе</w:t>
      </w: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аттестационной работы:</w:t>
      </w:r>
      <w:r>
        <w:rPr>
          <w:color w:val="000000"/>
        </w:rPr>
        <w:t xml:space="preserve"> оценить уровень качества подготовки по </w:t>
      </w:r>
      <w:r w:rsidR="00B505FB">
        <w:rPr>
          <w:color w:val="000000"/>
        </w:rPr>
        <w:t>английскому языку обучающихся 8 класса.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Структура и план работы по английскому языку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Промежуточная атте</w:t>
      </w:r>
      <w:r w:rsidR="00B505FB">
        <w:rPr>
          <w:color w:val="000000"/>
        </w:rPr>
        <w:t>стация по английскому языку в 8 классе</w:t>
      </w:r>
      <w:r>
        <w:rPr>
          <w:color w:val="000000"/>
        </w:rPr>
        <w:t xml:space="preserve"> проводится письменно в форме комплексной работы. Комплексная работа состоит из 7 частей, которые включают в себя от трех до шести заданий, ориентированных на знание лексики и грамматики за курс 8го класса:</w:t>
      </w:r>
    </w:p>
    <w:p w:rsidR="000F2935" w:rsidRDefault="000F2935" w:rsidP="000F29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часть – задания на знание лексики (найти синонимы);</w:t>
      </w:r>
    </w:p>
    <w:p w:rsidR="000F2935" w:rsidRDefault="000F2935" w:rsidP="000F29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часть – задания на знание лексики (перевести и записать предложения с русского языка на английский язык, направлено на проверку знания и употребление обучающимися безличных предложений в речи);</w:t>
      </w:r>
    </w:p>
    <w:p w:rsidR="000F2935" w:rsidRDefault="000F2935" w:rsidP="000F29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часть – задание на понимание текста (вставить по смыслу слова);</w:t>
      </w:r>
    </w:p>
    <w:p w:rsidR="000F2935" w:rsidRDefault="000F2935" w:rsidP="000F29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часть – задания по грамматике:</w:t>
      </w:r>
    </w:p>
    <w:p w:rsidR="000F2935" w:rsidRDefault="000F2935" w:rsidP="000F29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выбрать глагол в нужной форме (проверяет умение употреблять в речи видовременные формы глагола);</w:t>
      </w:r>
    </w:p>
    <w:p w:rsidR="000F2935" w:rsidRDefault="000F2935" w:rsidP="000F29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артикли (проверяет знание и умение употребления обучающимися артиклей с географическими названиями);</w:t>
      </w:r>
    </w:p>
    <w:p w:rsidR="000F2935" w:rsidRDefault="000F2935" w:rsidP="000F29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сложное дополнение (проверяет умение обучающихся использовать в речи сложное дополнение);</w:t>
      </w:r>
    </w:p>
    <w:p w:rsidR="000F2935" w:rsidRDefault="000F2935" w:rsidP="000F29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часть – задания по грамматике (нацелено на проверку умений употребления условных придаточных предложений);</w:t>
      </w:r>
    </w:p>
    <w:p w:rsidR="000F2935" w:rsidRDefault="000F2935" w:rsidP="000F29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часть – задания по грамматике (проверяет усвоение учащимися навыков употребления косвенной речи);</w:t>
      </w:r>
    </w:p>
    <w:p w:rsidR="000F2935" w:rsidRDefault="000F2935" w:rsidP="000F29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часть – задания на знание лексики (нацелено на проверку умений по теме «словообразование», т.е. на знание префиксов и суффиксов разных частей речи и их употребление в предложениях).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Система оценивания заданий.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Максимальное количество баллов, которое может получить обучающийся – 25 баллов.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верное выполнение каждого задания обучающийся получает 1 балл. За неверный ответ или его отсутствие выставляется 0 баллов.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Исправления, сделанные обучающимися, ошибкой не считается.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Тестовая работа оценивается по пятибалльной системе: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«отлично» – 23 – 25 баллов;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«хорошо» – 17 – 22 баллов;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«удовлетворительно» – 12 – 16 баллов;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«неудовлетворительно» – 11 и меньше.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5250" w:rsidRDefault="00295250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5250" w:rsidRDefault="00295250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95250" w:rsidRDefault="00295250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B505F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Промежуточная аттестация по англ</w:t>
      </w:r>
      <w:r w:rsidR="00B505FB">
        <w:rPr>
          <w:b/>
          <w:bCs/>
          <w:color w:val="000000"/>
        </w:rPr>
        <w:t>ийскому языку в</w:t>
      </w:r>
      <w:r w:rsidR="00B505FB">
        <w:rPr>
          <w:rFonts w:ascii="Arial" w:hAnsi="Arial" w:cs="Arial"/>
          <w:color w:val="000000"/>
          <w:sz w:val="21"/>
          <w:szCs w:val="21"/>
        </w:rPr>
        <w:t xml:space="preserve"> </w:t>
      </w:r>
      <w:r w:rsidR="00B505FB">
        <w:rPr>
          <w:b/>
          <w:bCs/>
          <w:color w:val="000000"/>
        </w:rPr>
        <w:t>8 классе</w:t>
      </w:r>
    </w:p>
    <w:p w:rsidR="00B505FB" w:rsidRDefault="00B505FB" w:rsidP="00B505F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F2935" w:rsidRPr="000F2935" w:rsidRDefault="000F2935" w:rsidP="000F29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b/>
          <w:bCs/>
          <w:color w:val="000000"/>
          <w:lang w:val="en-US"/>
        </w:rPr>
        <w:t>Underline the word with the same or similar meaning.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Example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to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destroy</w:t>
      </w:r>
      <w:proofErr w:type="spellEnd"/>
    </w:p>
    <w:p w:rsidR="000F2935" w:rsidRPr="000F2935" w:rsidRDefault="000F2935" w:rsidP="000F293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i/>
          <w:iCs/>
          <w:color w:val="000000"/>
          <w:lang w:val="en-US"/>
        </w:rPr>
        <w:t>to kill </w:t>
      </w:r>
      <w:r w:rsidRPr="000F2935">
        <w:rPr>
          <w:i/>
          <w:iCs/>
          <w:color w:val="000000"/>
          <w:u w:val="single"/>
          <w:lang w:val="en-US"/>
        </w:rPr>
        <w:t>b) to break</w:t>
      </w:r>
      <w:r w:rsidRPr="000F2935">
        <w:rPr>
          <w:i/>
          <w:iCs/>
          <w:color w:val="000000"/>
          <w:lang w:val="en-US"/>
        </w:rPr>
        <w:t> c) to fight</w:t>
      </w:r>
    </w:p>
    <w:p w:rsidR="000F2935" w:rsidRDefault="000F2935" w:rsidP="000F293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tolerant</w:t>
      </w:r>
      <w:proofErr w:type="spellEnd"/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a) patient b) kind c) ambitious</w:t>
      </w:r>
    </w:p>
    <w:p w:rsidR="000F2935" w:rsidRDefault="000F2935" w:rsidP="000F29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threat</w:t>
      </w:r>
      <w:proofErr w:type="spellEnd"/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a) bullying b) argument c) warning</w:t>
      </w:r>
    </w:p>
    <w:p w:rsidR="000F2935" w:rsidRDefault="000F2935" w:rsidP="000F293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awful</w:t>
      </w:r>
      <w:proofErr w:type="spellEnd"/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F2935">
        <w:rPr>
          <w:color w:val="000000"/>
          <w:lang w:val="en-US"/>
        </w:rPr>
        <w:t>a) terrible b) hard c) exciting.</w:t>
      </w: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B505FB" w:rsidRPr="000F2935" w:rsidRDefault="00B505FB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F2935" w:rsidRDefault="000F2935" w:rsidP="000F293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Translate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Russian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into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English</w:t>
      </w:r>
      <w:proofErr w:type="spellEnd"/>
      <w:r>
        <w:rPr>
          <w:b/>
          <w:bCs/>
          <w:color w:val="000000"/>
        </w:rPr>
        <w:t>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Тепло и мокро.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Прохладно и сыро.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 Снежно и солнечно.</w:t>
      </w: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2935" w:rsidRPr="000F2935" w:rsidRDefault="000F2935" w:rsidP="000F293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b/>
          <w:bCs/>
          <w:color w:val="000000"/>
          <w:lang w:val="en-US"/>
        </w:rPr>
        <w:t>Choose the word which best completes the sentence.</w:t>
      </w:r>
    </w:p>
    <w:p w:rsidR="000F2935" w:rsidRPr="000F2935" w:rsidRDefault="000F2935" w:rsidP="000F293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A modern spaceship was … 3 days ago.</w:t>
      </w:r>
    </w:p>
    <w:p w:rsidR="000F2935" w:rsidRDefault="000F2935" w:rsidP="000F293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 b) </w:t>
      </w:r>
      <w:proofErr w:type="spellStart"/>
      <w:r>
        <w:rPr>
          <w:color w:val="000000"/>
        </w:rPr>
        <w:t>flown</w:t>
      </w:r>
      <w:proofErr w:type="spellEnd"/>
      <w:r>
        <w:rPr>
          <w:color w:val="000000"/>
        </w:rPr>
        <w:t xml:space="preserve"> c) </w:t>
      </w:r>
      <w:proofErr w:type="spellStart"/>
      <w:r>
        <w:rPr>
          <w:color w:val="000000"/>
        </w:rPr>
        <w:t>launched</w:t>
      </w:r>
      <w:proofErr w:type="spellEnd"/>
    </w:p>
    <w:p w:rsidR="000F2935" w:rsidRPr="000F2935" w:rsidRDefault="000F2935" w:rsidP="000F293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Where is she doing her research … this serious problem?</w:t>
      </w:r>
    </w:p>
    <w:p w:rsidR="000F2935" w:rsidRDefault="000F2935" w:rsidP="000F293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b)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c) </w:t>
      </w:r>
      <w:proofErr w:type="spellStart"/>
      <w:r>
        <w:rPr>
          <w:color w:val="000000"/>
        </w:rPr>
        <w:t>in</w:t>
      </w:r>
      <w:proofErr w:type="spellEnd"/>
    </w:p>
    <w:p w:rsidR="000F2935" w:rsidRPr="000F2935" w:rsidRDefault="000F2935" w:rsidP="000F293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The hurricane did a lot of … to the town.</w:t>
      </w:r>
    </w:p>
    <w:p w:rsidR="000F2935" w:rsidRDefault="000F2935" w:rsidP="000F293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damage</w:t>
      </w:r>
      <w:proofErr w:type="spellEnd"/>
      <w:r>
        <w:rPr>
          <w:color w:val="000000"/>
        </w:rPr>
        <w:t xml:space="preserve"> b) </w:t>
      </w:r>
      <w:proofErr w:type="spellStart"/>
      <w:r>
        <w:rPr>
          <w:color w:val="000000"/>
        </w:rPr>
        <w:t>disasters</w:t>
      </w:r>
      <w:proofErr w:type="spellEnd"/>
      <w:r>
        <w:rPr>
          <w:color w:val="000000"/>
        </w:rPr>
        <w:t xml:space="preserve"> c) </w:t>
      </w:r>
      <w:proofErr w:type="spellStart"/>
      <w:r>
        <w:rPr>
          <w:color w:val="000000"/>
        </w:rPr>
        <w:t>problems</w:t>
      </w:r>
      <w:proofErr w:type="spellEnd"/>
    </w:p>
    <w:p w:rsidR="000F2935" w:rsidRPr="000F2935" w:rsidRDefault="000F2935" w:rsidP="000F293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The famous actor was shaking … laugh.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</w:rPr>
        <w:t>а</w:t>
      </w:r>
      <w:r w:rsidRPr="000F2935">
        <w:rPr>
          <w:color w:val="000000"/>
          <w:lang w:val="en-US"/>
        </w:rPr>
        <w:t>) with b) from c) to</w:t>
      </w:r>
    </w:p>
    <w:p w:rsidR="00B505FB" w:rsidRPr="000F2935" w:rsidRDefault="00B505FB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F2935" w:rsidRDefault="000F2935" w:rsidP="000F293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Choose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correct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answer</w:t>
      </w:r>
      <w:proofErr w:type="spellEnd"/>
      <w:r>
        <w:rPr>
          <w:b/>
          <w:bCs/>
          <w:color w:val="000000"/>
        </w:rPr>
        <w:t>.</w:t>
      </w:r>
    </w:p>
    <w:p w:rsidR="000F2935" w:rsidRPr="000F2935" w:rsidRDefault="000F2935" w:rsidP="000F293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He … at the table the whole evening yesterday.</w:t>
      </w:r>
    </w:p>
    <w:p w:rsidR="000F2935" w:rsidRPr="000F2935" w:rsidRDefault="000F2935" w:rsidP="000F293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was sitting b) sit c) sat</w:t>
      </w:r>
    </w:p>
    <w:p w:rsidR="000F2935" w:rsidRPr="000F2935" w:rsidRDefault="000F2935" w:rsidP="000F293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I … my homework the whole evening yesterday.</w:t>
      </w:r>
    </w:p>
    <w:p w:rsidR="000F2935" w:rsidRPr="000F2935" w:rsidRDefault="000F2935" w:rsidP="000F293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did b) were doing c) was doing</w:t>
      </w:r>
    </w:p>
    <w:p w:rsidR="000F2935" w:rsidRPr="000F2935" w:rsidRDefault="000F2935" w:rsidP="000F293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He ….his work by that time.</w:t>
      </w:r>
    </w:p>
    <w:p w:rsidR="000F2935" w:rsidRPr="000F2935" w:rsidRDefault="000F2935" w:rsidP="000F293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finished b) was finishing c) had finished</w:t>
      </w:r>
    </w:p>
    <w:p w:rsidR="000F2935" w:rsidRPr="000F2935" w:rsidRDefault="000F2935" w:rsidP="000F293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rFonts w:ascii="Arial" w:hAnsi="Arial" w:cs="Arial"/>
          <w:color w:val="000000"/>
          <w:sz w:val="21"/>
          <w:szCs w:val="21"/>
          <w:lang w:val="en-US"/>
        </w:rPr>
        <w:t>… </w:t>
      </w:r>
      <w:r w:rsidRPr="000F2935">
        <w:rPr>
          <w:color w:val="000000"/>
          <w:lang w:val="en-US"/>
        </w:rPr>
        <w:t>Australia is the smallest continent in the world.</w:t>
      </w:r>
    </w:p>
    <w:p w:rsidR="000F2935" w:rsidRDefault="000F2935" w:rsidP="000F293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b) a c) </w:t>
      </w:r>
      <w:proofErr w:type="spellStart"/>
      <w:r>
        <w:rPr>
          <w:color w:val="000000"/>
        </w:rPr>
        <w:t>the</w:t>
      </w:r>
      <w:proofErr w:type="spellEnd"/>
    </w:p>
    <w:p w:rsidR="000F2935" w:rsidRPr="000F2935" w:rsidRDefault="000F2935" w:rsidP="000F293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rFonts w:ascii="Arial" w:hAnsi="Arial" w:cs="Arial"/>
          <w:color w:val="000000"/>
          <w:sz w:val="21"/>
          <w:szCs w:val="21"/>
          <w:lang w:val="en-US"/>
        </w:rPr>
        <w:t>… </w:t>
      </w:r>
      <w:r w:rsidRPr="000F2935">
        <w:rPr>
          <w:color w:val="000000"/>
          <w:lang w:val="en-US"/>
        </w:rPr>
        <w:t>UK is one of the world’s smallest country.</w:t>
      </w:r>
    </w:p>
    <w:p w:rsidR="000F2935" w:rsidRDefault="000F2935" w:rsidP="000F293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b) a c) </w:t>
      </w:r>
      <w:proofErr w:type="spellStart"/>
      <w:r>
        <w:rPr>
          <w:color w:val="000000"/>
        </w:rPr>
        <w:t>the</w:t>
      </w:r>
      <w:proofErr w:type="spellEnd"/>
    </w:p>
    <w:p w:rsidR="000F2935" w:rsidRPr="000F2935" w:rsidRDefault="000F2935" w:rsidP="000F2935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My parents make me … work hard at school.</w:t>
      </w:r>
    </w:p>
    <w:p w:rsidR="000F2935" w:rsidRPr="00B505FB" w:rsidRDefault="000F2935" w:rsidP="000F2935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b) -</w:t>
      </w:r>
    </w:p>
    <w:p w:rsidR="00B505FB" w:rsidRDefault="00B505FB" w:rsidP="00B505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2935" w:rsidRPr="000F2935" w:rsidRDefault="000F2935" w:rsidP="000F293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b/>
          <w:bCs/>
          <w:color w:val="000000"/>
          <w:lang w:val="en-US"/>
        </w:rPr>
        <w:t>Complete the sentences, using Conditionals.</w:t>
      </w:r>
    </w:p>
    <w:p w:rsidR="000F2935" w:rsidRPr="000F2935" w:rsidRDefault="000F2935" w:rsidP="000F293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If I … (be) you, I … (visit) the old man.</w:t>
      </w:r>
    </w:p>
    <w:p w:rsidR="000F2935" w:rsidRPr="000F2935" w:rsidRDefault="000F2935" w:rsidP="000F293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If the girl… (lay) the table, her aunt …not (be) angry with her.</w:t>
      </w:r>
    </w:p>
    <w:p w:rsidR="000F2935" w:rsidRPr="00B505FB" w:rsidRDefault="000F2935" w:rsidP="000F293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Ann … (behave) well if you … (take) her to the party.</w:t>
      </w:r>
    </w:p>
    <w:p w:rsidR="00B505FB" w:rsidRDefault="00B505FB" w:rsidP="00B50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</w:p>
    <w:p w:rsidR="00B505FB" w:rsidRPr="000F2935" w:rsidRDefault="00B505FB" w:rsidP="00B505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F2935" w:rsidRPr="000F2935" w:rsidRDefault="000F2935" w:rsidP="000F293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b/>
          <w:bCs/>
          <w:color w:val="000000"/>
          <w:lang w:val="en-US"/>
        </w:rPr>
        <w:t>Use the given verbs and write the following in the reported speech.</w:t>
      </w:r>
    </w:p>
    <w:p w:rsidR="000F2935" w:rsidRPr="000F2935" w:rsidRDefault="000F2935" w:rsidP="000F293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She was surprised, “Somebody stole my bag in the shop”</w:t>
      </w:r>
    </w:p>
    <w:p w:rsidR="000F2935" w:rsidRPr="000F2935" w:rsidRDefault="000F2935" w:rsidP="000F293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lastRenderedPageBreak/>
        <w:t>He said, “I can` t move the piano alone.”</w:t>
      </w:r>
    </w:p>
    <w:p w:rsidR="000F2935" w:rsidRPr="00B505FB" w:rsidRDefault="000F2935" w:rsidP="000F2935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The student apologized: “I’m very sorry for coming so late.”</w:t>
      </w:r>
    </w:p>
    <w:p w:rsidR="00B505FB" w:rsidRPr="000F2935" w:rsidRDefault="00B505FB" w:rsidP="00B505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F2935" w:rsidRPr="000F2935" w:rsidRDefault="000F2935" w:rsidP="000F2935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b/>
          <w:bCs/>
          <w:color w:val="000000"/>
          <w:lang w:val="en-US"/>
        </w:rPr>
        <w:t>The word in capitals above each of the following sentences can be used to form a word that fits suitably in the blank space.</w:t>
      </w:r>
    </w:p>
    <w:p w:rsidR="000F2935" w:rsidRPr="00B505FB" w:rsidRDefault="000F2935" w:rsidP="000F2935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 xml:space="preserve">AMBITION </w:t>
      </w:r>
      <w:r w:rsidR="00B505FB" w:rsidRPr="00B505FB">
        <w:rPr>
          <w:color w:val="000000"/>
          <w:lang w:val="en-US"/>
        </w:rPr>
        <w:t xml:space="preserve">                </w:t>
      </w:r>
      <w:r w:rsidRPr="000F2935">
        <w:rPr>
          <w:color w:val="000000"/>
          <w:lang w:val="en-US"/>
        </w:rPr>
        <w:t xml:space="preserve">I’m sure that he’ll succeed in politics. </w:t>
      </w:r>
      <w:r w:rsidRPr="00B505FB">
        <w:rPr>
          <w:color w:val="000000"/>
          <w:lang w:val="en-US"/>
        </w:rPr>
        <w:t>He is bright and …</w:t>
      </w:r>
    </w:p>
    <w:p w:rsidR="000F2935" w:rsidRPr="000F2935" w:rsidRDefault="000F2935" w:rsidP="000F2935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DEPEND</w:t>
      </w:r>
      <w:r w:rsidR="00B505FB" w:rsidRPr="00B505FB">
        <w:rPr>
          <w:color w:val="000000"/>
          <w:lang w:val="en-US"/>
        </w:rPr>
        <w:t xml:space="preserve">                    </w:t>
      </w:r>
      <w:r w:rsidRPr="000F2935">
        <w:rPr>
          <w:color w:val="000000"/>
          <w:lang w:val="en-US"/>
        </w:rPr>
        <w:t xml:space="preserve"> </w:t>
      </w:r>
      <w:proofErr w:type="gramStart"/>
      <w:r w:rsidRPr="000F2935">
        <w:rPr>
          <w:color w:val="000000"/>
          <w:lang w:val="en-US"/>
        </w:rPr>
        <w:t>On</w:t>
      </w:r>
      <w:proofErr w:type="gramEnd"/>
      <w:r w:rsidRPr="000F2935">
        <w:rPr>
          <w:color w:val="000000"/>
          <w:lang w:val="en-US"/>
        </w:rPr>
        <w:t xml:space="preserve"> July 4</w:t>
      </w:r>
      <w:r w:rsidRPr="000F2935">
        <w:rPr>
          <w:color w:val="000000"/>
          <w:vertAlign w:val="superscript"/>
          <w:lang w:val="en-US"/>
        </w:rPr>
        <w:t>th</w:t>
      </w:r>
      <w:r w:rsidRPr="000F2935">
        <w:rPr>
          <w:color w:val="000000"/>
          <w:lang w:val="en-US"/>
        </w:rPr>
        <w:t>, 1776 the American colonies declared their …from Britain.</w:t>
      </w:r>
    </w:p>
    <w:p w:rsidR="000F2935" w:rsidRPr="000F2935" w:rsidRDefault="000F2935" w:rsidP="000F2935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 xml:space="preserve">EXPLORE </w:t>
      </w:r>
      <w:r w:rsidR="00B505FB" w:rsidRPr="00B505FB">
        <w:rPr>
          <w:color w:val="000000"/>
          <w:lang w:val="en-US"/>
        </w:rPr>
        <w:t xml:space="preserve">                  </w:t>
      </w:r>
      <w:r w:rsidRPr="000F2935">
        <w:rPr>
          <w:color w:val="000000"/>
          <w:lang w:val="en-US"/>
        </w:rPr>
        <w:t>Have you read his article about space …?</w:t>
      </w:r>
    </w:p>
    <w:p w:rsidR="000F2935" w:rsidRPr="00B505FB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0F2935" w:rsidRPr="00B505FB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0F2935" w:rsidRPr="00B505FB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0F2935" w:rsidRPr="00B505FB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AF097C" w:rsidRDefault="00AF097C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AF097C" w:rsidRPr="00B505FB" w:rsidRDefault="00AF097C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B505FB" w:rsidRPr="00B505FB" w:rsidRDefault="00B505FB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0F2935" w:rsidRPr="00B505FB" w:rsidRDefault="000F2935" w:rsidP="000F29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</w:p>
    <w:p w:rsidR="00A04D08" w:rsidRDefault="00B505FB" w:rsidP="00B505F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lang w:val="en-US"/>
        </w:rPr>
      </w:pPr>
      <w:r w:rsidRPr="00295250">
        <w:rPr>
          <w:b/>
          <w:bCs/>
          <w:color w:val="000000"/>
          <w:lang w:val="en-US"/>
        </w:rPr>
        <w:t xml:space="preserve"> </w:t>
      </w:r>
    </w:p>
    <w:p w:rsidR="000F2935" w:rsidRPr="00B505FB" w:rsidRDefault="000F2935" w:rsidP="000F29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ОТВЕТЫ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F2935" w:rsidRDefault="000F2935" w:rsidP="00B810C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a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a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a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2935" w:rsidRPr="000F2935" w:rsidRDefault="000F2935" w:rsidP="00B810CB">
      <w:pPr>
        <w:pStyle w:val="a3"/>
        <w:numPr>
          <w:ilvl w:val="0"/>
          <w:numId w:val="6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1) It is warm and wet.</w:t>
      </w:r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2) It is cool and humid.</w:t>
      </w:r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3) It is snowy and sunny.</w:t>
      </w:r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F2935" w:rsidRDefault="000F2935" w:rsidP="00B810CB">
      <w:pPr>
        <w:pStyle w:val="a3"/>
        <w:numPr>
          <w:ilvl w:val="0"/>
          <w:numId w:val="6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c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b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a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a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B810CB">
      <w:pPr>
        <w:pStyle w:val="a3"/>
        <w:numPr>
          <w:ilvl w:val="0"/>
          <w:numId w:val="6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a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c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c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a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c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 b</w:t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2935" w:rsidRPr="000F2935" w:rsidRDefault="000F2935" w:rsidP="00B810CB">
      <w:pPr>
        <w:pStyle w:val="a3"/>
        <w:numPr>
          <w:ilvl w:val="0"/>
          <w:numId w:val="6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1) If I were you, I would visit the old man.</w:t>
      </w:r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2) If the girl had laid the table, her aunt would not have been angry with her.</w:t>
      </w:r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3) Ann would behave well if you took her to the party.</w:t>
      </w:r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F2935" w:rsidRPr="000F2935" w:rsidRDefault="000F2935" w:rsidP="00B810CB">
      <w:pPr>
        <w:pStyle w:val="a3"/>
        <w:numPr>
          <w:ilvl w:val="0"/>
          <w:numId w:val="6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1) She surprised that somebody had stolen her bag in the shop.</w:t>
      </w:r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2) He said that he couldn’t move the piano alone.</w:t>
      </w:r>
    </w:p>
    <w:p w:rsidR="000F2935" w:rsidRP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0F2935">
        <w:rPr>
          <w:color w:val="000000"/>
          <w:lang w:val="en-US"/>
        </w:rPr>
        <w:t>3) The student apologized for coming so late.</w:t>
      </w:r>
    </w:p>
    <w:p w:rsidR="000F2935" w:rsidRDefault="000F2935" w:rsidP="00B810CB">
      <w:pPr>
        <w:pStyle w:val="a3"/>
        <w:numPr>
          <w:ilvl w:val="0"/>
          <w:numId w:val="7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ambitious</w:t>
      </w:r>
      <w:proofErr w:type="spellEnd"/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independence</w:t>
      </w:r>
      <w:proofErr w:type="spellEnd"/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exploration</w:t>
      </w:r>
      <w:proofErr w:type="spellEnd"/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097C" w:rsidRDefault="00AF097C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097C" w:rsidRDefault="00AF097C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097C" w:rsidRDefault="00AF097C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097C" w:rsidRDefault="00AF097C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097C" w:rsidRDefault="00AF097C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05FB" w:rsidRDefault="00B505FB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2935" w:rsidRDefault="000F2935" w:rsidP="000F29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0F2935" w:rsidSect="002952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FB3"/>
    <w:multiLevelType w:val="multilevel"/>
    <w:tmpl w:val="D06C6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D79FF"/>
    <w:multiLevelType w:val="multilevel"/>
    <w:tmpl w:val="E4C2A0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8603D"/>
    <w:multiLevelType w:val="multilevel"/>
    <w:tmpl w:val="8E109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A4069"/>
    <w:multiLevelType w:val="multilevel"/>
    <w:tmpl w:val="5E266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B1DC2"/>
    <w:multiLevelType w:val="multilevel"/>
    <w:tmpl w:val="7F80B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92D2F"/>
    <w:multiLevelType w:val="multilevel"/>
    <w:tmpl w:val="63CC2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56BF6"/>
    <w:multiLevelType w:val="multilevel"/>
    <w:tmpl w:val="FCFCF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5413B"/>
    <w:multiLevelType w:val="multilevel"/>
    <w:tmpl w:val="6A943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60AFB"/>
    <w:multiLevelType w:val="multilevel"/>
    <w:tmpl w:val="ECD89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96D63"/>
    <w:multiLevelType w:val="multilevel"/>
    <w:tmpl w:val="3068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A227E7"/>
    <w:multiLevelType w:val="multilevel"/>
    <w:tmpl w:val="09D4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F7C69"/>
    <w:multiLevelType w:val="multilevel"/>
    <w:tmpl w:val="116CA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D93903"/>
    <w:multiLevelType w:val="multilevel"/>
    <w:tmpl w:val="C2549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263999"/>
    <w:multiLevelType w:val="multilevel"/>
    <w:tmpl w:val="9E1C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8E2ACD"/>
    <w:multiLevelType w:val="multilevel"/>
    <w:tmpl w:val="8616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04906"/>
    <w:multiLevelType w:val="multilevel"/>
    <w:tmpl w:val="5C34A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8629A8"/>
    <w:multiLevelType w:val="multilevel"/>
    <w:tmpl w:val="B9B28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866032"/>
    <w:multiLevelType w:val="multilevel"/>
    <w:tmpl w:val="317E12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CD4B3F"/>
    <w:multiLevelType w:val="multilevel"/>
    <w:tmpl w:val="0DAE0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0481F"/>
    <w:multiLevelType w:val="multilevel"/>
    <w:tmpl w:val="1944A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587EF6"/>
    <w:multiLevelType w:val="multilevel"/>
    <w:tmpl w:val="F6723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FB24A4"/>
    <w:multiLevelType w:val="multilevel"/>
    <w:tmpl w:val="CE2A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1A58D3"/>
    <w:multiLevelType w:val="multilevel"/>
    <w:tmpl w:val="B18A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981E28"/>
    <w:multiLevelType w:val="multilevel"/>
    <w:tmpl w:val="2E7CD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C80D29"/>
    <w:multiLevelType w:val="multilevel"/>
    <w:tmpl w:val="01AE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51735A"/>
    <w:multiLevelType w:val="multilevel"/>
    <w:tmpl w:val="03927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9D1972"/>
    <w:multiLevelType w:val="multilevel"/>
    <w:tmpl w:val="D26C1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21CC2"/>
    <w:multiLevelType w:val="multilevel"/>
    <w:tmpl w:val="E7900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D15844"/>
    <w:multiLevelType w:val="multilevel"/>
    <w:tmpl w:val="CDBE6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DF6282"/>
    <w:multiLevelType w:val="multilevel"/>
    <w:tmpl w:val="9E76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222541"/>
    <w:multiLevelType w:val="multilevel"/>
    <w:tmpl w:val="E67A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A6466F"/>
    <w:multiLevelType w:val="multilevel"/>
    <w:tmpl w:val="84948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C042D4"/>
    <w:multiLevelType w:val="multilevel"/>
    <w:tmpl w:val="F7426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0E7FCD"/>
    <w:multiLevelType w:val="multilevel"/>
    <w:tmpl w:val="7B3AE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90190F"/>
    <w:multiLevelType w:val="multilevel"/>
    <w:tmpl w:val="18106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2A462D"/>
    <w:multiLevelType w:val="multilevel"/>
    <w:tmpl w:val="F1003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664914"/>
    <w:multiLevelType w:val="multilevel"/>
    <w:tmpl w:val="8C366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9BF13B8"/>
    <w:multiLevelType w:val="multilevel"/>
    <w:tmpl w:val="44F28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D536762"/>
    <w:multiLevelType w:val="multilevel"/>
    <w:tmpl w:val="ECD2F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837829"/>
    <w:multiLevelType w:val="multilevel"/>
    <w:tmpl w:val="09F8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F57740"/>
    <w:multiLevelType w:val="multilevel"/>
    <w:tmpl w:val="61D0F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A56771"/>
    <w:multiLevelType w:val="multilevel"/>
    <w:tmpl w:val="3BF8E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E51F2D"/>
    <w:multiLevelType w:val="multilevel"/>
    <w:tmpl w:val="5E880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623212"/>
    <w:multiLevelType w:val="multilevel"/>
    <w:tmpl w:val="34A4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745EB9"/>
    <w:multiLevelType w:val="multilevel"/>
    <w:tmpl w:val="6D2C9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886763"/>
    <w:multiLevelType w:val="multilevel"/>
    <w:tmpl w:val="161CA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9D4BF1"/>
    <w:multiLevelType w:val="multilevel"/>
    <w:tmpl w:val="3DCAD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DE6CB4"/>
    <w:multiLevelType w:val="multilevel"/>
    <w:tmpl w:val="0E32D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DF0A3B"/>
    <w:multiLevelType w:val="multilevel"/>
    <w:tmpl w:val="607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4975AF"/>
    <w:multiLevelType w:val="multilevel"/>
    <w:tmpl w:val="F2FC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7B10C1E"/>
    <w:multiLevelType w:val="multilevel"/>
    <w:tmpl w:val="1C4E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ED04C4"/>
    <w:multiLevelType w:val="multilevel"/>
    <w:tmpl w:val="17BE3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546EC7"/>
    <w:multiLevelType w:val="multilevel"/>
    <w:tmpl w:val="48681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AE1C49"/>
    <w:multiLevelType w:val="multilevel"/>
    <w:tmpl w:val="A8F2F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0CA2CEC"/>
    <w:multiLevelType w:val="multilevel"/>
    <w:tmpl w:val="2D64C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785C4C"/>
    <w:multiLevelType w:val="multilevel"/>
    <w:tmpl w:val="387A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3EF2CB6"/>
    <w:multiLevelType w:val="multilevel"/>
    <w:tmpl w:val="1F906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0F5E66"/>
    <w:multiLevelType w:val="multilevel"/>
    <w:tmpl w:val="5E601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305DE8"/>
    <w:multiLevelType w:val="multilevel"/>
    <w:tmpl w:val="CF2EA7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935A1B"/>
    <w:multiLevelType w:val="multilevel"/>
    <w:tmpl w:val="3138AF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EE6E98"/>
    <w:multiLevelType w:val="multilevel"/>
    <w:tmpl w:val="0E46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D781C98"/>
    <w:multiLevelType w:val="multilevel"/>
    <w:tmpl w:val="40CAF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8E3E57"/>
    <w:multiLevelType w:val="multilevel"/>
    <w:tmpl w:val="BC6E45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ED67E94"/>
    <w:multiLevelType w:val="multilevel"/>
    <w:tmpl w:val="6CB4C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4E79AE"/>
    <w:multiLevelType w:val="multilevel"/>
    <w:tmpl w:val="C5F85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F43C3A"/>
    <w:multiLevelType w:val="multilevel"/>
    <w:tmpl w:val="730AE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A7465B"/>
    <w:multiLevelType w:val="multilevel"/>
    <w:tmpl w:val="BB125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EEA4F32"/>
    <w:multiLevelType w:val="multilevel"/>
    <w:tmpl w:val="D5B2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0523FEC"/>
    <w:multiLevelType w:val="multilevel"/>
    <w:tmpl w:val="020CC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067E5F"/>
    <w:multiLevelType w:val="multilevel"/>
    <w:tmpl w:val="C9DA28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467163"/>
    <w:multiLevelType w:val="multilevel"/>
    <w:tmpl w:val="5D9C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8F5978"/>
    <w:multiLevelType w:val="multilevel"/>
    <w:tmpl w:val="1E58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AC3D49"/>
    <w:multiLevelType w:val="multilevel"/>
    <w:tmpl w:val="BC80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7C21D1B"/>
    <w:multiLevelType w:val="multilevel"/>
    <w:tmpl w:val="A1F6C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8155C4"/>
    <w:multiLevelType w:val="multilevel"/>
    <w:tmpl w:val="0A26A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ED514A2"/>
    <w:multiLevelType w:val="multilevel"/>
    <w:tmpl w:val="63763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FCF7D7D"/>
    <w:multiLevelType w:val="multilevel"/>
    <w:tmpl w:val="0166E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8"/>
  </w:num>
  <w:num w:numId="3">
    <w:abstractNumId w:val="4"/>
  </w:num>
  <w:num w:numId="4">
    <w:abstractNumId w:val="13"/>
  </w:num>
  <w:num w:numId="5">
    <w:abstractNumId w:val="53"/>
  </w:num>
  <w:num w:numId="6">
    <w:abstractNumId w:val="71"/>
  </w:num>
  <w:num w:numId="7">
    <w:abstractNumId w:val="5"/>
  </w:num>
  <w:num w:numId="8">
    <w:abstractNumId w:val="19"/>
  </w:num>
  <w:num w:numId="9">
    <w:abstractNumId w:val="65"/>
  </w:num>
  <w:num w:numId="10">
    <w:abstractNumId w:val="54"/>
  </w:num>
  <w:num w:numId="11">
    <w:abstractNumId w:val="72"/>
  </w:num>
  <w:num w:numId="12">
    <w:abstractNumId w:val="35"/>
  </w:num>
  <w:num w:numId="13">
    <w:abstractNumId w:val="33"/>
  </w:num>
  <w:num w:numId="14">
    <w:abstractNumId w:val="18"/>
  </w:num>
  <w:num w:numId="15">
    <w:abstractNumId w:val="64"/>
  </w:num>
  <w:num w:numId="16">
    <w:abstractNumId w:val="2"/>
  </w:num>
  <w:num w:numId="17">
    <w:abstractNumId w:val="16"/>
  </w:num>
  <w:num w:numId="18">
    <w:abstractNumId w:val="40"/>
  </w:num>
  <w:num w:numId="19">
    <w:abstractNumId w:val="55"/>
  </w:num>
  <w:num w:numId="20">
    <w:abstractNumId w:val="44"/>
  </w:num>
  <w:num w:numId="21">
    <w:abstractNumId w:val="75"/>
  </w:num>
  <w:num w:numId="22">
    <w:abstractNumId w:val="46"/>
  </w:num>
  <w:num w:numId="23">
    <w:abstractNumId w:val="31"/>
  </w:num>
  <w:num w:numId="24">
    <w:abstractNumId w:val="51"/>
  </w:num>
  <w:num w:numId="25">
    <w:abstractNumId w:val="34"/>
  </w:num>
  <w:num w:numId="26">
    <w:abstractNumId w:val="49"/>
  </w:num>
  <w:num w:numId="27">
    <w:abstractNumId w:val="25"/>
  </w:num>
  <w:num w:numId="28">
    <w:abstractNumId w:val="17"/>
  </w:num>
  <w:num w:numId="29">
    <w:abstractNumId w:val="66"/>
  </w:num>
  <w:num w:numId="30">
    <w:abstractNumId w:val="1"/>
  </w:num>
  <w:num w:numId="31">
    <w:abstractNumId w:val="26"/>
  </w:num>
  <w:num w:numId="32">
    <w:abstractNumId w:val="67"/>
  </w:num>
  <w:num w:numId="33">
    <w:abstractNumId w:val="39"/>
  </w:num>
  <w:num w:numId="34">
    <w:abstractNumId w:val="6"/>
  </w:num>
  <w:num w:numId="35">
    <w:abstractNumId w:val="9"/>
  </w:num>
  <w:num w:numId="36">
    <w:abstractNumId w:val="29"/>
  </w:num>
  <w:num w:numId="37">
    <w:abstractNumId w:val="59"/>
  </w:num>
  <w:num w:numId="38">
    <w:abstractNumId w:val="60"/>
  </w:num>
  <w:num w:numId="39">
    <w:abstractNumId w:val="41"/>
  </w:num>
  <w:num w:numId="40">
    <w:abstractNumId w:val="8"/>
  </w:num>
  <w:num w:numId="41">
    <w:abstractNumId w:val="12"/>
  </w:num>
  <w:num w:numId="42">
    <w:abstractNumId w:val="45"/>
  </w:num>
  <w:num w:numId="43">
    <w:abstractNumId w:val="21"/>
  </w:num>
  <w:num w:numId="44">
    <w:abstractNumId w:val="58"/>
  </w:num>
  <w:num w:numId="45">
    <w:abstractNumId w:val="36"/>
  </w:num>
  <w:num w:numId="46">
    <w:abstractNumId w:val="11"/>
  </w:num>
  <w:num w:numId="47">
    <w:abstractNumId w:val="15"/>
  </w:num>
  <w:num w:numId="48">
    <w:abstractNumId w:val="47"/>
  </w:num>
  <w:num w:numId="49">
    <w:abstractNumId w:val="57"/>
  </w:num>
  <w:num w:numId="50">
    <w:abstractNumId w:val="63"/>
  </w:num>
  <w:num w:numId="51">
    <w:abstractNumId w:val="20"/>
  </w:num>
  <w:num w:numId="52">
    <w:abstractNumId w:val="22"/>
  </w:num>
  <w:num w:numId="53">
    <w:abstractNumId w:val="61"/>
  </w:num>
  <w:num w:numId="54">
    <w:abstractNumId w:val="28"/>
  </w:num>
  <w:num w:numId="55">
    <w:abstractNumId w:val="42"/>
  </w:num>
  <w:num w:numId="56">
    <w:abstractNumId w:val="74"/>
  </w:num>
  <w:num w:numId="57">
    <w:abstractNumId w:val="23"/>
  </w:num>
  <w:num w:numId="58">
    <w:abstractNumId w:val="32"/>
  </w:num>
  <w:num w:numId="59">
    <w:abstractNumId w:val="50"/>
  </w:num>
  <w:num w:numId="60">
    <w:abstractNumId w:val="38"/>
  </w:num>
  <w:num w:numId="61">
    <w:abstractNumId w:val="30"/>
  </w:num>
  <w:num w:numId="62">
    <w:abstractNumId w:val="3"/>
  </w:num>
  <w:num w:numId="63">
    <w:abstractNumId w:val="43"/>
  </w:num>
  <w:num w:numId="64">
    <w:abstractNumId w:val="70"/>
  </w:num>
  <w:num w:numId="65">
    <w:abstractNumId w:val="56"/>
  </w:num>
  <w:num w:numId="66">
    <w:abstractNumId w:val="7"/>
  </w:num>
  <w:num w:numId="67">
    <w:abstractNumId w:val="73"/>
  </w:num>
  <w:num w:numId="68">
    <w:abstractNumId w:val="27"/>
  </w:num>
  <w:num w:numId="69">
    <w:abstractNumId w:val="62"/>
  </w:num>
  <w:num w:numId="70">
    <w:abstractNumId w:val="37"/>
  </w:num>
  <w:num w:numId="71">
    <w:abstractNumId w:val="24"/>
  </w:num>
  <w:num w:numId="72">
    <w:abstractNumId w:val="0"/>
  </w:num>
  <w:num w:numId="73">
    <w:abstractNumId w:val="68"/>
  </w:num>
  <w:num w:numId="74">
    <w:abstractNumId w:val="76"/>
  </w:num>
  <w:num w:numId="75">
    <w:abstractNumId w:val="10"/>
  </w:num>
  <w:num w:numId="76">
    <w:abstractNumId w:val="52"/>
  </w:num>
  <w:num w:numId="77">
    <w:abstractNumId w:val="6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35"/>
    <w:rsid w:val="000F2935"/>
    <w:rsid w:val="0024145C"/>
    <w:rsid w:val="00295250"/>
    <w:rsid w:val="006B21FF"/>
    <w:rsid w:val="00A04D08"/>
    <w:rsid w:val="00AF097C"/>
    <w:rsid w:val="00B16136"/>
    <w:rsid w:val="00B505FB"/>
    <w:rsid w:val="00B810CB"/>
    <w:rsid w:val="00BE37E4"/>
    <w:rsid w:val="00F2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E5BA"/>
  <w15:chartTrackingRefBased/>
  <w15:docId w15:val="{2FC675C7-1CB1-46DC-95C0-75E46EA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User</cp:lastModifiedBy>
  <cp:revision>11</cp:revision>
  <cp:lastPrinted>2024-04-22T05:16:00Z</cp:lastPrinted>
  <dcterms:created xsi:type="dcterms:W3CDTF">2019-05-19T14:25:00Z</dcterms:created>
  <dcterms:modified xsi:type="dcterms:W3CDTF">2024-11-20T16:41:00Z</dcterms:modified>
</cp:coreProperties>
</file>