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A139B" w14:textId="1B9CA987" w:rsidR="003E618B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065F">
        <w:rPr>
          <w:rFonts w:ascii="Times New Roman" w:hAnsi="Times New Roman" w:cs="Times New Roman"/>
          <w:sz w:val="28"/>
          <w:szCs w:val="28"/>
        </w:rPr>
        <w:t xml:space="preserve">адания по английскому языку </w:t>
      </w:r>
      <w:r>
        <w:rPr>
          <w:rFonts w:ascii="Times New Roman" w:hAnsi="Times New Roman" w:cs="Times New Roman"/>
          <w:sz w:val="28"/>
          <w:szCs w:val="28"/>
        </w:rPr>
        <w:t>для самостоятельного обучения на</w:t>
      </w:r>
      <w:r w:rsidR="0087220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-ую четверть для </w:t>
      </w:r>
      <w:r w:rsidR="00D66A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4095FE27" w14:textId="253C39A8" w:rsidR="00A12BA8" w:rsidRDefault="00A12BA8" w:rsidP="00A12B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Кононова И.Г.</w:t>
      </w:r>
    </w:p>
    <w:p w14:paraId="6F274A63" w14:textId="45F31E64" w:rsidR="00A12BA8" w:rsidRPr="00D66A86" w:rsidRDefault="00A12BA8" w:rsidP="001D5DC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учителя: </w:t>
      </w:r>
      <w:hyperlink r:id="rId4" w:history="1"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wow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483@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D12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D12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3"/>
        <w:gridCol w:w="2398"/>
        <w:gridCol w:w="2122"/>
        <w:gridCol w:w="4132"/>
      </w:tblGrid>
      <w:tr w:rsidR="00EE727E" w14:paraId="721E4ACB" w14:textId="77777777" w:rsidTr="00D66A86">
        <w:tc>
          <w:tcPr>
            <w:tcW w:w="693" w:type="dxa"/>
          </w:tcPr>
          <w:p w14:paraId="58031F41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14:paraId="0AD2D895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122" w:type="dxa"/>
          </w:tcPr>
          <w:p w14:paraId="55CB890B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Учебный материал</w:t>
            </w:r>
          </w:p>
        </w:tc>
        <w:tc>
          <w:tcPr>
            <w:tcW w:w="4132" w:type="dxa"/>
          </w:tcPr>
          <w:p w14:paraId="7C555EAF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</w:tr>
      <w:tr w:rsidR="00EE727E" w:rsidRPr="00D66A86" w14:paraId="4C26BE01" w14:textId="77777777" w:rsidTr="00D66A86">
        <w:tc>
          <w:tcPr>
            <w:tcW w:w="693" w:type="dxa"/>
          </w:tcPr>
          <w:p w14:paraId="0F284B41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14:paraId="17DBB9AF" w14:textId="7B8F1838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</w:t>
            </w: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6A7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Что значит быть успешным?</w:t>
            </w:r>
          </w:p>
        </w:tc>
        <w:tc>
          <w:tcPr>
            <w:tcW w:w="2122" w:type="dxa"/>
          </w:tcPr>
          <w:p w14:paraId="636F2379" w14:textId="2F4281C4" w:rsidR="00EE727E" w:rsidRPr="004F4E08" w:rsidRDefault="00D66A86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Enjoy English 8 </w:t>
            </w: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М.З.Биболетова</w:t>
            </w:r>
            <w:proofErr w:type="spellEnd"/>
          </w:p>
        </w:tc>
        <w:tc>
          <w:tcPr>
            <w:tcW w:w="4132" w:type="dxa"/>
          </w:tcPr>
          <w:p w14:paraId="39B0BBF0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27E" w14:paraId="7B39E803" w14:textId="77777777" w:rsidTr="00D66A86">
        <w:tc>
          <w:tcPr>
            <w:tcW w:w="693" w:type="dxa"/>
          </w:tcPr>
          <w:p w14:paraId="055401B6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14:paraId="02D25253" w14:textId="5A8132D3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Success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122" w:type="dxa"/>
          </w:tcPr>
          <w:p w14:paraId="59ACFE43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14:paraId="5CA32E73" w14:textId="5605C10D" w:rsidR="00EE727E" w:rsidRPr="004F4E08" w:rsidRDefault="00D66A86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1 с 124,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3, 4, 7, 8 с 125,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11 с 127.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19 с 129 (создать мини-проект)</w:t>
            </w:r>
            <w:r w:rsidR="00EE727E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27E" w14:paraId="11A04EAA" w14:textId="77777777" w:rsidTr="00D66A86">
        <w:tc>
          <w:tcPr>
            <w:tcW w:w="693" w:type="dxa"/>
          </w:tcPr>
          <w:p w14:paraId="4B57704C" w14:textId="580234D5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14:paraId="747BFC35" w14:textId="65B77F53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3-4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Start with your family!</w:t>
            </w:r>
            <w:bookmarkStart w:id="0" w:name="_GoBack"/>
            <w:bookmarkEnd w:id="0"/>
          </w:p>
        </w:tc>
        <w:tc>
          <w:tcPr>
            <w:tcW w:w="2122" w:type="dxa"/>
          </w:tcPr>
          <w:p w14:paraId="53876CF9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32" w:type="dxa"/>
          </w:tcPr>
          <w:p w14:paraId="0D6C5FB5" w14:textId="6DF26149" w:rsidR="00EE727E" w:rsidRPr="004F4E08" w:rsidRDefault="00872203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23 с 130,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27, 28, 29 с 131,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30 с 132</w:t>
            </w:r>
          </w:p>
        </w:tc>
      </w:tr>
      <w:tr w:rsidR="00EE727E" w14:paraId="447E2DDC" w14:textId="77777777" w:rsidTr="00D66A86">
        <w:tc>
          <w:tcPr>
            <w:tcW w:w="693" w:type="dxa"/>
          </w:tcPr>
          <w:p w14:paraId="74E0B839" w14:textId="18D528A6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14:paraId="6C085425" w14:textId="4D38E4FC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Help stop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buullyng</w:t>
            </w:r>
            <w:proofErr w:type="spellEnd"/>
          </w:p>
        </w:tc>
        <w:tc>
          <w:tcPr>
            <w:tcW w:w="2122" w:type="dxa"/>
          </w:tcPr>
          <w:p w14:paraId="16910FF2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14:paraId="561D7E2B" w14:textId="43B531AD" w:rsidR="00EE727E" w:rsidRPr="004F4E08" w:rsidRDefault="006E54B6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134,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40 с 135, </w:t>
            </w:r>
            <w:proofErr w:type="spellStart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C94DCC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47 с 136,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48 (читать текст, устно перевести, письменно дать ответы после текста)</w:t>
            </w:r>
          </w:p>
        </w:tc>
      </w:tr>
      <w:tr w:rsidR="00EE727E" w14:paraId="5D740F8E" w14:textId="77777777" w:rsidTr="00D66A86">
        <w:tc>
          <w:tcPr>
            <w:tcW w:w="693" w:type="dxa"/>
          </w:tcPr>
          <w:p w14:paraId="0C73C909" w14:textId="4885A476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14:paraId="50F40D06" w14:textId="3F4443B2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Why are Festivals important?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2" w:type="dxa"/>
          </w:tcPr>
          <w:p w14:paraId="3DA48635" w14:textId="77777777" w:rsidR="00EE727E" w:rsidRPr="004F4E08" w:rsidRDefault="00EE727E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32" w:type="dxa"/>
          </w:tcPr>
          <w:p w14:paraId="6BBD6FB9" w14:textId="561C9CB2" w:rsidR="00EE727E" w:rsidRPr="004F4E08" w:rsidRDefault="006E54B6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54 с 138,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56, 57 с 139,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68 с 143</w:t>
            </w:r>
          </w:p>
        </w:tc>
      </w:tr>
      <w:tr w:rsidR="0069402F" w14:paraId="7955831E" w14:textId="77777777" w:rsidTr="00D66A86">
        <w:tc>
          <w:tcPr>
            <w:tcW w:w="693" w:type="dxa"/>
          </w:tcPr>
          <w:p w14:paraId="4AC327FB" w14:textId="6093FC19" w:rsidR="0069402F" w:rsidRPr="004F4E08" w:rsidRDefault="0069402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14:paraId="3BE1ACE3" w14:textId="64F3D518" w:rsidR="0069402F" w:rsidRPr="004F4E08" w:rsidRDefault="0069402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7. What Independence means to You </w:t>
            </w:r>
          </w:p>
        </w:tc>
        <w:tc>
          <w:tcPr>
            <w:tcW w:w="2122" w:type="dxa"/>
          </w:tcPr>
          <w:p w14:paraId="5BB25F19" w14:textId="77777777" w:rsidR="0069402F" w:rsidRPr="004F4E08" w:rsidRDefault="0069402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32" w:type="dxa"/>
          </w:tcPr>
          <w:p w14:paraId="64F72BBB" w14:textId="43EEB597" w:rsidR="0069402F" w:rsidRPr="004F4E08" w:rsidRDefault="0069402F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71 а) с 144,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73 с 145,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75, 77 (изучить случаи использования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make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78 с 146, </w:t>
            </w:r>
            <w:proofErr w:type="spellStart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BC07FB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81, 85</w:t>
            </w:r>
          </w:p>
        </w:tc>
      </w:tr>
      <w:tr w:rsidR="006074D9" w14:paraId="6242874F" w14:textId="77777777" w:rsidTr="00D66A86">
        <w:tc>
          <w:tcPr>
            <w:tcW w:w="693" w:type="dxa"/>
          </w:tcPr>
          <w:p w14:paraId="2CFFA5F5" w14:textId="1B038497" w:rsidR="006074D9" w:rsidRPr="004F4E08" w:rsidRDefault="006074D9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398" w:type="dxa"/>
          </w:tcPr>
          <w:p w14:paraId="668E6525" w14:textId="1738DE67" w:rsidR="006074D9" w:rsidRPr="004F4E08" w:rsidRDefault="006074D9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07FB" w:rsidRPr="004F4E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</w:tc>
        <w:tc>
          <w:tcPr>
            <w:tcW w:w="2122" w:type="dxa"/>
          </w:tcPr>
          <w:p w14:paraId="7FCB1EAB" w14:textId="77777777" w:rsidR="006074D9" w:rsidRPr="004F4E08" w:rsidRDefault="006074D9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2" w:type="dxa"/>
          </w:tcPr>
          <w:p w14:paraId="2E648B58" w14:textId="0FE14FB8" w:rsidR="006074D9" w:rsidRPr="004F4E08" w:rsidRDefault="006074D9" w:rsidP="000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961" w:rsidRPr="004F4E08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  <w:r w:rsidR="004F4E08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, 5 с 149, </w:t>
            </w:r>
            <w:proofErr w:type="spellStart"/>
            <w:r w:rsidR="004F4E08" w:rsidRPr="004F4E0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4F4E08" w:rsidRPr="004F4E08">
              <w:rPr>
                <w:rFonts w:ascii="Times New Roman" w:hAnsi="Times New Roman" w:cs="Times New Roman"/>
                <w:sz w:val="28"/>
                <w:szCs w:val="28"/>
              </w:rPr>
              <w:t xml:space="preserve"> 6, 7, 10, 13, 15, 16 с 150-151</w:t>
            </w:r>
          </w:p>
        </w:tc>
      </w:tr>
    </w:tbl>
    <w:p w14:paraId="2856D4E3" w14:textId="77777777" w:rsidR="00457684" w:rsidRPr="00A12BA8" w:rsidRDefault="00457684" w:rsidP="00A12B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57684" w:rsidRPr="00A1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1"/>
    <w:rsid w:val="0013065F"/>
    <w:rsid w:val="001D5DC5"/>
    <w:rsid w:val="002C790C"/>
    <w:rsid w:val="00334337"/>
    <w:rsid w:val="00352F9F"/>
    <w:rsid w:val="0037712D"/>
    <w:rsid w:val="003E618B"/>
    <w:rsid w:val="00457684"/>
    <w:rsid w:val="004F3961"/>
    <w:rsid w:val="004F4E08"/>
    <w:rsid w:val="00600C3A"/>
    <w:rsid w:val="006074D9"/>
    <w:rsid w:val="0069402F"/>
    <w:rsid w:val="006E54B6"/>
    <w:rsid w:val="00711E77"/>
    <w:rsid w:val="0075254B"/>
    <w:rsid w:val="00837208"/>
    <w:rsid w:val="008406A7"/>
    <w:rsid w:val="00872203"/>
    <w:rsid w:val="008E2E81"/>
    <w:rsid w:val="00A12BA8"/>
    <w:rsid w:val="00A20902"/>
    <w:rsid w:val="00AD6883"/>
    <w:rsid w:val="00B576BE"/>
    <w:rsid w:val="00BC07FB"/>
    <w:rsid w:val="00C94DCC"/>
    <w:rsid w:val="00D66A86"/>
    <w:rsid w:val="00EA2C7A"/>
    <w:rsid w:val="00EE561E"/>
    <w:rsid w:val="00E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C0C6"/>
  <w15:chartTrackingRefBased/>
  <w15:docId w15:val="{E42CA481-F526-4E44-A2AF-AEB15D80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B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2BA8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12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ow4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2020-11-17T14:09:00Z</dcterms:created>
  <dcterms:modified xsi:type="dcterms:W3CDTF">2025-04-20T21:02:00Z</dcterms:modified>
</cp:coreProperties>
</file>