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0DF2662C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>для самостоятельного обучения на 2-ую четверть для 9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5F31E64" w:rsidR="00A12BA8" w:rsidRPr="004A0F68" w:rsidRDefault="00A12BA8" w:rsidP="001D5DC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1CC1A07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5687C8A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 Музыкальный тур по Британии.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2CD08C88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ответить на вопросы 1.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Изучить правило с 1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2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4D59E538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 Знаете ли вы рок и поп историю?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1734F38B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 полностью: прочитать, перевести, ответить на вопросы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Изучить правило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609E4FF2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 Какую музыку вы любите.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02B3E798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1.1) прочитать, перевести текст, ответить на первый вопрос с 4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1.5) с 4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684" w14:paraId="423DA61A" w14:textId="77777777" w:rsidTr="00457684">
        <w:tc>
          <w:tcPr>
            <w:tcW w:w="704" w:type="dxa"/>
          </w:tcPr>
          <w:p w14:paraId="7C3BF6A1" w14:textId="07602826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371728E" w14:textId="4EB25D66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 Собираетесь ли вы на концерт завтра?</w:t>
            </w:r>
          </w:p>
        </w:tc>
        <w:tc>
          <w:tcPr>
            <w:tcW w:w="1984" w:type="dxa"/>
          </w:tcPr>
          <w:p w14:paraId="524472FF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6FC906E" w14:textId="03C6F4B3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правило с 1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80-181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1.1) и 1.2)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 xml:space="preserve"> на с 42.</w:t>
            </w:r>
          </w:p>
        </w:tc>
      </w:tr>
      <w:tr w:rsidR="00457684" w14:paraId="56200B6A" w14:textId="77777777" w:rsidTr="00457684">
        <w:tc>
          <w:tcPr>
            <w:tcW w:w="704" w:type="dxa"/>
          </w:tcPr>
          <w:p w14:paraId="5219FAA0" w14:textId="4E9324D2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9B0BB65" w14:textId="48CB38EA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6. Можете ли вы написать благодарственное письмо?</w:t>
            </w:r>
          </w:p>
        </w:tc>
        <w:tc>
          <w:tcPr>
            <w:tcW w:w="1984" w:type="dxa"/>
          </w:tcPr>
          <w:p w14:paraId="1C11E16B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18389" w14:textId="19A638EB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1.1)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 текст, ответить на первый вопрос. Упр. 2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D5DC5"/>
    <w:rsid w:val="002C790C"/>
    <w:rsid w:val="00334337"/>
    <w:rsid w:val="00352F9F"/>
    <w:rsid w:val="0037712D"/>
    <w:rsid w:val="003E618B"/>
    <w:rsid w:val="00457684"/>
    <w:rsid w:val="004A0F68"/>
    <w:rsid w:val="00600C3A"/>
    <w:rsid w:val="0075254B"/>
    <w:rsid w:val="00837208"/>
    <w:rsid w:val="008E2E81"/>
    <w:rsid w:val="00A12BA8"/>
    <w:rsid w:val="00A20902"/>
    <w:rsid w:val="00AD6883"/>
    <w:rsid w:val="00B576BE"/>
    <w:rsid w:val="00EA2C7A"/>
    <w:rsid w:val="00EE561E"/>
    <w:rsid w:val="00E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2020-11-17T14:09:00Z</dcterms:created>
  <dcterms:modified xsi:type="dcterms:W3CDTF">2024-10-31T19:29:00Z</dcterms:modified>
</cp:coreProperties>
</file>