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BA139B" w14:textId="76F3959A" w:rsidR="003E618B" w:rsidRDefault="00A12BA8" w:rsidP="00A12BA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13065F">
        <w:rPr>
          <w:rFonts w:ascii="Times New Roman" w:hAnsi="Times New Roman" w:cs="Times New Roman"/>
          <w:sz w:val="28"/>
          <w:szCs w:val="28"/>
        </w:rPr>
        <w:t xml:space="preserve">адания по английскому языку </w:t>
      </w:r>
      <w:r>
        <w:rPr>
          <w:rFonts w:ascii="Times New Roman" w:hAnsi="Times New Roman" w:cs="Times New Roman"/>
          <w:sz w:val="28"/>
          <w:szCs w:val="28"/>
        </w:rPr>
        <w:t xml:space="preserve">для самостоятельного обучения на 2-ую четверть для </w:t>
      </w:r>
      <w:r w:rsidR="00EE727E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классов.</w:t>
      </w:r>
    </w:p>
    <w:p w14:paraId="4095FE27" w14:textId="253C39A8" w:rsidR="00A12BA8" w:rsidRDefault="00A12BA8" w:rsidP="00A12BA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Кононова И.Г.</w:t>
      </w:r>
    </w:p>
    <w:p w14:paraId="6F274A63" w14:textId="45F31E64" w:rsidR="00A12BA8" w:rsidRPr="00A819E0" w:rsidRDefault="00A12BA8" w:rsidP="001D5DC5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Электронный адрес учителя: </w:t>
      </w:r>
      <w:hyperlink r:id="rId4" w:history="1">
        <w:r w:rsidRPr="005D12C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wow</w:t>
        </w:r>
        <w:r w:rsidRPr="005D12CB">
          <w:rPr>
            <w:rStyle w:val="a3"/>
            <w:rFonts w:ascii="Times New Roman" w:hAnsi="Times New Roman" w:cs="Times New Roman"/>
            <w:sz w:val="28"/>
            <w:szCs w:val="28"/>
          </w:rPr>
          <w:t>483@</w:t>
        </w:r>
        <w:r w:rsidRPr="005D12C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5D12CB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5D12C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3"/>
        <w:gridCol w:w="2407"/>
        <w:gridCol w:w="1996"/>
        <w:gridCol w:w="4239"/>
      </w:tblGrid>
      <w:tr w:rsidR="00EE727E" w14:paraId="721E4ACB" w14:textId="77777777" w:rsidTr="00000968">
        <w:tc>
          <w:tcPr>
            <w:tcW w:w="704" w:type="dxa"/>
          </w:tcPr>
          <w:p w14:paraId="58031F41" w14:textId="77777777" w:rsidR="00EE727E" w:rsidRDefault="00EE727E" w:rsidP="00000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410" w:type="dxa"/>
          </w:tcPr>
          <w:p w14:paraId="0AD2D895" w14:textId="77777777" w:rsidR="00EE727E" w:rsidRDefault="00EE727E" w:rsidP="00000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Раздел, тема</w:t>
            </w:r>
          </w:p>
        </w:tc>
        <w:tc>
          <w:tcPr>
            <w:tcW w:w="1984" w:type="dxa"/>
          </w:tcPr>
          <w:p w14:paraId="55CB890B" w14:textId="77777777" w:rsidR="00EE727E" w:rsidRDefault="00EE727E" w:rsidP="00000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Учебный материал</w:t>
            </w:r>
          </w:p>
        </w:tc>
        <w:tc>
          <w:tcPr>
            <w:tcW w:w="4247" w:type="dxa"/>
          </w:tcPr>
          <w:p w14:paraId="7C555EAF" w14:textId="77777777" w:rsidR="00EE727E" w:rsidRDefault="00EE727E" w:rsidP="00000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Задания </w:t>
            </w:r>
          </w:p>
        </w:tc>
      </w:tr>
      <w:tr w:rsidR="00EE727E" w14:paraId="4C26BE01" w14:textId="77777777" w:rsidTr="00000968">
        <w:tc>
          <w:tcPr>
            <w:tcW w:w="704" w:type="dxa"/>
          </w:tcPr>
          <w:p w14:paraId="0F284B41" w14:textId="77777777" w:rsidR="00EE727E" w:rsidRDefault="00EE727E" w:rsidP="00000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666AB8B7" w14:textId="77777777" w:rsidR="00EE727E" w:rsidRDefault="00A819E0" w:rsidP="00000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Модуль 3</w:t>
            </w:r>
          </w:p>
          <w:p w14:paraId="17DBB9AF" w14:textId="33F8B98A" w:rsidR="00A819E0" w:rsidRPr="00A819E0" w:rsidRDefault="00A819E0" w:rsidP="00000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636F2379" w14:textId="7905BC79" w:rsidR="00EE727E" w:rsidRDefault="00A819E0" w:rsidP="00000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  <w:r w:rsidRPr="00A70D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Spotlight</w:t>
            </w:r>
            <w:r w:rsidRPr="00A70D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A70D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A70D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ред</w:t>
            </w:r>
            <w:r w:rsidRPr="00A70D8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Ю.Е.Ваулиной</w:t>
            </w:r>
            <w:proofErr w:type="spellEnd"/>
          </w:p>
        </w:tc>
        <w:tc>
          <w:tcPr>
            <w:tcW w:w="4247" w:type="dxa"/>
          </w:tcPr>
          <w:p w14:paraId="39B0BBF0" w14:textId="77777777" w:rsidR="00EE727E" w:rsidRDefault="00EE727E" w:rsidP="00000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727E" w14:paraId="7B39E803" w14:textId="77777777" w:rsidTr="00000968">
        <w:tc>
          <w:tcPr>
            <w:tcW w:w="704" w:type="dxa"/>
          </w:tcPr>
          <w:p w14:paraId="055401B6" w14:textId="77777777" w:rsidR="00EE727E" w:rsidRDefault="00EE727E" w:rsidP="00000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14:paraId="02D25253" w14:textId="67F2AA50" w:rsidR="00EE727E" w:rsidRDefault="00EE727E" w:rsidP="00000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Урок 1. </w:t>
            </w:r>
            <w:r w:rsidR="00F76EA1">
              <w:rPr>
                <w:rFonts w:ascii="Times New Roman" w:hAnsi="Times New Roman" w:cs="Times New Roman"/>
                <w:sz w:val="28"/>
                <w:szCs w:val="28"/>
              </w:rPr>
              <w:t>Найди себя</w:t>
            </w:r>
          </w:p>
        </w:tc>
        <w:tc>
          <w:tcPr>
            <w:tcW w:w="1984" w:type="dxa"/>
          </w:tcPr>
          <w:p w14:paraId="59ACFE43" w14:textId="77777777" w:rsidR="00EE727E" w:rsidRDefault="00EE727E" w:rsidP="00000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7" w:type="dxa"/>
          </w:tcPr>
          <w:p w14:paraId="5CA32E73" w14:textId="3BD0E0F3" w:rsidR="00EE727E" w:rsidRPr="00D85EBC" w:rsidRDefault="00D85EBC" w:rsidP="00000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Изучить правило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 а) с 26, перевести в тетрадь,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="00EE72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1, 2 с 34</w:t>
            </w:r>
          </w:p>
        </w:tc>
      </w:tr>
      <w:tr w:rsidR="00EE727E" w14:paraId="11A04EAA" w14:textId="77777777" w:rsidTr="00000968">
        <w:tc>
          <w:tcPr>
            <w:tcW w:w="704" w:type="dxa"/>
          </w:tcPr>
          <w:p w14:paraId="4B57704C" w14:textId="580234D5" w:rsidR="00EE727E" w:rsidRDefault="00EE727E" w:rsidP="00000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14:paraId="747BFC35" w14:textId="7FD6A24E" w:rsidR="00EE727E" w:rsidRDefault="00EE727E" w:rsidP="00000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Урок 2. </w:t>
            </w:r>
            <w:r w:rsidR="00D85EBC">
              <w:rPr>
                <w:rFonts w:ascii="Times New Roman" w:hAnsi="Times New Roman" w:cs="Times New Roman"/>
                <w:sz w:val="28"/>
                <w:szCs w:val="28"/>
              </w:rPr>
              <w:t>Кто есть кто?</w:t>
            </w:r>
          </w:p>
        </w:tc>
        <w:tc>
          <w:tcPr>
            <w:tcW w:w="1984" w:type="dxa"/>
          </w:tcPr>
          <w:p w14:paraId="53876CF9" w14:textId="77777777" w:rsidR="00EE727E" w:rsidRDefault="00EE727E" w:rsidP="00000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7" w:type="dxa"/>
          </w:tcPr>
          <w:p w14:paraId="0D6C5FB5" w14:textId="17759CF5" w:rsidR="00EE727E" w:rsidRPr="00D85EBC" w:rsidRDefault="00D85EBC" w:rsidP="00000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 а) с 28 перевести,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3а) перевести,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с 29,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4, 5 с 34</w:t>
            </w:r>
          </w:p>
        </w:tc>
      </w:tr>
      <w:tr w:rsidR="00EE727E" w14:paraId="447E2DDC" w14:textId="77777777" w:rsidTr="00000968">
        <w:tc>
          <w:tcPr>
            <w:tcW w:w="704" w:type="dxa"/>
          </w:tcPr>
          <w:p w14:paraId="74E0B839" w14:textId="18D528A6" w:rsidR="00EE727E" w:rsidRDefault="00EE727E" w:rsidP="00000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14:paraId="6C085425" w14:textId="064E2856" w:rsidR="00EE727E" w:rsidRPr="00D85EBC" w:rsidRDefault="00EE727E" w:rsidP="00000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Урок 3. </w:t>
            </w:r>
            <w:r w:rsidR="00D85EBC">
              <w:rPr>
                <w:rFonts w:ascii="Times New Roman" w:hAnsi="Times New Roman" w:cs="Times New Roman"/>
                <w:sz w:val="28"/>
                <w:szCs w:val="28"/>
              </w:rPr>
              <w:t>Несмотря ни на что</w:t>
            </w:r>
          </w:p>
        </w:tc>
        <w:tc>
          <w:tcPr>
            <w:tcW w:w="1984" w:type="dxa"/>
          </w:tcPr>
          <w:p w14:paraId="16910FF2" w14:textId="77777777" w:rsidR="00EE727E" w:rsidRDefault="00EE727E" w:rsidP="00000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7" w:type="dxa"/>
          </w:tcPr>
          <w:p w14:paraId="561D7E2B" w14:textId="039E9055" w:rsidR="00EE727E" w:rsidRDefault="005E07B4" w:rsidP="00000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Перевести текст с 30</w:t>
            </w:r>
          </w:p>
        </w:tc>
      </w:tr>
      <w:tr w:rsidR="00EE727E" w14:paraId="5D740F8E" w14:textId="77777777" w:rsidTr="00000968">
        <w:tc>
          <w:tcPr>
            <w:tcW w:w="704" w:type="dxa"/>
          </w:tcPr>
          <w:p w14:paraId="0C73C909" w14:textId="4885A476" w:rsidR="00EE727E" w:rsidRDefault="00EE727E" w:rsidP="00000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14:paraId="50F40D06" w14:textId="2C799DC3" w:rsidR="00EE727E" w:rsidRPr="005E07B4" w:rsidRDefault="005E07B4" w:rsidP="00000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Модуль 4. </w:t>
            </w:r>
            <w:r w:rsidR="00EE727E">
              <w:rPr>
                <w:rFonts w:ascii="Times New Roman" w:hAnsi="Times New Roman" w:cs="Times New Roman"/>
                <w:sz w:val="28"/>
                <w:szCs w:val="28"/>
              </w:rPr>
              <w:t xml:space="preserve">Урок 4.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Новостные сюжеты</w:t>
            </w:r>
          </w:p>
        </w:tc>
        <w:tc>
          <w:tcPr>
            <w:tcW w:w="1984" w:type="dxa"/>
          </w:tcPr>
          <w:p w14:paraId="3DA48635" w14:textId="77777777" w:rsidR="00EE727E" w:rsidRDefault="00EE727E" w:rsidP="00000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7" w:type="dxa"/>
          </w:tcPr>
          <w:p w14:paraId="6BBD6FB9" w14:textId="3F3B2BEE" w:rsidR="00EE727E" w:rsidRDefault="005E07B4" w:rsidP="00000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 с 36 перевести слова, </w:t>
            </w:r>
            <w:r w:rsidR="00F50F43">
              <w:rPr>
                <w:rFonts w:ascii="Times New Roman" w:hAnsi="Times New Roman" w:cs="Times New Roman"/>
                <w:sz w:val="28"/>
                <w:szCs w:val="28"/>
              </w:rPr>
              <w:t xml:space="preserve">перевести тексты на </w:t>
            </w:r>
            <w:r w:rsidR="009F16DE">
              <w:rPr>
                <w:rFonts w:ascii="Times New Roman" w:hAnsi="Times New Roman" w:cs="Times New Roman"/>
                <w:sz w:val="28"/>
                <w:szCs w:val="28"/>
              </w:rPr>
              <w:t>с 36</w:t>
            </w:r>
          </w:p>
        </w:tc>
      </w:tr>
      <w:tr w:rsidR="00EE727E" w14:paraId="60BAAD19" w14:textId="77777777" w:rsidTr="00000968">
        <w:tc>
          <w:tcPr>
            <w:tcW w:w="704" w:type="dxa"/>
          </w:tcPr>
          <w:p w14:paraId="7FAA8F9C" w14:textId="5EA00FB9" w:rsidR="00EE727E" w:rsidRDefault="00837208" w:rsidP="00000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10" w:type="dxa"/>
          </w:tcPr>
          <w:p w14:paraId="4D5457B2" w14:textId="20C53BE7" w:rsidR="00EE727E" w:rsidRPr="009F16DE" w:rsidRDefault="00837208" w:rsidP="000009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Урок 5. </w:t>
            </w:r>
            <w:r w:rsidR="009F16DE">
              <w:rPr>
                <w:rFonts w:ascii="Times New Roman" w:hAnsi="Times New Roman" w:cs="Times New Roman"/>
                <w:sz w:val="28"/>
                <w:szCs w:val="28"/>
              </w:rPr>
              <w:t>Примите меры!</w:t>
            </w:r>
          </w:p>
        </w:tc>
        <w:tc>
          <w:tcPr>
            <w:tcW w:w="1984" w:type="dxa"/>
          </w:tcPr>
          <w:p w14:paraId="37B5239A" w14:textId="77777777" w:rsidR="00EE727E" w:rsidRDefault="00EE727E" w:rsidP="00000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7" w:type="dxa"/>
          </w:tcPr>
          <w:p w14:paraId="3B239FEA" w14:textId="689D94C6" w:rsidR="00EE727E" w:rsidRPr="009F16DE" w:rsidRDefault="009F16DE" w:rsidP="00000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с 40 перевести, подобрать заголовок,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 с 44</w:t>
            </w:r>
          </w:p>
        </w:tc>
      </w:tr>
      <w:tr w:rsidR="00837208" w14:paraId="657653A8" w14:textId="77777777" w:rsidTr="00000968">
        <w:tc>
          <w:tcPr>
            <w:tcW w:w="704" w:type="dxa"/>
          </w:tcPr>
          <w:p w14:paraId="64BF12A4" w14:textId="07743E22" w:rsidR="00837208" w:rsidRDefault="00837208" w:rsidP="00000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10" w:type="dxa"/>
          </w:tcPr>
          <w:p w14:paraId="113B0163" w14:textId="00614E7E" w:rsidR="00837208" w:rsidRDefault="00837208" w:rsidP="00000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Урок 6. </w:t>
            </w:r>
          </w:p>
        </w:tc>
        <w:tc>
          <w:tcPr>
            <w:tcW w:w="1984" w:type="dxa"/>
          </w:tcPr>
          <w:p w14:paraId="1FB0E458" w14:textId="77777777" w:rsidR="00837208" w:rsidRDefault="00837208" w:rsidP="00000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7" w:type="dxa"/>
          </w:tcPr>
          <w:p w14:paraId="6034D258" w14:textId="67E40EAF" w:rsidR="00837208" w:rsidRDefault="009F16DE" w:rsidP="00000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 с 42 образуйте прилагательные от слов ниже</w:t>
            </w:r>
          </w:p>
        </w:tc>
      </w:tr>
      <w:tr w:rsidR="009F16DE" w14:paraId="699D18BC" w14:textId="77777777" w:rsidTr="00000968">
        <w:tc>
          <w:tcPr>
            <w:tcW w:w="704" w:type="dxa"/>
          </w:tcPr>
          <w:p w14:paraId="66C993DF" w14:textId="4ACAE4F3" w:rsidR="009F16DE" w:rsidRDefault="009F16DE" w:rsidP="00000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10" w:type="dxa"/>
          </w:tcPr>
          <w:p w14:paraId="5E3ACC98" w14:textId="444F37D7" w:rsidR="009F16DE" w:rsidRDefault="009F16DE" w:rsidP="00000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7.</w:t>
            </w:r>
          </w:p>
        </w:tc>
        <w:tc>
          <w:tcPr>
            <w:tcW w:w="1984" w:type="dxa"/>
          </w:tcPr>
          <w:p w14:paraId="10C7CED2" w14:textId="77777777" w:rsidR="009F16DE" w:rsidRDefault="009F16DE" w:rsidP="00000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7" w:type="dxa"/>
          </w:tcPr>
          <w:p w14:paraId="5C55FB78" w14:textId="4AA30E9E" w:rsidR="009F16DE" w:rsidRPr="009F16DE" w:rsidRDefault="009F16DE" w:rsidP="00000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 ответить на вопросы, перевести текст на с 43</w:t>
            </w:r>
            <w:bookmarkStart w:id="0" w:name="_GoBack"/>
            <w:bookmarkEnd w:id="0"/>
          </w:p>
        </w:tc>
      </w:tr>
    </w:tbl>
    <w:p w14:paraId="3EF6113F" w14:textId="77777777" w:rsidR="00EE727E" w:rsidRDefault="00EE727E" w:rsidP="001D5DC5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EE72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E81"/>
    <w:rsid w:val="0013065F"/>
    <w:rsid w:val="001D5DC5"/>
    <w:rsid w:val="002C790C"/>
    <w:rsid w:val="00334337"/>
    <w:rsid w:val="00352F9F"/>
    <w:rsid w:val="0037712D"/>
    <w:rsid w:val="003E618B"/>
    <w:rsid w:val="00457684"/>
    <w:rsid w:val="005E07B4"/>
    <w:rsid w:val="00600C3A"/>
    <w:rsid w:val="0075254B"/>
    <w:rsid w:val="00837208"/>
    <w:rsid w:val="008E2E81"/>
    <w:rsid w:val="009F16DE"/>
    <w:rsid w:val="00A12BA8"/>
    <w:rsid w:val="00A20902"/>
    <w:rsid w:val="00A819E0"/>
    <w:rsid w:val="00AD6883"/>
    <w:rsid w:val="00B576BE"/>
    <w:rsid w:val="00D85EBC"/>
    <w:rsid w:val="00EA2C7A"/>
    <w:rsid w:val="00EE561E"/>
    <w:rsid w:val="00EE727E"/>
    <w:rsid w:val="00F50F43"/>
    <w:rsid w:val="00F76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AC0C6"/>
  <w15:chartTrackingRefBased/>
  <w15:docId w15:val="{E42CA481-F526-4E44-A2AF-AEB15D802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12BA8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A12BA8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A12B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wow483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2020-11-17T14:09:00Z</dcterms:created>
  <dcterms:modified xsi:type="dcterms:W3CDTF">2024-10-31T19:10:00Z</dcterms:modified>
</cp:coreProperties>
</file>