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5C449CE5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обучения на </w:t>
      </w:r>
      <w:r w:rsidR="00EB5A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-ую четверть для 9 классов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6F274A63" w14:textId="21AF0223" w:rsidR="00A12BA8" w:rsidRPr="0098669D" w:rsidRDefault="00A12BA8" w:rsidP="00DD7DE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4247"/>
      </w:tblGrid>
      <w:tr w:rsidR="00457684" w14:paraId="77A69B2A" w14:textId="77777777" w:rsidTr="00457684">
        <w:tc>
          <w:tcPr>
            <w:tcW w:w="704" w:type="dxa"/>
          </w:tcPr>
          <w:p w14:paraId="4779221A" w14:textId="592E3756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0D1E2294" w14:textId="5E8B5BC0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4" w:type="dxa"/>
          </w:tcPr>
          <w:p w14:paraId="58214727" w14:textId="07E44313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материал</w:t>
            </w:r>
          </w:p>
        </w:tc>
        <w:tc>
          <w:tcPr>
            <w:tcW w:w="4247" w:type="dxa"/>
          </w:tcPr>
          <w:p w14:paraId="0FB396A3" w14:textId="0C153759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457684" w14:paraId="04FAE279" w14:textId="77777777" w:rsidTr="00457684">
        <w:tc>
          <w:tcPr>
            <w:tcW w:w="704" w:type="dxa"/>
          </w:tcPr>
          <w:p w14:paraId="4D9BA40D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F1620F" w14:textId="4E85B159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12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B5AA8">
              <w:rPr>
                <w:rFonts w:ascii="Times New Roman" w:hAnsi="Times New Roman" w:cs="Times New Roman"/>
                <w:sz w:val="28"/>
                <w:szCs w:val="28"/>
              </w:rPr>
              <w:t>Чтение..?</w:t>
            </w:r>
            <w:proofErr w:type="gramEnd"/>
            <w:r w:rsidR="00EB5AA8"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554BC366" w14:textId="3CD2D00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ред. В.П. Кузовлев, Н.М. Лапа и др.</w:t>
            </w:r>
          </w:p>
        </w:tc>
        <w:tc>
          <w:tcPr>
            <w:tcW w:w="4247" w:type="dxa"/>
          </w:tcPr>
          <w:p w14:paraId="5693F3C0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84" w14:paraId="3EA3F2F2" w14:textId="77777777" w:rsidTr="00457684">
        <w:tc>
          <w:tcPr>
            <w:tcW w:w="704" w:type="dxa"/>
          </w:tcPr>
          <w:p w14:paraId="27CEE7A4" w14:textId="0A1279DD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7995472" w14:textId="23CA7356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1. 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Предпочтения подростков в чтении</w:t>
            </w:r>
          </w:p>
        </w:tc>
        <w:tc>
          <w:tcPr>
            <w:tcW w:w="1984" w:type="dxa"/>
          </w:tcPr>
          <w:p w14:paraId="60497965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DC30BAD" w14:textId="43864427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и выучить новую лексику с 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упр. 1.1) прочитать, перевести текст письменно, ответить на вопросы 1.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 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Изучить правило с 1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92, сделать краткие записи 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57684" w14:paraId="05ADEBCE" w14:textId="77777777" w:rsidTr="00457684">
        <w:tc>
          <w:tcPr>
            <w:tcW w:w="704" w:type="dxa"/>
          </w:tcPr>
          <w:p w14:paraId="32ABF493" w14:textId="6F32D2D4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9D269E5" w14:textId="65B6173D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2. 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Какие писатели в вашей стране известны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14:paraId="68353C66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5AF676" w14:textId="0958CD1D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и выучить новую лексику с 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Упр. 1 полностью: прочитать, перевести, ответить на вопросы. Изучить правило с 19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54B" w14:paraId="01147610" w14:textId="77777777" w:rsidTr="00457684">
        <w:tc>
          <w:tcPr>
            <w:tcW w:w="704" w:type="dxa"/>
          </w:tcPr>
          <w:p w14:paraId="318E7246" w14:textId="0901F2B9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40C2B402" w14:textId="17DFBF8E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3. 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Кто твои любимые авторы?</w:t>
            </w:r>
          </w:p>
        </w:tc>
        <w:tc>
          <w:tcPr>
            <w:tcW w:w="1984" w:type="dxa"/>
          </w:tcPr>
          <w:p w14:paraId="08807CA2" w14:textId="77777777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43A0667" w14:textId="1ABEFEE8" w:rsidR="0075254B" w:rsidRDefault="00EB5A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и выучить новую лексику с 15. </w:t>
            </w:r>
            <w:r w:rsidR="0075254B">
              <w:rPr>
                <w:rFonts w:ascii="Times New Roman" w:hAnsi="Times New Roman" w:cs="Times New Roman"/>
                <w:sz w:val="28"/>
                <w:szCs w:val="28"/>
              </w:rPr>
              <w:t>Упр. 1.1) прочитать, перевести текст, ответить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5254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№1.2)</w:t>
            </w:r>
            <w:r w:rsidR="007525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правило с 194, сделать краткие записи в тетради. </w:t>
            </w:r>
          </w:p>
        </w:tc>
      </w:tr>
    </w:tbl>
    <w:p w14:paraId="2856D4E3" w14:textId="77777777" w:rsidR="00457684" w:rsidRPr="00A12BA8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684" w:rsidRPr="00A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13065F"/>
    <w:rsid w:val="002C790C"/>
    <w:rsid w:val="00334337"/>
    <w:rsid w:val="00352F9F"/>
    <w:rsid w:val="003E618B"/>
    <w:rsid w:val="003E6F44"/>
    <w:rsid w:val="00423393"/>
    <w:rsid w:val="00457684"/>
    <w:rsid w:val="00600C3A"/>
    <w:rsid w:val="0075254B"/>
    <w:rsid w:val="008E2E81"/>
    <w:rsid w:val="008F0073"/>
    <w:rsid w:val="0098669D"/>
    <w:rsid w:val="00A12BA8"/>
    <w:rsid w:val="00A6051F"/>
    <w:rsid w:val="00AD6883"/>
    <w:rsid w:val="00B576BE"/>
    <w:rsid w:val="00BA7920"/>
    <w:rsid w:val="00D4347C"/>
    <w:rsid w:val="00D61726"/>
    <w:rsid w:val="00DD7DEE"/>
    <w:rsid w:val="00EA2C7A"/>
    <w:rsid w:val="00EB5AA8"/>
    <w:rsid w:val="00F7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2020-11-17T14:09:00Z</dcterms:created>
  <dcterms:modified xsi:type="dcterms:W3CDTF">2024-10-08T19:43:00Z</dcterms:modified>
</cp:coreProperties>
</file>