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A139B" w14:textId="64502778" w:rsidR="003E618B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3065F">
        <w:rPr>
          <w:rFonts w:ascii="Times New Roman" w:hAnsi="Times New Roman" w:cs="Times New Roman"/>
          <w:sz w:val="28"/>
          <w:szCs w:val="28"/>
        </w:rPr>
        <w:t xml:space="preserve">адания по английскому языку </w:t>
      </w:r>
      <w:r>
        <w:rPr>
          <w:rFonts w:ascii="Times New Roman" w:hAnsi="Times New Roman" w:cs="Times New Roman"/>
          <w:sz w:val="28"/>
          <w:szCs w:val="28"/>
        </w:rPr>
        <w:t xml:space="preserve">для самостоятельного обучения на </w:t>
      </w:r>
      <w:r w:rsidR="00EB5A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-ую четверть для </w:t>
      </w:r>
      <w:r w:rsidR="00B71E6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14:paraId="4095FE27" w14:textId="253C39A8" w:rsidR="00A12BA8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Кононова И.Г.</w:t>
      </w:r>
    </w:p>
    <w:p w14:paraId="6F274A63" w14:textId="21AF0223" w:rsidR="00A12BA8" w:rsidRPr="0098669D" w:rsidRDefault="00A12BA8" w:rsidP="00DD7DE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учителя: </w:t>
      </w:r>
      <w:hyperlink r:id="rId4" w:history="1"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wow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</w:rPr>
          <w:t>483@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5"/>
        <w:gridCol w:w="2392"/>
        <w:gridCol w:w="2122"/>
        <w:gridCol w:w="4136"/>
      </w:tblGrid>
      <w:tr w:rsidR="00457684" w14:paraId="77A69B2A" w14:textId="77777777" w:rsidTr="00457684">
        <w:tc>
          <w:tcPr>
            <w:tcW w:w="704" w:type="dxa"/>
          </w:tcPr>
          <w:p w14:paraId="4779221A" w14:textId="592E3756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14:paraId="0D1E2294" w14:textId="5E8B5BC0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1984" w:type="dxa"/>
          </w:tcPr>
          <w:p w14:paraId="58214727" w14:textId="07E44313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материал</w:t>
            </w:r>
          </w:p>
        </w:tc>
        <w:tc>
          <w:tcPr>
            <w:tcW w:w="4247" w:type="dxa"/>
          </w:tcPr>
          <w:p w14:paraId="0FB396A3" w14:textId="0C153759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</w:p>
        </w:tc>
      </w:tr>
      <w:tr w:rsidR="00457684" w14:paraId="04FAE279" w14:textId="77777777" w:rsidTr="00457684">
        <w:tc>
          <w:tcPr>
            <w:tcW w:w="704" w:type="dxa"/>
          </w:tcPr>
          <w:p w14:paraId="4D9BA40D" w14:textId="7777777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6F1620F" w14:textId="2F0B2F54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A12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A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5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E63">
              <w:rPr>
                <w:rFonts w:ascii="Times New Roman" w:hAnsi="Times New Roman" w:cs="Times New Roman"/>
                <w:sz w:val="28"/>
                <w:szCs w:val="28"/>
              </w:rPr>
              <w:t>Мы принадлежим Вселенной.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554BC366" w14:textId="6BDF2CFC" w:rsidR="00457684" w:rsidRPr="00B71E63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B71E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71E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Enjoy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B71E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71E63" w:rsidRPr="00B71E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B71E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71E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spellEnd"/>
            <w:r w:rsidRPr="00B71E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B71E63">
              <w:rPr>
                <w:rFonts w:ascii="Times New Roman" w:hAnsi="Times New Roman" w:cs="Times New Roman"/>
                <w:sz w:val="28"/>
                <w:szCs w:val="28"/>
              </w:rPr>
              <w:t>М.З.Биболетова</w:t>
            </w:r>
            <w:proofErr w:type="spellEnd"/>
          </w:p>
        </w:tc>
        <w:tc>
          <w:tcPr>
            <w:tcW w:w="4247" w:type="dxa"/>
          </w:tcPr>
          <w:p w14:paraId="5693F3C0" w14:textId="7777777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684" w14:paraId="3EA3F2F2" w14:textId="77777777" w:rsidTr="00457684">
        <w:tc>
          <w:tcPr>
            <w:tcW w:w="704" w:type="dxa"/>
          </w:tcPr>
          <w:p w14:paraId="27CEE7A4" w14:textId="0A1279DD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47995472" w14:textId="5E0CAA1D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1. </w:t>
            </w:r>
            <w:r w:rsidR="00B71E63">
              <w:rPr>
                <w:rFonts w:ascii="Times New Roman" w:hAnsi="Times New Roman" w:cs="Times New Roman"/>
                <w:sz w:val="28"/>
                <w:szCs w:val="28"/>
              </w:rPr>
              <w:t>Какая сегодня погода?</w:t>
            </w:r>
          </w:p>
        </w:tc>
        <w:tc>
          <w:tcPr>
            <w:tcW w:w="1984" w:type="dxa"/>
          </w:tcPr>
          <w:p w14:paraId="60497965" w14:textId="7777777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DC30BAD" w14:textId="660B93A2" w:rsidR="00457684" w:rsidRDefault="00B71E6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 8 с 6-7.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11, 14, 19 с 7-9 перевести в тетрадь</w:t>
            </w:r>
            <w:r w:rsidR="00C36A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C36A7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C36A7F">
              <w:rPr>
                <w:rFonts w:ascii="Times New Roman" w:hAnsi="Times New Roman" w:cs="Times New Roman"/>
                <w:sz w:val="28"/>
                <w:szCs w:val="28"/>
              </w:rPr>
              <w:t xml:space="preserve"> 5 с 47</w:t>
            </w:r>
          </w:p>
        </w:tc>
      </w:tr>
      <w:tr w:rsidR="00457684" w14:paraId="05ADEBCE" w14:textId="77777777" w:rsidTr="00457684">
        <w:tc>
          <w:tcPr>
            <w:tcW w:w="704" w:type="dxa"/>
          </w:tcPr>
          <w:p w14:paraId="32ABF493" w14:textId="6F32D2D4" w:rsidR="00457684" w:rsidRDefault="00352F9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09D269E5" w14:textId="16313BBA" w:rsidR="00457684" w:rsidRDefault="00352F9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2. </w:t>
            </w:r>
            <w:r w:rsidR="00B71E63">
              <w:rPr>
                <w:rFonts w:ascii="Times New Roman" w:hAnsi="Times New Roman" w:cs="Times New Roman"/>
                <w:sz w:val="28"/>
                <w:szCs w:val="28"/>
              </w:rPr>
              <w:t>Наша планета Земля.</w:t>
            </w:r>
          </w:p>
        </w:tc>
        <w:tc>
          <w:tcPr>
            <w:tcW w:w="1984" w:type="dxa"/>
          </w:tcPr>
          <w:p w14:paraId="68353C66" w14:textId="7777777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5AF676" w14:textId="0B7BC332" w:rsidR="00457684" w:rsidRDefault="00C36A7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с 12.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35, 37 с 14.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38, 43 с 14 и 16 перевести в тетрадь.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с 47</w:t>
            </w:r>
          </w:p>
        </w:tc>
      </w:tr>
      <w:tr w:rsidR="0075254B" w14:paraId="01147610" w14:textId="77777777" w:rsidTr="00457684">
        <w:tc>
          <w:tcPr>
            <w:tcW w:w="704" w:type="dxa"/>
          </w:tcPr>
          <w:p w14:paraId="318E7246" w14:textId="0901F2B9" w:rsidR="0075254B" w:rsidRDefault="0075254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40C2B402" w14:textId="15FA00B7" w:rsidR="0075254B" w:rsidRDefault="0075254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3. </w:t>
            </w:r>
            <w:r w:rsidR="00C36A7F">
              <w:rPr>
                <w:rFonts w:ascii="Times New Roman" w:hAnsi="Times New Roman" w:cs="Times New Roman"/>
                <w:sz w:val="28"/>
                <w:szCs w:val="28"/>
              </w:rPr>
              <w:t>Будь готов к путешествию в Космос.</w:t>
            </w:r>
          </w:p>
        </w:tc>
        <w:tc>
          <w:tcPr>
            <w:tcW w:w="1984" w:type="dxa"/>
          </w:tcPr>
          <w:p w14:paraId="08807CA2" w14:textId="77777777" w:rsidR="0075254B" w:rsidRDefault="0075254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443A0667" w14:textId="370B7F31" w:rsidR="0075254B" w:rsidRDefault="00C36A7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 с 20 вставить слова, перевести.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 с 23.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 с 48</w:t>
            </w:r>
          </w:p>
        </w:tc>
      </w:tr>
      <w:tr w:rsidR="00C36A7F" w14:paraId="07FFD491" w14:textId="77777777" w:rsidTr="00457684">
        <w:tc>
          <w:tcPr>
            <w:tcW w:w="704" w:type="dxa"/>
          </w:tcPr>
          <w:p w14:paraId="47E2E92E" w14:textId="7C8A687B" w:rsidR="00C36A7F" w:rsidRDefault="00C36A7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6718692B" w14:textId="0B896694" w:rsidR="00C36A7F" w:rsidRDefault="00C36A7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Нужны ли нам космические исследования?</w:t>
            </w:r>
          </w:p>
        </w:tc>
        <w:tc>
          <w:tcPr>
            <w:tcW w:w="1984" w:type="dxa"/>
          </w:tcPr>
          <w:p w14:paraId="2E878032" w14:textId="77777777" w:rsidR="00C36A7F" w:rsidRDefault="00C36A7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1F4DD562" w14:textId="31E270BB" w:rsidR="00C36A7F" w:rsidRDefault="00C36A7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84 с 29 перевести.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 с 48</w:t>
            </w:r>
          </w:p>
        </w:tc>
      </w:tr>
      <w:tr w:rsidR="001169F3" w14:paraId="39CC2F8E" w14:textId="77777777" w:rsidTr="00457684">
        <w:tc>
          <w:tcPr>
            <w:tcW w:w="704" w:type="dxa"/>
          </w:tcPr>
          <w:p w14:paraId="791ED905" w14:textId="6949382B" w:rsidR="001169F3" w:rsidRDefault="001169F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2F789BFD" w14:textId="5755F83E" w:rsidR="001169F3" w:rsidRDefault="001169F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Земля показывает свою силу</w:t>
            </w:r>
          </w:p>
        </w:tc>
        <w:tc>
          <w:tcPr>
            <w:tcW w:w="1984" w:type="dxa"/>
          </w:tcPr>
          <w:p w14:paraId="41050676" w14:textId="77777777" w:rsidR="001169F3" w:rsidRDefault="001169F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8D5B6A1" w14:textId="537A8962" w:rsidR="001169F3" w:rsidRDefault="001169F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86 с 30 перевести слова.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87 с 30.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 с 31.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96, 97 с 33.</w:t>
            </w:r>
          </w:p>
        </w:tc>
      </w:tr>
      <w:tr w:rsidR="001169F3" w14:paraId="05D34842" w14:textId="77777777" w:rsidTr="00457684">
        <w:tc>
          <w:tcPr>
            <w:tcW w:w="704" w:type="dxa"/>
          </w:tcPr>
          <w:p w14:paraId="771F9ED9" w14:textId="1587B3B1" w:rsidR="001169F3" w:rsidRDefault="001169F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14:paraId="131DDE3A" w14:textId="56EA47A4" w:rsidR="001169F3" w:rsidRDefault="001169F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выжить в тяжелых ситуациях.</w:t>
            </w:r>
          </w:p>
        </w:tc>
        <w:tc>
          <w:tcPr>
            <w:tcW w:w="1984" w:type="dxa"/>
          </w:tcPr>
          <w:p w14:paraId="7BE3000E" w14:textId="77777777" w:rsidR="001169F3" w:rsidRDefault="001169F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4E8600A3" w14:textId="6F32A51B" w:rsidR="001169F3" w:rsidRDefault="001169F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104 с 35 перевести.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105, 106 с 35.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119 с 38.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 с 48</w:t>
            </w:r>
            <w:bookmarkStart w:id="0" w:name="_GoBack"/>
            <w:bookmarkEnd w:id="0"/>
          </w:p>
        </w:tc>
      </w:tr>
    </w:tbl>
    <w:p w14:paraId="2856D4E3" w14:textId="77777777" w:rsidR="00457684" w:rsidRPr="00A12BA8" w:rsidRDefault="00457684" w:rsidP="00A12BA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57684" w:rsidRPr="00A1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81"/>
    <w:rsid w:val="001169F3"/>
    <w:rsid w:val="0013065F"/>
    <w:rsid w:val="002C790C"/>
    <w:rsid w:val="00334337"/>
    <w:rsid w:val="00352F9F"/>
    <w:rsid w:val="003E618B"/>
    <w:rsid w:val="003E6F44"/>
    <w:rsid w:val="00423393"/>
    <w:rsid w:val="00457684"/>
    <w:rsid w:val="00600C3A"/>
    <w:rsid w:val="0075254B"/>
    <w:rsid w:val="008E2E81"/>
    <w:rsid w:val="008F0073"/>
    <w:rsid w:val="0098669D"/>
    <w:rsid w:val="00A12BA8"/>
    <w:rsid w:val="00A6051F"/>
    <w:rsid w:val="00AD6883"/>
    <w:rsid w:val="00B576BE"/>
    <w:rsid w:val="00B71E63"/>
    <w:rsid w:val="00BA7920"/>
    <w:rsid w:val="00C36A7F"/>
    <w:rsid w:val="00D4347C"/>
    <w:rsid w:val="00D61726"/>
    <w:rsid w:val="00DD7DEE"/>
    <w:rsid w:val="00EA2C7A"/>
    <w:rsid w:val="00EB5AA8"/>
    <w:rsid w:val="00F7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C0C6"/>
  <w15:chartTrackingRefBased/>
  <w15:docId w15:val="{E42CA481-F526-4E44-A2AF-AEB15D80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B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2BA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1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ow4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2020-11-17T14:09:00Z</dcterms:created>
  <dcterms:modified xsi:type="dcterms:W3CDTF">2024-10-08T20:13:00Z</dcterms:modified>
</cp:coreProperties>
</file>