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0B5AA7" w:rsidRDefault="00517E20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ХИМ</w:t>
      </w:r>
      <w:r w:rsidR="006774EE">
        <w:rPr>
          <w:b/>
          <w:szCs w:val="24"/>
        </w:rPr>
        <w:t>ИИ 8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193C59">
      <w:pPr>
        <w:pStyle w:val="a6"/>
        <w:numPr>
          <w:ilvl w:val="0"/>
          <w:numId w:val="1"/>
        </w:numPr>
        <w:rPr>
          <w:color w:val="000000"/>
          <w:szCs w:val="24"/>
          <w:shd w:val="clear" w:color="auto" w:fill="FFFFFF"/>
        </w:rPr>
      </w:pPr>
      <w:r w:rsidRPr="00193C59">
        <w:rPr>
          <w:szCs w:val="24"/>
        </w:rPr>
        <w:t xml:space="preserve">Учебник: </w:t>
      </w:r>
      <w:r w:rsidR="00C47F04" w:rsidRPr="00193C59">
        <w:rPr>
          <w:color w:val="000000"/>
          <w:szCs w:val="24"/>
          <w:shd w:val="clear" w:color="auto" w:fill="FFFFFF"/>
        </w:rPr>
        <w:t xml:space="preserve">Рудзитис Г.Е., Ф.Г.Фельдман </w:t>
      </w:r>
      <w:r w:rsidR="00113E89" w:rsidRPr="00193C59">
        <w:rPr>
          <w:color w:val="000000"/>
          <w:szCs w:val="24"/>
          <w:shd w:val="clear" w:color="auto" w:fill="FFFFFF"/>
        </w:rPr>
        <w:t xml:space="preserve"> </w:t>
      </w:r>
      <w:r w:rsidR="00517E20" w:rsidRPr="00193C59">
        <w:rPr>
          <w:color w:val="000000"/>
          <w:szCs w:val="24"/>
          <w:shd w:val="clear" w:color="auto" w:fill="FFFFFF"/>
        </w:rPr>
        <w:t>Хим</w:t>
      </w:r>
      <w:r w:rsidR="009A0696" w:rsidRPr="00193C59">
        <w:rPr>
          <w:color w:val="000000"/>
          <w:szCs w:val="24"/>
          <w:shd w:val="clear" w:color="auto" w:fill="FFFFFF"/>
        </w:rPr>
        <w:t>ия</w:t>
      </w:r>
      <w:r w:rsidR="00C47F04" w:rsidRPr="00193C59">
        <w:rPr>
          <w:color w:val="000000"/>
          <w:szCs w:val="24"/>
          <w:shd w:val="clear" w:color="auto" w:fill="FFFFFF"/>
        </w:rPr>
        <w:t>. 8</w:t>
      </w:r>
      <w:r w:rsidR="00813652" w:rsidRPr="00193C59">
        <w:rPr>
          <w:color w:val="000000"/>
          <w:szCs w:val="24"/>
          <w:shd w:val="clear" w:color="auto" w:fill="FFFFFF"/>
        </w:rPr>
        <w:t xml:space="preserve"> класс: учебник для общеобразовательных </w:t>
      </w:r>
      <w:r w:rsidR="00F37D67" w:rsidRPr="00193C59">
        <w:rPr>
          <w:color w:val="000000"/>
          <w:szCs w:val="24"/>
          <w:shd w:val="clear" w:color="auto" w:fill="FFFFFF"/>
        </w:rPr>
        <w:t xml:space="preserve"> </w:t>
      </w:r>
      <w:r w:rsidR="00C47F04" w:rsidRPr="00193C59">
        <w:rPr>
          <w:color w:val="000000"/>
          <w:szCs w:val="24"/>
          <w:shd w:val="clear" w:color="auto" w:fill="FFFFFF"/>
        </w:rPr>
        <w:t>организаций.</w:t>
      </w:r>
    </w:p>
    <w:p w:rsidR="00193C59" w:rsidRPr="00193C59" w:rsidRDefault="00193C59" w:rsidP="00193C59">
      <w:pPr>
        <w:pStyle w:val="a6"/>
        <w:numPr>
          <w:ilvl w:val="0"/>
          <w:numId w:val="1"/>
        </w:numPr>
        <w:rPr>
          <w:color w:val="000000"/>
          <w:szCs w:val="24"/>
          <w:shd w:val="clear" w:color="auto" w:fill="FFFFFF"/>
        </w:rPr>
      </w:pPr>
      <w:proofErr w:type="spellStart"/>
      <w:proofErr w:type="gramStart"/>
      <w:r>
        <w:rPr>
          <w:color w:val="000000"/>
          <w:szCs w:val="24"/>
          <w:shd w:val="clear" w:color="auto" w:fill="FFFFFF"/>
        </w:rPr>
        <w:t>Интернет-источники</w:t>
      </w:r>
      <w:proofErr w:type="spellEnd"/>
      <w:proofErr w:type="gramEnd"/>
      <w:r>
        <w:rPr>
          <w:color w:val="000000"/>
          <w:szCs w:val="24"/>
          <w:shd w:val="clear" w:color="auto" w:fill="FFFFFF"/>
        </w:rPr>
        <w:t>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</w:t>
      </w:r>
      <w:r w:rsidR="00C47F04">
        <w:t xml:space="preserve"> в рабочей тетради</w:t>
      </w:r>
      <w:r w:rsidR="00790C79">
        <w:t>.</w:t>
      </w:r>
    </w:p>
    <w:p w:rsidR="0028792A" w:rsidRPr="0017524E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</w:p>
    <w:p w:rsidR="0028792A" w:rsidRDefault="00193C59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4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9589" w:type="dxa"/>
        <w:tblInd w:w="-976" w:type="dxa"/>
        <w:tblLook w:val="04A0"/>
      </w:tblPr>
      <w:tblGrid>
        <w:gridCol w:w="517"/>
        <w:gridCol w:w="4042"/>
        <w:gridCol w:w="5030"/>
      </w:tblGrid>
      <w:tr w:rsidR="009C69CC" w:rsidRPr="000B5AA7" w:rsidTr="009C69C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CC" w:rsidRPr="000B5AA7" w:rsidRDefault="009C69CC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C" w:rsidRPr="000B5AA7" w:rsidRDefault="009C69CC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CC" w:rsidRPr="000B5AA7" w:rsidRDefault="009C69CC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9C69CC" w:rsidRPr="000B5AA7" w:rsidTr="009C69C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C" w:rsidRPr="000B5AA7" w:rsidRDefault="009C69CC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CC" w:rsidRDefault="009C69CC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Классификация химических элементов. </w:t>
            </w:r>
          </w:p>
          <w:p w:rsidR="009C69CC" w:rsidRDefault="009C69CC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Периодический закон Д.И.Менделеева. ПТХЭ.</w:t>
            </w:r>
          </w:p>
          <w:p w:rsidR="009C69CC" w:rsidRPr="00606E0E" w:rsidRDefault="009C69CC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Значение ПЗ.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CC" w:rsidRDefault="009C69CC" w:rsidP="00517E20">
            <w:pPr>
              <w:rPr>
                <w:szCs w:val="24"/>
              </w:rPr>
            </w:pPr>
            <w:r>
              <w:rPr>
                <w:szCs w:val="24"/>
              </w:rPr>
              <w:t>§49-51, 54</w:t>
            </w:r>
          </w:p>
          <w:p w:rsidR="009C69CC" w:rsidRDefault="009C69CC" w:rsidP="00517E2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9C69CC" w:rsidRDefault="009C69CC" w:rsidP="00084A22">
            <w:pPr>
              <w:rPr>
                <w:szCs w:val="24"/>
              </w:rPr>
            </w:pPr>
            <w:r>
              <w:rPr>
                <w:szCs w:val="24"/>
              </w:rPr>
              <w:t>-Найдите в Интернете биографию Д.И. Менделеева и ознакомьтесь с ней.</w:t>
            </w:r>
          </w:p>
          <w:p w:rsidR="009C69CC" w:rsidRDefault="009C69CC" w:rsidP="00084A22">
            <w:pPr>
              <w:rPr>
                <w:szCs w:val="24"/>
              </w:rPr>
            </w:pPr>
            <w:r>
              <w:rPr>
                <w:szCs w:val="24"/>
              </w:rPr>
              <w:t>-Приведите примеры типичных металлов и типичных неметаллов.</w:t>
            </w:r>
          </w:p>
          <w:p w:rsidR="009C69CC" w:rsidRDefault="009C69CC" w:rsidP="00084A22">
            <w:pPr>
              <w:rPr>
                <w:szCs w:val="24"/>
              </w:rPr>
            </w:pPr>
            <w:r>
              <w:rPr>
                <w:szCs w:val="24"/>
              </w:rPr>
              <w:t>-Какова современная формулировка Периодического закона?</w:t>
            </w:r>
          </w:p>
          <w:p w:rsidR="009C69CC" w:rsidRDefault="009C69CC" w:rsidP="009C69CC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</w:t>
            </w:r>
          </w:p>
          <w:p w:rsidR="009C69CC" w:rsidRPr="000B5AA7" w:rsidRDefault="009C69CC" w:rsidP="00084A22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9C69CC" w:rsidRPr="000B5AA7" w:rsidRDefault="009C69CC" w:rsidP="00606E0E">
            <w:pPr>
              <w:rPr>
                <w:szCs w:val="24"/>
              </w:rPr>
            </w:pPr>
          </w:p>
        </w:tc>
      </w:tr>
      <w:tr w:rsidR="009C69CC" w:rsidRPr="000B5AA7" w:rsidTr="009C69C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C" w:rsidRPr="000B5AA7" w:rsidRDefault="009C69CC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CC" w:rsidRDefault="009C69CC" w:rsidP="00D3553E">
            <w:pPr>
              <w:rPr>
                <w:szCs w:val="24"/>
              </w:rPr>
            </w:pPr>
            <w:r>
              <w:rPr>
                <w:szCs w:val="24"/>
              </w:rPr>
              <w:t>Строение атома.</w:t>
            </w:r>
          </w:p>
          <w:p w:rsidR="009C69CC" w:rsidRPr="000B5AA7" w:rsidRDefault="009C69CC" w:rsidP="00D3553E">
            <w:pPr>
              <w:rPr>
                <w:szCs w:val="24"/>
              </w:rPr>
            </w:pPr>
            <w:r>
              <w:rPr>
                <w:szCs w:val="24"/>
              </w:rPr>
              <w:t>Распределение электронов по энергетическим уровням.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CC" w:rsidRDefault="009C69CC" w:rsidP="007863D4">
            <w:pPr>
              <w:rPr>
                <w:szCs w:val="24"/>
              </w:rPr>
            </w:pPr>
            <w:r>
              <w:rPr>
                <w:szCs w:val="24"/>
              </w:rPr>
              <w:t>§52, 53</w:t>
            </w:r>
          </w:p>
          <w:p w:rsidR="009C69CC" w:rsidRDefault="009C69CC" w:rsidP="007863D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– конспект;</w:t>
            </w:r>
          </w:p>
          <w:p w:rsidR="009C69CC" w:rsidRDefault="009C69CC" w:rsidP="009C69CC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нужно запомнить и уметь их объяснять.</w:t>
            </w:r>
          </w:p>
          <w:p w:rsidR="009C69CC" w:rsidRPr="000B5AA7" w:rsidRDefault="009C69CC" w:rsidP="007863D4">
            <w:pPr>
              <w:rPr>
                <w:szCs w:val="24"/>
              </w:rPr>
            </w:pPr>
          </w:p>
        </w:tc>
      </w:tr>
      <w:tr w:rsidR="009C69CC" w:rsidRPr="000B5AA7" w:rsidTr="009C69C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CC" w:rsidRPr="000B5AA7" w:rsidRDefault="009C69CC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CC" w:rsidRDefault="009C69CC" w:rsidP="00D50EE4">
            <w:pPr>
              <w:rPr>
                <w:szCs w:val="24"/>
              </w:rPr>
            </w:pPr>
            <w:r>
              <w:rPr>
                <w:szCs w:val="24"/>
              </w:rPr>
              <w:t xml:space="preserve">Строение вещества. </w:t>
            </w:r>
          </w:p>
          <w:p w:rsidR="009C69CC" w:rsidRDefault="009C69CC" w:rsidP="00D50EE4">
            <w:pPr>
              <w:rPr>
                <w:szCs w:val="24"/>
              </w:rPr>
            </w:pPr>
            <w:r>
              <w:rPr>
                <w:szCs w:val="24"/>
              </w:rPr>
              <w:t>Химическая связь.</w:t>
            </w:r>
          </w:p>
          <w:p w:rsidR="009C69CC" w:rsidRDefault="009C69CC" w:rsidP="00D50EE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Электроотрицательность</w:t>
            </w:r>
            <w:proofErr w:type="spellEnd"/>
            <w:r>
              <w:rPr>
                <w:szCs w:val="24"/>
              </w:rPr>
              <w:t xml:space="preserve"> химических элементов.</w:t>
            </w:r>
          </w:p>
          <w:p w:rsidR="009C69CC" w:rsidRPr="000B5AA7" w:rsidRDefault="009C69CC" w:rsidP="00D50EE4">
            <w:pPr>
              <w:rPr>
                <w:szCs w:val="24"/>
              </w:rPr>
            </w:pPr>
            <w:r>
              <w:rPr>
                <w:szCs w:val="24"/>
              </w:rPr>
              <w:t>Степень окисления.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CC" w:rsidRDefault="009C69CC" w:rsidP="007140FA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>55-57</w:t>
            </w:r>
          </w:p>
          <w:p w:rsidR="009C69CC" w:rsidRDefault="009C69CC" w:rsidP="007140FA">
            <w:pPr>
              <w:rPr>
                <w:szCs w:val="24"/>
              </w:rPr>
            </w:pPr>
            <w:r>
              <w:rPr>
                <w:szCs w:val="24"/>
              </w:rPr>
              <w:t xml:space="preserve">  -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– конспект;</w:t>
            </w:r>
          </w:p>
          <w:p w:rsidR="009C69CC" w:rsidRPr="000B5AA7" w:rsidRDefault="009C69CC" w:rsidP="00FC4B78">
            <w:pPr>
              <w:rPr>
                <w:szCs w:val="24"/>
              </w:rPr>
            </w:pPr>
            <w:r>
              <w:rPr>
                <w:szCs w:val="24"/>
              </w:rPr>
              <w:t>-Основные понятия параграфов выпишите, их нужно запомнить и уметь объяснять.</w:t>
            </w:r>
          </w:p>
        </w:tc>
      </w:tr>
    </w:tbl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26AF"/>
    <w:multiLevelType w:val="hybridMultilevel"/>
    <w:tmpl w:val="29D2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92A"/>
    <w:rsid w:val="000137FD"/>
    <w:rsid w:val="00081C0C"/>
    <w:rsid w:val="00084A22"/>
    <w:rsid w:val="000B5AA7"/>
    <w:rsid w:val="000E6721"/>
    <w:rsid w:val="00113E89"/>
    <w:rsid w:val="0017524E"/>
    <w:rsid w:val="00193C59"/>
    <w:rsid w:val="00232FFB"/>
    <w:rsid w:val="00240AEE"/>
    <w:rsid w:val="00270989"/>
    <w:rsid w:val="0028792A"/>
    <w:rsid w:val="002B7D9E"/>
    <w:rsid w:val="002D6035"/>
    <w:rsid w:val="002E28DE"/>
    <w:rsid w:val="004A0137"/>
    <w:rsid w:val="00517E20"/>
    <w:rsid w:val="0053468B"/>
    <w:rsid w:val="00550705"/>
    <w:rsid w:val="0060289F"/>
    <w:rsid w:val="00606E0E"/>
    <w:rsid w:val="006774EE"/>
    <w:rsid w:val="0068129E"/>
    <w:rsid w:val="007140FA"/>
    <w:rsid w:val="007863D4"/>
    <w:rsid w:val="00790C79"/>
    <w:rsid w:val="00813652"/>
    <w:rsid w:val="008838E7"/>
    <w:rsid w:val="008D1016"/>
    <w:rsid w:val="00927D3F"/>
    <w:rsid w:val="009365EF"/>
    <w:rsid w:val="00953E8E"/>
    <w:rsid w:val="00955A52"/>
    <w:rsid w:val="009A0696"/>
    <w:rsid w:val="009C69CC"/>
    <w:rsid w:val="00A40803"/>
    <w:rsid w:val="00A40CFC"/>
    <w:rsid w:val="00A818AD"/>
    <w:rsid w:val="00A979B0"/>
    <w:rsid w:val="00B10315"/>
    <w:rsid w:val="00B27B5D"/>
    <w:rsid w:val="00BD3935"/>
    <w:rsid w:val="00C21181"/>
    <w:rsid w:val="00C47F04"/>
    <w:rsid w:val="00C73366"/>
    <w:rsid w:val="00D144B5"/>
    <w:rsid w:val="00D3553E"/>
    <w:rsid w:val="00D50EE4"/>
    <w:rsid w:val="00D67C40"/>
    <w:rsid w:val="00E15496"/>
    <w:rsid w:val="00EA4A0A"/>
    <w:rsid w:val="00EE5540"/>
    <w:rsid w:val="00F37D67"/>
    <w:rsid w:val="00F4253B"/>
    <w:rsid w:val="00F57B69"/>
    <w:rsid w:val="00FC3DBB"/>
    <w:rsid w:val="00FC4B78"/>
    <w:rsid w:val="00FF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3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2024-10-31T06:38:00Z</dcterms:created>
  <dcterms:modified xsi:type="dcterms:W3CDTF">2025-03-25T07:35:00Z</dcterms:modified>
</cp:coreProperties>
</file>