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6F1D" w14:textId="182DE275" w:rsidR="006716DE" w:rsidRPr="00B67538" w:rsidRDefault="00A06831" w:rsidP="00061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 xml:space="preserve">Задания по </w:t>
      </w:r>
      <w:r w:rsidR="00B67538" w:rsidRPr="00B67538">
        <w:rPr>
          <w:rFonts w:ascii="Times New Roman" w:hAnsi="Times New Roman" w:cs="Times New Roman"/>
          <w:sz w:val="24"/>
          <w:szCs w:val="24"/>
        </w:rPr>
        <w:t>географии</w:t>
      </w:r>
      <w:r w:rsidR="00B949E7" w:rsidRPr="00B67538">
        <w:rPr>
          <w:rFonts w:ascii="Times New Roman" w:hAnsi="Times New Roman" w:cs="Times New Roman"/>
          <w:sz w:val="24"/>
          <w:szCs w:val="24"/>
        </w:rPr>
        <w:t xml:space="preserve"> </w:t>
      </w:r>
      <w:r w:rsidRPr="00B67538">
        <w:rPr>
          <w:rFonts w:ascii="Times New Roman" w:hAnsi="Times New Roman" w:cs="Times New Roman"/>
          <w:sz w:val="24"/>
          <w:szCs w:val="24"/>
        </w:rPr>
        <w:t xml:space="preserve">для </w:t>
      </w:r>
      <w:r w:rsidR="00976DA8">
        <w:rPr>
          <w:rFonts w:ascii="Times New Roman" w:hAnsi="Times New Roman" w:cs="Times New Roman"/>
          <w:sz w:val="24"/>
          <w:szCs w:val="24"/>
        </w:rPr>
        <w:t>заочного</w:t>
      </w:r>
      <w:r w:rsidRPr="00B67538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2B2432A9" w14:textId="5B80D0F9" w:rsidR="00B949E7" w:rsidRPr="00B67538" w:rsidRDefault="00B61C26" w:rsidP="00061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49E7" w:rsidRPr="00B6753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67249029" w14:textId="2D931FA9" w:rsidR="00A06831" w:rsidRPr="00B67538" w:rsidRDefault="0093118C" w:rsidP="00A06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7C4" w:rsidRPr="00B67538">
        <w:rPr>
          <w:rFonts w:ascii="Times New Roman" w:hAnsi="Times New Roman" w:cs="Times New Roman"/>
          <w:sz w:val="24"/>
          <w:szCs w:val="24"/>
        </w:rPr>
        <w:t xml:space="preserve"> </w:t>
      </w:r>
      <w:r w:rsidR="00A06831" w:rsidRPr="00B67538">
        <w:rPr>
          <w:rFonts w:ascii="Times New Roman" w:hAnsi="Times New Roman" w:cs="Times New Roman"/>
          <w:sz w:val="24"/>
          <w:szCs w:val="24"/>
        </w:rPr>
        <w:t>четверть</w:t>
      </w:r>
    </w:p>
    <w:p w14:paraId="00BB7301" w14:textId="33864A2E" w:rsidR="00A06831" w:rsidRPr="00B67538" w:rsidRDefault="00A06831" w:rsidP="00A06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="000617C4"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="000617C4"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0617C4"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3887" w:type="dxa"/>
        <w:tblInd w:w="704" w:type="dxa"/>
        <w:tblLook w:val="04A0" w:firstRow="1" w:lastRow="0" w:firstColumn="1" w:lastColumn="0" w:noHBand="0" w:noVBand="1"/>
      </w:tblPr>
      <w:tblGrid>
        <w:gridCol w:w="456"/>
        <w:gridCol w:w="4222"/>
        <w:gridCol w:w="4819"/>
        <w:gridCol w:w="4390"/>
      </w:tblGrid>
      <w:tr w:rsidR="000617C4" w:rsidRPr="00656313" w14:paraId="64994066" w14:textId="77777777" w:rsidTr="00656313">
        <w:tc>
          <w:tcPr>
            <w:tcW w:w="456" w:type="dxa"/>
          </w:tcPr>
          <w:p w14:paraId="3165F5B1" w14:textId="5E9AE1F9" w:rsidR="000617C4" w:rsidRPr="00656313" w:rsidRDefault="000617C4" w:rsidP="000617C4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22" w:type="dxa"/>
          </w:tcPr>
          <w:p w14:paraId="2F8F433F" w14:textId="0AAAE2D0" w:rsidR="000617C4" w:rsidRPr="00656313" w:rsidRDefault="000617C4" w:rsidP="000617C4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19" w:type="dxa"/>
          </w:tcPr>
          <w:p w14:paraId="2613875A" w14:textId="0C778EE8" w:rsidR="000617C4" w:rsidRPr="00656313" w:rsidRDefault="000617C4" w:rsidP="000617C4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>Ссылка на материал</w:t>
            </w:r>
          </w:p>
        </w:tc>
        <w:tc>
          <w:tcPr>
            <w:tcW w:w="4390" w:type="dxa"/>
          </w:tcPr>
          <w:p w14:paraId="563C5BC4" w14:textId="565CE6A6" w:rsidR="000617C4" w:rsidRPr="00656313" w:rsidRDefault="000617C4" w:rsidP="000617C4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656313" w:rsidRPr="00656313" w14:paraId="79E712BA" w14:textId="77777777" w:rsidTr="00656313">
        <w:tc>
          <w:tcPr>
            <w:tcW w:w="456" w:type="dxa"/>
          </w:tcPr>
          <w:p w14:paraId="66486CDB" w14:textId="463BEC95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2" w:type="dxa"/>
            <w:shd w:val="clear" w:color="auto" w:fill="auto"/>
          </w:tcPr>
          <w:p w14:paraId="03850BAB" w14:textId="565860D7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>Россия на карте мира.</w:t>
            </w:r>
          </w:p>
        </w:tc>
        <w:tc>
          <w:tcPr>
            <w:tcW w:w="4819" w:type="dxa"/>
          </w:tcPr>
          <w:p w14:paraId="221D4723" w14:textId="518E2797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5" w:history="1">
              <w:r w:rsidR="00656313" w:rsidRPr="00656313">
                <w:rPr>
                  <w:rStyle w:val="a4"/>
                  <w:rFonts w:ascii="Times New Roman" w:hAnsi="Times New Roman" w:cs="Times New Roman"/>
                </w:rPr>
                <w:t>https://11klasov.com/13996-geografija-rossii-naselenie-i-hozjajstvo-9-klass-dronov-vp-rom-vja.html</w:t>
              </w:r>
            </w:hyperlink>
          </w:p>
        </w:tc>
        <w:tc>
          <w:tcPr>
            <w:tcW w:w="4390" w:type="dxa"/>
          </w:tcPr>
          <w:p w14:paraId="4050A86B" w14:textId="77777777" w:rsidR="00656313" w:rsidRDefault="00656313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>Изучить § 1</w:t>
            </w:r>
            <w:r>
              <w:rPr>
                <w:rFonts w:ascii="Times New Roman" w:hAnsi="Times New Roman" w:cs="Times New Roman"/>
              </w:rPr>
              <w:t>-2 (отметить на контурной карте пограничные страны)</w:t>
            </w:r>
            <w:r w:rsidRPr="00656313">
              <w:rPr>
                <w:rFonts w:ascii="Times New Roman" w:hAnsi="Times New Roman" w:cs="Times New Roman"/>
              </w:rPr>
              <w:t xml:space="preserve"> </w:t>
            </w:r>
          </w:p>
          <w:p w14:paraId="583EBD0A" w14:textId="2F40691D" w:rsidR="00610CD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6" w:history="1">
              <w:r w:rsidR="00610CD3" w:rsidRPr="00537666">
                <w:rPr>
                  <w:rStyle w:val="a4"/>
                  <w:rFonts w:ascii="Times New Roman" w:hAnsi="Times New Roman" w:cs="Times New Roman"/>
                </w:rPr>
                <w:t>https://yadi.sk/i/p7vu-bPAR3-H_g</w:t>
              </w:r>
            </w:hyperlink>
            <w:r w:rsidR="00610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313" w:rsidRPr="00656313" w14:paraId="274321ED" w14:textId="77777777" w:rsidTr="00656313">
        <w:tc>
          <w:tcPr>
            <w:tcW w:w="456" w:type="dxa"/>
          </w:tcPr>
          <w:p w14:paraId="30C67191" w14:textId="03EFD930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2" w:type="dxa"/>
            <w:shd w:val="clear" w:color="auto" w:fill="auto"/>
          </w:tcPr>
          <w:p w14:paraId="47FF953A" w14:textId="17880102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>Россия на карте мира.</w:t>
            </w:r>
          </w:p>
        </w:tc>
        <w:tc>
          <w:tcPr>
            <w:tcW w:w="4819" w:type="dxa"/>
          </w:tcPr>
          <w:p w14:paraId="330CABD6" w14:textId="2D1371BC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7" w:history="1">
              <w:r w:rsidR="000D1A9A" w:rsidRPr="00537666">
                <w:rPr>
                  <w:rStyle w:val="a4"/>
                  <w:rFonts w:ascii="Times New Roman" w:hAnsi="Times New Roman" w:cs="Times New Roman"/>
                </w:rPr>
                <w:t>https://yadi.sk/i/YZuihiQ2z8Q6DQ</w:t>
              </w:r>
            </w:hyperlink>
            <w:r w:rsidR="000D1A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14:paraId="7C4DEA80" w14:textId="542A28FC" w:rsid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</w:t>
            </w:r>
            <w:r w:rsidR="00610CD3">
              <w:rPr>
                <w:rFonts w:ascii="Times New Roman" w:hAnsi="Times New Roman" w:cs="Times New Roman"/>
              </w:rPr>
              <w:t>вопроса № на сайте «Решу ОГЭ»</w:t>
            </w:r>
          </w:p>
          <w:p w14:paraId="0828FB73" w14:textId="203B8D0C" w:rsidR="00610CD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8" w:history="1">
              <w:r w:rsidR="00610CD3" w:rsidRPr="00537666">
                <w:rPr>
                  <w:rStyle w:val="a4"/>
                  <w:rFonts w:ascii="Times New Roman" w:hAnsi="Times New Roman" w:cs="Times New Roman"/>
                </w:rPr>
                <w:t>https://geo-oge.sdamgia.ru/test?theme=31</w:t>
              </w:r>
            </w:hyperlink>
            <w:r w:rsidR="00610CD3">
              <w:rPr>
                <w:rFonts w:ascii="Times New Roman" w:hAnsi="Times New Roman" w:cs="Times New Roman"/>
              </w:rPr>
              <w:t xml:space="preserve"> </w:t>
            </w:r>
            <w:r w:rsidR="000D1A9A">
              <w:rPr>
                <w:rFonts w:ascii="Times New Roman" w:hAnsi="Times New Roman" w:cs="Times New Roman"/>
              </w:rPr>
              <w:t>Используйте политическую карту России при выполнении задания. Ссылка во втором столбике</w:t>
            </w:r>
          </w:p>
        </w:tc>
      </w:tr>
      <w:tr w:rsidR="00656313" w:rsidRPr="00656313" w14:paraId="047CF1E6" w14:textId="77777777" w:rsidTr="00656313">
        <w:tc>
          <w:tcPr>
            <w:tcW w:w="456" w:type="dxa"/>
          </w:tcPr>
          <w:p w14:paraId="09DCE969" w14:textId="049461A9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2" w:type="dxa"/>
          </w:tcPr>
          <w:p w14:paraId="7AF305A2" w14:textId="1D36CCE0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6313">
              <w:rPr>
                <w:rFonts w:ascii="Times New Roman" w:hAnsi="Times New Roman" w:cs="Times New Roman"/>
              </w:rPr>
              <w:t>Великие равнины России -Восточно-Европейская и Западно-Сибирская.</w:t>
            </w:r>
          </w:p>
        </w:tc>
        <w:tc>
          <w:tcPr>
            <w:tcW w:w="4819" w:type="dxa"/>
          </w:tcPr>
          <w:p w14:paraId="582C034C" w14:textId="37F1B832" w:rsidR="00656313" w:rsidRPr="00656313" w:rsidRDefault="00236560" w:rsidP="000D1A9A">
            <w:pPr>
              <w:rPr>
                <w:rFonts w:ascii="Times New Roman" w:hAnsi="Times New Roman" w:cs="Times New Roman"/>
              </w:rPr>
            </w:pPr>
            <w:hyperlink r:id="rId9" w:history="1">
              <w:r w:rsidR="000D1A9A" w:rsidRPr="00537666">
                <w:rPr>
                  <w:rStyle w:val="a4"/>
                  <w:rFonts w:ascii="Times New Roman" w:hAnsi="Times New Roman" w:cs="Times New Roman"/>
                </w:rPr>
                <w:t>https://11klasov.com/10861-geografija-9-klass-alekseev-ai-i-dr.html</w:t>
              </w:r>
            </w:hyperlink>
            <w:r w:rsidR="000D1A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14:paraId="2B8766BC" w14:textId="3EE9AD70" w:rsidR="00656313" w:rsidRPr="00656313" w:rsidRDefault="00AC12CC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 xml:space="preserve">Изучить § </w:t>
            </w:r>
            <w:r>
              <w:rPr>
                <w:rFonts w:ascii="Times New Roman" w:hAnsi="Times New Roman" w:cs="Times New Roman"/>
              </w:rPr>
              <w:t>4, выполнить самостоятельную работу</w:t>
            </w:r>
            <w:r w:rsidR="00625851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625851" w:rsidRPr="00537666">
                <w:rPr>
                  <w:rStyle w:val="a4"/>
                  <w:rFonts w:ascii="Times New Roman" w:hAnsi="Times New Roman" w:cs="Times New Roman"/>
                </w:rPr>
                <w:t>https://yadi.sk/i/3YSL1LMueFnzyQ</w:t>
              </w:r>
            </w:hyperlink>
            <w:r w:rsidR="006258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313" w:rsidRPr="00656313" w14:paraId="0A19240A" w14:textId="77777777" w:rsidTr="00656313">
        <w:tc>
          <w:tcPr>
            <w:tcW w:w="456" w:type="dxa"/>
          </w:tcPr>
          <w:p w14:paraId="59F698F0" w14:textId="4B733B2E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2" w:type="dxa"/>
          </w:tcPr>
          <w:p w14:paraId="64561BFB" w14:textId="5A5E62A6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6313">
              <w:rPr>
                <w:rFonts w:ascii="Times New Roman" w:hAnsi="Times New Roman" w:cs="Times New Roman"/>
              </w:rPr>
              <w:t>Горный каркас России – Урал и горы Южной Сибири.</w:t>
            </w:r>
          </w:p>
        </w:tc>
        <w:tc>
          <w:tcPr>
            <w:tcW w:w="4819" w:type="dxa"/>
          </w:tcPr>
          <w:p w14:paraId="567C627F" w14:textId="3113DFA1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11" w:history="1">
              <w:r w:rsidR="000D1A9A" w:rsidRPr="00537666">
                <w:rPr>
                  <w:rStyle w:val="a4"/>
                  <w:rFonts w:ascii="Times New Roman" w:hAnsi="Times New Roman" w:cs="Times New Roman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7CDB74B4" w14:textId="38EA3EF0" w:rsidR="00656313" w:rsidRPr="00656313" w:rsidRDefault="00AC12CC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 xml:space="preserve">Изучить § </w:t>
            </w:r>
            <w:r>
              <w:rPr>
                <w:rFonts w:ascii="Times New Roman" w:hAnsi="Times New Roman" w:cs="Times New Roman"/>
              </w:rPr>
              <w:t>5, выполнить самостоятельную работу</w:t>
            </w:r>
            <w:r w:rsidR="00625851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625851" w:rsidRPr="00537666">
                <w:rPr>
                  <w:rStyle w:val="a4"/>
                  <w:rFonts w:ascii="Times New Roman" w:hAnsi="Times New Roman" w:cs="Times New Roman"/>
                </w:rPr>
                <w:t>https://yadi.sk/i/5cdsZyDODzo0og</w:t>
              </w:r>
            </w:hyperlink>
            <w:r w:rsidR="006258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313" w:rsidRPr="00656313" w14:paraId="6FC89B3D" w14:textId="77777777" w:rsidTr="00656313">
        <w:tc>
          <w:tcPr>
            <w:tcW w:w="456" w:type="dxa"/>
          </w:tcPr>
          <w:p w14:paraId="342DDD51" w14:textId="1EB222B0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2" w:type="dxa"/>
          </w:tcPr>
          <w:p w14:paraId="5E9028D1" w14:textId="71FB59C3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6313">
              <w:rPr>
                <w:rFonts w:ascii="Times New Roman" w:hAnsi="Times New Roman" w:cs="Times New Roman"/>
              </w:rPr>
              <w:t>Мерзлотная Россия – Восточная и Восточно-Европейская Сибирь.</w:t>
            </w:r>
          </w:p>
        </w:tc>
        <w:tc>
          <w:tcPr>
            <w:tcW w:w="4819" w:type="dxa"/>
          </w:tcPr>
          <w:p w14:paraId="5B7AC333" w14:textId="32F3F525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13" w:history="1">
              <w:r w:rsidR="000D1A9A" w:rsidRPr="00537666">
                <w:rPr>
                  <w:rStyle w:val="a4"/>
                  <w:rFonts w:ascii="Times New Roman" w:hAnsi="Times New Roman" w:cs="Times New Roman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0F9F5D3D" w14:textId="432CF2FD" w:rsidR="00656313" w:rsidRPr="00656313" w:rsidRDefault="00AC12CC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 xml:space="preserve">Изучить § </w:t>
            </w:r>
            <w:r>
              <w:rPr>
                <w:rFonts w:ascii="Times New Roman" w:hAnsi="Times New Roman" w:cs="Times New Roman"/>
              </w:rPr>
              <w:t>6, выполнить самостоятельную работу</w:t>
            </w:r>
            <w:r w:rsidR="00625851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625851" w:rsidRPr="00537666">
                <w:rPr>
                  <w:rStyle w:val="a4"/>
                  <w:rFonts w:ascii="Times New Roman" w:hAnsi="Times New Roman" w:cs="Times New Roman"/>
                </w:rPr>
                <w:t>https://yadi.sk/i/MYXHCiZB9HvwNg</w:t>
              </w:r>
            </w:hyperlink>
            <w:r w:rsidR="006258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313" w:rsidRPr="00656313" w14:paraId="52E0D09F" w14:textId="77777777" w:rsidTr="00656313">
        <w:tc>
          <w:tcPr>
            <w:tcW w:w="456" w:type="dxa"/>
          </w:tcPr>
          <w:p w14:paraId="236DB423" w14:textId="32E97EA6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2" w:type="dxa"/>
          </w:tcPr>
          <w:p w14:paraId="42A4730A" w14:textId="52AF776A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6313">
              <w:rPr>
                <w:rFonts w:ascii="Times New Roman" w:hAnsi="Times New Roman" w:cs="Times New Roman"/>
              </w:rPr>
              <w:t xml:space="preserve">Экзотика России - Северный Кавказ, Крым и Дальний Восток. </w:t>
            </w:r>
          </w:p>
        </w:tc>
        <w:tc>
          <w:tcPr>
            <w:tcW w:w="4819" w:type="dxa"/>
          </w:tcPr>
          <w:p w14:paraId="39DE15AF" w14:textId="0555CFC2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15" w:history="1">
              <w:r w:rsidR="000D1A9A" w:rsidRPr="00537666">
                <w:rPr>
                  <w:rStyle w:val="a4"/>
                  <w:rFonts w:ascii="Times New Roman" w:hAnsi="Times New Roman" w:cs="Times New Roman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17F2A641" w14:textId="32DED464" w:rsidR="00656313" w:rsidRPr="00656313" w:rsidRDefault="00AC12CC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 xml:space="preserve">Изучить § </w:t>
            </w:r>
            <w:r>
              <w:rPr>
                <w:rFonts w:ascii="Times New Roman" w:hAnsi="Times New Roman" w:cs="Times New Roman"/>
              </w:rPr>
              <w:t>7, выполнить самостоятельную работу</w:t>
            </w:r>
            <w:r w:rsidR="00625851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625851" w:rsidRPr="00537666">
                <w:rPr>
                  <w:rStyle w:val="a4"/>
                  <w:rFonts w:ascii="Times New Roman" w:hAnsi="Times New Roman" w:cs="Times New Roman"/>
                </w:rPr>
                <w:t>https://yadi.sk/i/4d4U3Jf9bgpISg</w:t>
              </w:r>
            </w:hyperlink>
            <w:r w:rsidR="006258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313" w:rsidRPr="00656313" w14:paraId="6D778198" w14:textId="77777777" w:rsidTr="00656313">
        <w:tc>
          <w:tcPr>
            <w:tcW w:w="456" w:type="dxa"/>
          </w:tcPr>
          <w:p w14:paraId="55794EF2" w14:textId="42AC6F6F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2" w:type="dxa"/>
          </w:tcPr>
          <w:p w14:paraId="29D68F8E" w14:textId="4BFDCEAC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 xml:space="preserve">Особенности экономики России. </w:t>
            </w:r>
          </w:p>
        </w:tc>
        <w:tc>
          <w:tcPr>
            <w:tcW w:w="4819" w:type="dxa"/>
          </w:tcPr>
          <w:p w14:paraId="274DF4CF" w14:textId="1014E8DC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17" w:history="1">
              <w:r w:rsidR="00656313" w:rsidRPr="00656313">
                <w:rPr>
                  <w:rStyle w:val="a4"/>
                  <w:rFonts w:ascii="Times New Roman" w:hAnsi="Times New Roman" w:cs="Times New Roman"/>
                </w:rPr>
                <w:t>https://11klasov.com/13996-geografija-rossii-naselenie-i-hozjajstvo-9-klass-dronov-vp-rom-vja.html</w:t>
              </w:r>
            </w:hyperlink>
            <w:r w:rsidR="00656313" w:rsidRPr="006563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14:paraId="74B561D8" w14:textId="58181976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>Изучить § 13, ответить на вопросы после параграфа</w:t>
            </w:r>
          </w:p>
        </w:tc>
      </w:tr>
      <w:tr w:rsidR="00656313" w:rsidRPr="00656313" w14:paraId="253B975F" w14:textId="77777777" w:rsidTr="00656313">
        <w:tc>
          <w:tcPr>
            <w:tcW w:w="456" w:type="dxa"/>
          </w:tcPr>
          <w:p w14:paraId="1CB3943D" w14:textId="6C3BD9F3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2" w:type="dxa"/>
          </w:tcPr>
          <w:p w14:paraId="304AB0EB" w14:textId="6123B4F4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 xml:space="preserve">Топливно-энергетический комплекс. </w:t>
            </w:r>
          </w:p>
        </w:tc>
        <w:tc>
          <w:tcPr>
            <w:tcW w:w="4819" w:type="dxa"/>
          </w:tcPr>
          <w:p w14:paraId="3C71E929" w14:textId="09C4B448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18" w:history="1">
              <w:r w:rsidR="00610CD3" w:rsidRPr="00656313">
                <w:rPr>
                  <w:rStyle w:val="a4"/>
                  <w:rFonts w:ascii="Times New Roman" w:hAnsi="Times New Roman" w:cs="Times New Roman"/>
                </w:rPr>
                <w:t>https://11klasov.com/13996-geografija-rossii-naselenie-i-hozjajstvo-9-klass-dronov-vp-rom-vja.html</w:t>
              </w:r>
            </w:hyperlink>
          </w:p>
        </w:tc>
        <w:tc>
          <w:tcPr>
            <w:tcW w:w="4390" w:type="dxa"/>
          </w:tcPr>
          <w:p w14:paraId="790A8FCD" w14:textId="1F0D9276" w:rsidR="00656313" w:rsidRPr="00656313" w:rsidRDefault="00610CD3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 xml:space="preserve">Изучить § </w:t>
            </w:r>
            <w:r>
              <w:rPr>
                <w:rFonts w:ascii="Times New Roman" w:hAnsi="Times New Roman" w:cs="Times New Roman"/>
              </w:rPr>
              <w:t xml:space="preserve">19, выполнить </w:t>
            </w:r>
            <w:r w:rsidR="00AC12CC">
              <w:rPr>
                <w:rFonts w:ascii="Times New Roman" w:hAnsi="Times New Roman" w:cs="Times New Roman"/>
              </w:rPr>
              <w:t>тест</w:t>
            </w:r>
            <w:r w:rsidR="00625851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F109DF" w:rsidRPr="00537666">
                <w:rPr>
                  <w:rStyle w:val="a4"/>
                  <w:rFonts w:ascii="Times New Roman" w:hAnsi="Times New Roman" w:cs="Times New Roman"/>
                </w:rPr>
                <w:t>https://yadi.sk/d/QQIpvuyio3eUHQ</w:t>
              </w:r>
            </w:hyperlink>
            <w:r w:rsidR="00F109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313" w:rsidRPr="00656313" w14:paraId="6907E035" w14:textId="77777777" w:rsidTr="00656313">
        <w:tc>
          <w:tcPr>
            <w:tcW w:w="456" w:type="dxa"/>
          </w:tcPr>
          <w:p w14:paraId="48025E87" w14:textId="4F253D4E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2" w:type="dxa"/>
          </w:tcPr>
          <w:p w14:paraId="1DF14021" w14:textId="72BC6E9F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>Электроэнергетика</w:t>
            </w:r>
          </w:p>
        </w:tc>
        <w:tc>
          <w:tcPr>
            <w:tcW w:w="4819" w:type="dxa"/>
          </w:tcPr>
          <w:p w14:paraId="53701F43" w14:textId="77777777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20" w:history="1">
              <w:r w:rsidR="00656313" w:rsidRPr="00656313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Электроэнергетика.ppt — </w:t>
              </w:r>
              <w:proofErr w:type="spellStart"/>
              <w:r w:rsidR="00656313" w:rsidRPr="00656313">
                <w:rPr>
                  <w:rFonts w:ascii="Times New Roman" w:hAnsi="Times New Roman" w:cs="Times New Roman"/>
                  <w:color w:val="0000FF"/>
                  <w:u w:val="single"/>
                </w:rPr>
                <w:t>Яндекс.Диск</w:t>
              </w:r>
              <w:proofErr w:type="spellEnd"/>
              <w:r w:rsidR="00656313" w:rsidRPr="00656313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 (yandex.ru)</w:t>
              </w:r>
            </w:hyperlink>
          </w:p>
          <w:p w14:paraId="4B35F8B8" w14:textId="41E7BB7B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709396AA" w14:textId="55C944F4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>Изучить презентацию</w:t>
            </w:r>
          </w:p>
        </w:tc>
      </w:tr>
      <w:tr w:rsidR="00656313" w:rsidRPr="00656313" w14:paraId="2F3FA5BD" w14:textId="77777777" w:rsidTr="00656313">
        <w:tc>
          <w:tcPr>
            <w:tcW w:w="456" w:type="dxa"/>
          </w:tcPr>
          <w:p w14:paraId="7E31C162" w14:textId="3FC1F45C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2" w:type="dxa"/>
          </w:tcPr>
          <w:p w14:paraId="55D4D2CC" w14:textId="47010F13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>Черная металлургия.</w:t>
            </w:r>
          </w:p>
        </w:tc>
        <w:tc>
          <w:tcPr>
            <w:tcW w:w="4819" w:type="dxa"/>
          </w:tcPr>
          <w:p w14:paraId="60A7C23C" w14:textId="4E593E56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21" w:history="1">
              <w:r w:rsidR="000D1A9A" w:rsidRPr="00656313">
                <w:rPr>
                  <w:rStyle w:val="a4"/>
                  <w:rFonts w:ascii="Times New Roman" w:hAnsi="Times New Roman" w:cs="Times New Roman"/>
                </w:rPr>
                <w:t>https://11klasov.com/13996-geografija-rossii-naselenie-i-hozjajstvo-9-klass-dronov-vp-rom-vja.html</w:t>
              </w:r>
            </w:hyperlink>
          </w:p>
        </w:tc>
        <w:tc>
          <w:tcPr>
            <w:tcW w:w="4390" w:type="dxa"/>
          </w:tcPr>
          <w:p w14:paraId="1ED367BE" w14:textId="56E66E56" w:rsidR="00656313" w:rsidRPr="00656313" w:rsidRDefault="000D1A9A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 xml:space="preserve">Изучить § </w:t>
            </w:r>
            <w:r>
              <w:rPr>
                <w:rFonts w:ascii="Times New Roman" w:hAnsi="Times New Roman" w:cs="Times New Roman"/>
              </w:rPr>
              <w:t>21,22,23, выполнить тест</w:t>
            </w:r>
            <w:r w:rsidR="00EB6412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EB6412" w:rsidRPr="00537666">
                <w:rPr>
                  <w:rStyle w:val="a4"/>
                  <w:rFonts w:ascii="Times New Roman" w:hAnsi="Times New Roman" w:cs="Times New Roman"/>
                </w:rPr>
                <w:t>https://yadi.sk/d/iRoNuf2I_RZgxA</w:t>
              </w:r>
            </w:hyperlink>
            <w:r w:rsidR="00EB64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313" w:rsidRPr="00656313" w14:paraId="04220861" w14:textId="77777777" w:rsidTr="00656313">
        <w:tc>
          <w:tcPr>
            <w:tcW w:w="456" w:type="dxa"/>
          </w:tcPr>
          <w:p w14:paraId="44A0D52C" w14:textId="3587D9D2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2" w:type="dxa"/>
          </w:tcPr>
          <w:p w14:paraId="691EC975" w14:textId="7915739C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6313">
              <w:rPr>
                <w:rFonts w:ascii="Times New Roman" w:hAnsi="Times New Roman" w:cs="Times New Roman"/>
                <w:bCs/>
              </w:rPr>
              <w:t>Цветная металлургия</w:t>
            </w:r>
          </w:p>
        </w:tc>
        <w:tc>
          <w:tcPr>
            <w:tcW w:w="4819" w:type="dxa"/>
          </w:tcPr>
          <w:p w14:paraId="5D236A7D" w14:textId="1128FDC4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23" w:history="1">
              <w:r w:rsidR="000D1A9A" w:rsidRPr="00656313">
                <w:rPr>
                  <w:rStyle w:val="a4"/>
                  <w:rFonts w:ascii="Times New Roman" w:hAnsi="Times New Roman" w:cs="Times New Roman"/>
                </w:rPr>
                <w:t>https://11klasov.com/13996-geografija-rossii-naselenie-i-hozjajstvo-9-klass-dronov-vp-rom-vja.html</w:t>
              </w:r>
            </w:hyperlink>
          </w:p>
        </w:tc>
        <w:tc>
          <w:tcPr>
            <w:tcW w:w="4390" w:type="dxa"/>
          </w:tcPr>
          <w:p w14:paraId="32B92736" w14:textId="2F3472AC" w:rsidR="00656313" w:rsidRPr="00656313" w:rsidRDefault="000D1A9A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 xml:space="preserve">Изучить § </w:t>
            </w:r>
            <w:r>
              <w:rPr>
                <w:rFonts w:ascii="Times New Roman" w:hAnsi="Times New Roman" w:cs="Times New Roman"/>
              </w:rPr>
              <w:t>24</w:t>
            </w:r>
            <w:r w:rsidR="00EB6412">
              <w:rPr>
                <w:rFonts w:ascii="Times New Roman" w:hAnsi="Times New Roman" w:cs="Times New Roman"/>
              </w:rPr>
              <w:t>, ответить на вопросы после параграфа</w:t>
            </w:r>
          </w:p>
        </w:tc>
      </w:tr>
      <w:tr w:rsidR="00656313" w:rsidRPr="00656313" w14:paraId="0C3B80A4" w14:textId="77777777" w:rsidTr="00656313">
        <w:tc>
          <w:tcPr>
            <w:tcW w:w="456" w:type="dxa"/>
          </w:tcPr>
          <w:p w14:paraId="796F8E0F" w14:textId="4863EC97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22" w:type="dxa"/>
          </w:tcPr>
          <w:p w14:paraId="47A9E05E" w14:textId="19B6E2A4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 xml:space="preserve">Машиностроение. </w:t>
            </w:r>
          </w:p>
        </w:tc>
        <w:tc>
          <w:tcPr>
            <w:tcW w:w="4819" w:type="dxa"/>
          </w:tcPr>
          <w:p w14:paraId="221E9FD3" w14:textId="04CEFD46" w:rsidR="00AC12CC" w:rsidRDefault="00236560" w:rsidP="00656313">
            <w:pPr>
              <w:rPr>
                <w:rStyle w:val="a4"/>
                <w:rFonts w:ascii="Times New Roman" w:hAnsi="Times New Roman" w:cs="Times New Roman"/>
              </w:rPr>
            </w:pPr>
            <w:hyperlink r:id="rId24" w:history="1">
              <w:r w:rsidR="00AC12CC" w:rsidRPr="00656313">
                <w:rPr>
                  <w:rStyle w:val="a4"/>
                  <w:rFonts w:ascii="Times New Roman" w:hAnsi="Times New Roman" w:cs="Times New Roman"/>
                </w:rPr>
                <w:t>https://11klasov.com/13996-geografija-rossii-naselenie-i-hozjajstvo-9-klass-dronov-vp-rom-vja.html</w:t>
              </w:r>
            </w:hyperlink>
          </w:p>
          <w:p w14:paraId="13D71184" w14:textId="77777777" w:rsidR="00AC12CC" w:rsidRDefault="00AC12CC" w:rsidP="00656313">
            <w:pPr>
              <w:rPr>
                <w:rFonts w:ascii="Times New Roman" w:hAnsi="Times New Roman" w:cs="Times New Roman"/>
              </w:rPr>
            </w:pPr>
          </w:p>
          <w:p w14:paraId="2E7710BE" w14:textId="19F6FE9A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25" w:history="1">
              <w:r w:rsidR="00AC12CC" w:rsidRPr="00537666">
                <w:rPr>
                  <w:rStyle w:val="a4"/>
                  <w:rFonts w:ascii="Times New Roman" w:hAnsi="Times New Roman" w:cs="Times New Roman"/>
                </w:rPr>
                <w:t>https://interneturok.ru/lesson/geografy/9-klass/bobwaya-harakteristika-hozyajstva-rossiib/mashinostroitelnyy-kompleks-sostav-znachenie-i-tehnologicheskie-osobennosti</w:t>
              </w:r>
            </w:hyperlink>
          </w:p>
          <w:p w14:paraId="28CA1F45" w14:textId="77777777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</w:p>
          <w:p w14:paraId="5B1146FF" w14:textId="74DDF145" w:rsidR="00656313" w:rsidRPr="00656313" w:rsidRDefault="00236560" w:rsidP="00AC12CC">
            <w:pPr>
              <w:rPr>
                <w:rFonts w:ascii="Times New Roman" w:hAnsi="Times New Roman" w:cs="Times New Roman"/>
              </w:rPr>
            </w:pPr>
            <w:hyperlink r:id="rId26" w:history="1">
              <w:r w:rsidR="00656313" w:rsidRPr="00656313">
                <w:rPr>
                  <w:rStyle w:val="a4"/>
                  <w:rFonts w:ascii="Times New Roman" w:hAnsi="Times New Roman" w:cs="Times New Roman"/>
                </w:rPr>
                <w:t>https://interneturok.ru/lesson/geografy/9-klass/bobwaya-harakteristika-hozyajstva-rossiib/mashinostroitelnyy-kompleks-geografiya-mashinostroeniya</w:t>
              </w:r>
            </w:hyperlink>
            <w:r w:rsidR="00656313" w:rsidRPr="006563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14:paraId="07348843" w14:textId="67604FB0" w:rsidR="00656313" w:rsidRPr="00656313" w:rsidRDefault="00AC12CC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 xml:space="preserve">Изучить § </w:t>
            </w:r>
            <w:r>
              <w:rPr>
                <w:rFonts w:ascii="Times New Roman" w:hAnsi="Times New Roman" w:cs="Times New Roman"/>
              </w:rPr>
              <w:t>15-17, п</w:t>
            </w:r>
            <w:r w:rsidR="00656313" w:rsidRPr="00656313">
              <w:rPr>
                <w:rFonts w:ascii="Times New Roman" w:hAnsi="Times New Roman" w:cs="Times New Roman"/>
              </w:rPr>
              <w:t>осмотреть видео по ссылке во втором столбце данной таблицы и выполните тест по ссылке ниже.</w:t>
            </w:r>
          </w:p>
          <w:p w14:paraId="40DD7E1A" w14:textId="055C2E49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27" w:history="1">
              <w:r w:rsidR="00656313" w:rsidRPr="00656313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СР по теме Машиностроение.docx — </w:t>
              </w:r>
              <w:proofErr w:type="spellStart"/>
              <w:r w:rsidR="00656313" w:rsidRPr="00656313">
                <w:rPr>
                  <w:rFonts w:ascii="Times New Roman" w:hAnsi="Times New Roman" w:cs="Times New Roman"/>
                  <w:color w:val="0000FF"/>
                  <w:u w:val="single"/>
                </w:rPr>
                <w:t>Яндекс.Диск</w:t>
              </w:r>
              <w:proofErr w:type="spellEnd"/>
              <w:r w:rsidR="00656313" w:rsidRPr="00656313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 (yandex.ru)</w:t>
              </w:r>
            </w:hyperlink>
          </w:p>
        </w:tc>
      </w:tr>
      <w:tr w:rsidR="00656313" w:rsidRPr="00656313" w14:paraId="46156A97" w14:textId="77777777" w:rsidTr="00656313">
        <w:tc>
          <w:tcPr>
            <w:tcW w:w="456" w:type="dxa"/>
          </w:tcPr>
          <w:p w14:paraId="357CB57B" w14:textId="6C63CA7D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22" w:type="dxa"/>
          </w:tcPr>
          <w:p w14:paraId="0C4B0362" w14:textId="0D444607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>Химическая промышленность. Лесопромышленный комплекс.</w:t>
            </w:r>
          </w:p>
        </w:tc>
        <w:tc>
          <w:tcPr>
            <w:tcW w:w="4819" w:type="dxa"/>
          </w:tcPr>
          <w:p w14:paraId="34CD75F5" w14:textId="054C719C" w:rsidR="00656313" w:rsidRPr="00656313" w:rsidRDefault="00236560" w:rsidP="00656313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hyperlink r:id="rId28" w:history="1">
              <w:r w:rsidR="00656313" w:rsidRPr="00656313">
                <w:rPr>
                  <w:rStyle w:val="a4"/>
                  <w:rFonts w:ascii="Times New Roman" w:hAnsi="Times New Roman" w:cs="Times New Roman"/>
                </w:rPr>
                <w:t>https://interneturok.ru/lesson/geografy/9-klass/bobwaya-harakteristika-hozyajstva-rossiib/himiko-lesnoy-kompleks</w:t>
              </w:r>
            </w:hyperlink>
            <w:r w:rsidR="00656313" w:rsidRPr="006563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14:paraId="60AF141C" w14:textId="445A1967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>Посмотреть видео по ссылке во втором столбце данной таблицы, изучите конспект</w:t>
            </w:r>
            <w:r w:rsidR="00AC12CC">
              <w:rPr>
                <w:rFonts w:ascii="Times New Roman" w:hAnsi="Times New Roman" w:cs="Times New Roman"/>
              </w:rPr>
              <w:t xml:space="preserve">, </w:t>
            </w:r>
            <w:r w:rsidR="00AC12CC" w:rsidRPr="00656313">
              <w:rPr>
                <w:rFonts w:ascii="Times New Roman" w:hAnsi="Times New Roman" w:cs="Times New Roman"/>
              </w:rPr>
              <w:t xml:space="preserve">§ </w:t>
            </w:r>
            <w:r w:rsidR="00AC12CC">
              <w:rPr>
                <w:rFonts w:ascii="Times New Roman" w:hAnsi="Times New Roman" w:cs="Times New Roman"/>
              </w:rPr>
              <w:t xml:space="preserve">19 </w:t>
            </w:r>
            <w:r w:rsidRPr="00656313">
              <w:rPr>
                <w:rFonts w:ascii="Times New Roman" w:hAnsi="Times New Roman" w:cs="Times New Roman"/>
              </w:rPr>
              <w:t>и выполните тест по ссылке ниже.</w:t>
            </w:r>
          </w:p>
          <w:p w14:paraId="49330A0D" w14:textId="37A356FB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29" w:history="1">
              <w:r w:rsidR="00656313" w:rsidRPr="00656313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Химико-лесной комплекс.docx — </w:t>
              </w:r>
              <w:proofErr w:type="spellStart"/>
              <w:r w:rsidR="00656313" w:rsidRPr="00656313">
                <w:rPr>
                  <w:rFonts w:ascii="Times New Roman" w:hAnsi="Times New Roman" w:cs="Times New Roman"/>
                  <w:color w:val="0000FF"/>
                  <w:u w:val="single"/>
                </w:rPr>
                <w:t>Яндекс.Диск</w:t>
              </w:r>
              <w:proofErr w:type="spellEnd"/>
              <w:r w:rsidR="00656313" w:rsidRPr="00656313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 (yandex.ru)</w:t>
              </w:r>
            </w:hyperlink>
          </w:p>
        </w:tc>
      </w:tr>
      <w:tr w:rsidR="00656313" w:rsidRPr="00656313" w14:paraId="30E27A7F" w14:textId="77777777" w:rsidTr="00656313">
        <w:tc>
          <w:tcPr>
            <w:tcW w:w="456" w:type="dxa"/>
          </w:tcPr>
          <w:p w14:paraId="4473E769" w14:textId="231A9923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22" w:type="dxa"/>
          </w:tcPr>
          <w:p w14:paraId="2D81907F" w14:textId="2794FCE7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 xml:space="preserve">Сельское хозяйство. </w:t>
            </w:r>
          </w:p>
        </w:tc>
        <w:tc>
          <w:tcPr>
            <w:tcW w:w="4819" w:type="dxa"/>
          </w:tcPr>
          <w:p w14:paraId="661CD5A7" w14:textId="77777777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30" w:history="1">
              <w:r w:rsidR="00656313" w:rsidRPr="00656313">
                <w:rPr>
                  <w:rStyle w:val="a4"/>
                  <w:rFonts w:ascii="Times New Roman" w:hAnsi="Times New Roman" w:cs="Times New Roman"/>
                </w:rPr>
                <w:t>https://interneturok.ru/lesson/geografy/9-klass/bobwaya-harakteristika-hozyajstva-rossiib/agropromyshlennyy-kompleks-sostav-znachenie-selskoe-hozyaystvo</w:t>
              </w:r>
            </w:hyperlink>
          </w:p>
          <w:p w14:paraId="5E911A72" w14:textId="7B3D4506" w:rsidR="00656313" w:rsidRPr="00656313" w:rsidRDefault="00236560" w:rsidP="00656313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hyperlink r:id="rId31" w:history="1">
              <w:r w:rsidR="00656313" w:rsidRPr="00656313">
                <w:rPr>
                  <w:rStyle w:val="a4"/>
                  <w:rFonts w:ascii="Times New Roman" w:hAnsi="Times New Roman" w:cs="Times New Roman"/>
                </w:rPr>
                <w:t>https://interneturok.ru/lesson/geografy/9-klass/bobwaya-harakteristika-hozyajstva-rossiib/legkaya-i-pischevaya-promyshlennost</w:t>
              </w:r>
            </w:hyperlink>
            <w:r w:rsidR="00656313" w:rsidRPr="006563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14:paraId="788E03D1" w14:textId="77777777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>Посмотреть видео по ссылке во втором столбце данной таблицы, изучите конспект и выполните тест по ссылке ниже.</w:t>
            </w:r>
          </w:p>
          <w:p w14:paraId="7FB07E19" w14:textId="7B3566E1" w:rsidR="00656313" w:rsidRPr="00656313" w:rsidRDefault="00236560" w:rsidP="00656313">
            <w:pPr>
              <w:rPr>
                <w:rFonts w:ascii="Times New Roman" w:hAnsi="Times New Roman" w:cs="Times New Roman"/>
              </w:rPr>
            </w:pPr>
            <w:hyperlink r:id="rId32" w:history="1">
              <w:r w:rsidR="00656313" w:rsidRPr="00656313">
                <w:rPr>
                  <w:rStyle w:val="a4"/>
                  <w:rFonts w:ascii="Times New Roman" w:hAnsi="Times New Roman" w:cs="Times New Roman"/>
                </w:rPr>
                <w:t>https://disk.yandex.ru/d/mibLqqLjThFxGw</w:t>
              </w:r>
            </w:hyperlink>
            <w:r w:rsidR="00656313" w:rsidRPr="006563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313" w:rsidRPr="00656313" w14:paraId="691AADDF" w14:textId="77777777" w:rsidTr="00656313">
        <w:tc>
          <w:tcPr>
            <w:tcW w:w="456" w:type="dxa"/>
          </w:tcPr>
          <w:p w14:paraId="25AD506A" w14:textId="7533CAC5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22" w:type="dxa"/>
          </w:tcPr>
          <w:p w14:paraId="04F2AD7B" w14:textId="480FF774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 xml:space="preserve">Транспортная инфраструктура. </w:t>
            </w:r>
          </w:p>
        </w:tc>
        <w:tc>
          <w:tcPr>
            <w:tcW w:w="4819" w:type="dxa"/>
          </w:tcPr>
          <w:p w14:paraId="6CF5F949" w14:textId="51ABDBE4" w:rsidR="00656313" w:rsidRPr="00656313" w:rsidRDefault="00236560" w:rsidP="00656313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hyperlink r:id="rId33" w:history="1">
              <w:r w:rsidR="00656313" w:rsidRPr="00656313">
                <w:rPr>
                  <w:rStyle w:val="a4"/>
                  <w:rFonts w:ascii="Times New Roman" w:hAnsi="Times New Roman" w:cs="Times New Roman"/>
                </w:rPr>
                <w:t>https://interneturok.ru/lesson/geografy/9-klass/bobwaya-harakteristika-hozyajstva-rossiib/infrastrukturnyy-kompleks-sostav-znachenie-vidy-transporta</w:t>
              </w:r>
            </w:hyperlink>
            <w:r w:rsidR="00656313" w:rsidRPr="006563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14:paraId="336948CD" w14:textId="491F93D1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 xml:space="preserve">Посмотреть видео по ссылке во втором столбце </w:t>
            </w:r>
          </w:p>
        </w:tc>
      </w:tr>
      <w:tr w:rsidR="00656313" w:rsidRPr="00656313" w14:paraId="3F9DA228" w14:textId="77777777" w:rsidTr="00656313">
        <w:tc>
          <w:tcPr>
            <w:tcW w:w="456" w:type="dxa"/>
          </w:tcPr>
          <w:p w14:paraId="4ABFECF0" w14:textId="40C1A6C4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22" w:type="dxa"/>
          </w:tcPr>
          <w:p w14:paraId="3FF19DD0" w14:textId="42C41F8C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 xml:space="preserve">Социальная инфраструктура. </w:t>
            </w:r>
          </w:p>
        </w:tc>
        <w:tc>
          <w:tcPr>
            <w:tcW w:w="4819" w:type="dxa"/>
          </w:tcPr>
          <w:p w14:paraId="333FFA3F" w14:textId="0170EF50" w:rsidR="00656313" w:rsidRPr="00656313" w:rsidRDefault="00236560" w:rsidP="00656313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hyperlink r:id="rId34" w:history="1">
              <w:r w:rsidR="00656313" w:rsidRPr="00656313">
                <w:rPr>
                  <w:rStyle w:val="a4"/>
                  <w:rFonts w:ascii="Times New Roman" w:hAnsi="Times New Roman" w:cs="Times New Roman"/>
                </w:rPr>
                <w:t>https://interneturok.ru/lesson/geografy/9-klass/bobwaya-harakteristika-hozyajstva-rossiib/otrasli-sotsialnoy-infrastruktury</w:t>
              </w:r>
            </w:hyperlink>
            <w:r w:rsidR="00656313" w:rsidRPr="006563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14:paraId="387019E1" w14:textId="649977EC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 xml:space="preserve">Посмотреть видео по ссылке во втором столбце </w:t>
            </w:r>
          </w:p>
        </w:tc>
      </w:tr>
      <w:tr w:rsidR="00656313" w:rsidRPr="00656313" w14:paraId="4EF15E05" w14:textId="77777777" w:rsidTr="00656313">
        <w:tc>
          <w:tcPr>
            <w:tcW w:w="456" w:type="dxa"/>
          </w:tcPr>
          <w:p w14:paraId="6AD6F79D" w14:textId="6601B359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22" w:type="dxa"/>
          </w:tcPr>
          <w:p w14:paraId="53E622FE" w14:textId="78FB1EBD" w:rsidR="00656313" w:rsidRPr="00656313" w:rsidRDefault="00656313" w:rsidP="00656313">
            <w:pPr>
              <w:jc w:val="center"/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  <w:bCs/>
              </w:rPr>
              <w:t>Информационная инфраструктура.</w:t>
            </w:r>
          </w:p>
        </w:tc>
        <w:tc>
          <w:tcPr>
            <w:tcW w:w="4819" w:type="dxa"/>
          </w:tcPr>
          <w:p w14:paraId="3ED945E9" w14:textId="11AA427F" w:rsidR="00656313" w:rsidRPr="00656313" w:rsidRDefault="00236560" w:rsidP="00656313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hyperlink r:id="rId35" w:history="1">
              <w:r w:rsidR="00656313" w:rsidRPr="00656313">
                <w:rPr>
                  <w:rStyle w:val="a4"/>
                  <w:rFonts w:ascii="Times New Roman" w:hAnsi="Times New Roman" w:cs="Times New Roman"/>
                </w:rPr>
                <w:t>https://interneturok.ru/lesson/geografy/9-klass/bobwaya-harakteristika-hozyajstva-rossiib/svyaz</w:t>
              </w:r>
            </w:hyperlink>
            <w:r w:rsidR="00656313" w:rsidRPr="006563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14:paraId="4BC5BCA8" w14:textId="77777777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  <w:r w:rsidRPr="00656313">
              <w:rPr>
                <w:rFonts w:ascii="Times New Roman" w:hAnsi="Times New Roman" w:cs="Times New Roman"/>
              </w:rPr>
              <w:t xml:space="preserve">Посмотреть видео по ссылке во втором столбце </w:t>
            </w:r>
          </w:p>
          <w:p w14:paraId="0958E2CE" w14:textId="77777777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</w:p>
          <w:p w14:paraId="305BDB1B" w14:textId="77777777" w:rsidR="00656313" w:rsidRPr="00656313" w:rsidRDefault="00656313" w:rsidP="00656313">
            <w:pPr>
              <w:rPr>
                <w:rFonts w:ascii="Times New Roman" w:hAnsi="Times New Roman" w:cs="Times New Roman"/>
              </w:rPr>
            </w:pPr>
          </w:p>
        </w:tc>
      </w:tr>
    </w:tbl>
    <w:p w14:paraId="07989AFD" w14:textId="6E876089" w:rsidR="000617C4" w:rsidRDefault="000617C4" w:rsidP="000617C4">
      <w:pPr>
        <w:rPr>
          <w:rFonts w:ascii="Times New Roman" w:hAnsi="Times New Roman" w:cs="Times New Roman"/>
          <w:sz w:val="24"/>
          <w:szCs w:val="24"/>
        </w:rPr>
      </w:pPr>
    </w:p>
    <w:p w14:paraId="5A8F4CB2" w14:textId="467E3C47" w:rsidR="00B93FF6" w:rsidRDefault="00B93FF6" w:rsidP="000617C4">
      <w:pPr>
        <w:rPr>
          <w:rFonts w:ascii="Times New Roman" w:hAnsi="Times New Roman" w:cs="Times New Roman"/>
          <w:sz w:val="24"/>
          <w:szCs w:val="24"/>
        </w:rPr>
      </w:pPr>
    </w:p>
    <w:p w14:paraId="73DB540B" w14:textId="40342B8C" w:rsidR="00B93FF6" w:rsidRDefault="00B93FF6" w:rsidP="000617C4">
      <w:pPr>
        <w:rPr>
          <w:rFonts w:ascii="Times New Roman" w:hAnsi="Times New Roman" w:cs="Times New Roman"/>
          <w:sz w:val="24"/>
          <w:szCs w:val="24"/>
        </w:rPr>
      </w:pPr>
    </w:p>
    <w:p w14:paraId="7DF4A7D1" w14:textId="28AA1DAF" w:rsidR="00B93FF6" w:rsidRPr="00B67538" w:rsidRDefault="00B93FF6" w:rsidP="00B93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2DD6F423" w14:textId="77777777" w:rsidR="00B93FF6" w:rsidRPr="00B67538" w:rsidRDefault="00B93FF6" w:rsidP="00B9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3887" w:type="dxa"/>
        <w:tblInd w:w="704" w:type="dxa"/>
        <w:tblLook w:val="04A0" w:firstRow="1" w:lastRow="0" w:firstColumn="1" w:lastColumn="0" w:noHBand="0" w:noVBand="1"/>
      </w:tblPr>
      <w:tblGrid>
        <w:gridCol w:w="456"/>
        <w:gridCol w:w="4179"/>
        <w:gridCol w:w="4809"/>
        <w:gridCol w:w="4443"/>
      </w:tblGrid>
      <w:tr w:rsidR="00B93FF6" w:rsidRPr="00B93FF6" w14:paraId="33680327" w14:textId="77777777" w:rsidTr="00C11E39">
        <w:tc>
          <w:tcPr>
            <w:tcW w:w="456" w:type="dxa"/>
          </w:tcPr>
          <w:p w14:paraId="2A60BC41" w14:textId="77777777" w:rsidR="00B93FF6" w:rsidRPr="00B93FF6" w:rsidRDefault="00B93FF6" w:rsidP="00C1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14:paraId="5C22E5C6" w14:textId="77777777" w:rsidR="00B93FF6" w:rsidRPr="00B93FF6" w:rsidRDefault="00B93FF6" w:rsidP="00C1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14:paraId="41D5C6CE" w14:textId="77777777" w:rsidR="00B93FF6" w:rsidRPr="00B93FF6" w:rsidRDefault="00B93FF6" w:rsidP="00C1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390" w:type="dxa"/>
          </w:tcPr>
          <w:p w14:paraId="41389990" w14:textId="77777777" w:rsidR="00B93FF6" w:rsidRPr="00B93FF6" w:rsidRDefault="00B93FF6" w:rsidP="00C1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93FF6" w:rsidRPr="00B93FF6" w14:paraId="6ACE070D" w14:textId="77777777" w:rsidTr="00D0487F">
        <w:tc>
          <w:tcPr>
            <w:tcW w:w="456" w:type="dxa"/>
          </w:tcPr>
          <w:p w14:paraId="384DC0D7" w14:textId="77777777" w:rsidR="00B93FF6" w:rsidRPr="00B93FF6" w:rsidRDefault="00B93FF6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14:paraId="19EBD17F" w14:textId="783D50D6" w:rsidR="00B93FF6" w:rsidRPr="00B93FF6" w:rsidRDefault="00B93FF6" w:rsidP="00B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России.</w:t>
            </w:r>
          </w:p>
        </w:tc>
        <w:tc>
          <w:tcPr>
            <w:tcW w:w="4819" w:type="dxa"/>
          </w:tcPr>
          <w:p w14:paraId="06D0C35E" w14:textId="4CE1F842" w:rsidR="00B93FF6" w:rsidRPr="00B93FF6" w:rsidRDefault="00236560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93FF6" w:rsidRPr="00B93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6279841C" w14:textId="390C426E" w:rsidR="00B93FF6" w:rsidRPr="00B93FF6" w:rsidRDefault="00B93FF6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Изучить § 11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1-8 после параграфа)</w:t>
            </w:r>
          </w:p>
        </w:tc>
      </w:tr>
      <w:tr w:rsidR="00B93FF6" w:rsidRPr="00B93FF6" w14:paraId="146D5757" w14:textId="77777777" w:rsidTr="00D0487F">
        <w:tc>
          <w:tcPr>
            <w:tcW w:w="456" w:type="dxa"/>
          </w:tcPr>
          <w:p w14:paraId="7CF1789A" w14:textId="77777777" w:rsidR="00B93FF6" w:rsidRPr="00B93FF6" w:rsidRDefault="00B93FF6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14:paraId="56ACA7F3" w14:textId="635329F6" w:rsidR="00B93FF6" w:rsidRPr="00B93FF6" w:rsidRDefault="00B93FF6" w:rsidP="00B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 и население.</w:t>
            </w:r>
          </w:p>
        </w:tc>
        <w:tc>
          <w:tcPr>
            <w:tcW w:w="4819" w:type="dxa"/>
          </w:tcPr>
          <w:p w14:paraId="38B406CB" w14:textId="79E7515D" w:rsidR="00B93FF6" w:rsidRPr="00B93FF6" w:rsidRDefault="00236560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93FF6" w:rsidRPr="00B93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4EF126E1" w14:textId="666C4ED9" w:rsidR="00B93FF6" w:rsidRPr="00B93FF6" w:rsidRDefault="00B93FF6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Изучить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1-5 после параграфа)</w:t>
            </w:r>
          </w:p>
        </w:tc>
      </w:tr>
      <w:tr w:rsidR="00B93FF6" w:rsidRPr="00B93FF6" w14:paraId="077B2122" w14:textId="77777777" w:rsidTr="00C11E39">
        <w:tc>
          <w:tcPr>
            <w:tcW w:w="456" w:type="dxa"/>
          </w:tcPr>
          <w:p w14:paraId="41BC50AA" w14:textId="77777777" w:rsidR="00B93FF6" w:rsidRPr="00B93FF6" w:rsidRDefault="00B93FF6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14:paraId="706F5C1A" w14:textId="087DA4E7" w:rsidR="00B93FF6" w:rsidRPr="00B93FF6" w:rsidRDefault="00B93FF6" w:rsidP="00B9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Центральный район. Хозяйство.</w:t>
            </w:r>
          </w:p>
        </w:tc>
        <w:tc>
          <w:tcPr>
            <w:tcW w:w="4819" w:type="dxa"/>
          </w:tcPr>
          <w:p w14:paraId="7B2D432F" w14:textId="7F43A00E" w:rsidR="00B93FF6" w:rsidRPr="00B93FF6" w:rsidRDefault="00236560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B16D6" w:rsidRPr="00B93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12775817" w14:textId="68280543" w:rsidR="00B93FF6" w:rsidRPr="00B93FF6" w:rsidRDefault="00DB16D6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Изучить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1-5 после параграфа)</w:t>
            </w:r>
          </w:p>
        </w:tc>
      </w:tr>
      <w:tr w:rsidR="00B93FF6" w:rsidRPr="00B93FF6" w14:paraId="01987F15" w14:textId="77777777" w:rsidTr="00C11E39">
        <w:tc>
          <w:tcPr>
            <w:tcW w:w="456" w:type="dxa"/>
          </w:tcPr>
          <w:p w14:paraId="19B2C05D" w14:textId="77777777" w:rsidR="00B93FF6" w:rsidRPr="00B93FF6" w:rsidRDefault="00B93FF6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14:paraId="798A6D4C" w14:textId="572BDFEC" w:rsidR="00B93FF6" w:rsidRPr="00B93FF6" w:rsidRDefault="00B93FF6" w:rsidP="00B9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область: характеристика ЭГП, природно-ресурсный потенциал. Соседи Ярославской области. </w:t>
            </w:r>
          </w:p>
        </w:tc>
        <w:tc>
          <w:tcPr>
            <w:tcW w:w="4819" w:type="dxa"/>
          </w:tcPr>
          <w:p w14:paraId="4E9001AE" w14:textId="04FD60D4" w:rsidR="00B93FF6" w:rsidRPr="00B93FF6" w:rsidRDefault="00C45F5B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</w:t>
            </w:r>
            <w:hyperlink r:id="rId39" w:history="1">
              <w:r w:rsidRPr="00AC5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https://disk.yandex.ru/i/Ilrg2UcUUB8gRw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14:paraId="042888DA" w14:textId="7EB91ED5" w:rsidR="00C45F5B" w:rsidRPr="00C45F5B" w:rsidRDefault="00C45F5B" w:rsidP="00C4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Обозначьте на контурной карте центры муниципальных районов: Большое село, поселок Борисоглебский, село Брейтово,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г.Гаврилов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-Ям,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г.Данилов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г.Любим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, село Новый Некоуз,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. Некрасовское,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пгт.Пречистое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г.Переславль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-Залесский,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г.Углич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 w:rsidRPr="00C45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FAD92" w14:textId="77777777" w:rsidR="00C45F5B" w:rsidRDefault="00236560" w:rsidP="00B93FF6">
            <w:hyperlink r:id="rId40" w:history="1">
              <w:r w:rsidR="00C45F5B" w:rsidRPr="00C45F5B">
                <w:rPr>
                  <w:color w:val="0000FF"/>
                  <w:u w:val="single"/>
                </w:rPr>
                <w:t xml:space="preserve">схема ЯО. оборот (2).jpg — </w:t>
              </w:r>
              <w:proofErr w:type="spellStart"/>
              <w:r w:rsidR="00C45F5B" w:rsidRPr="00C45F5B">
                <w:rPr>
                  <w:color w:val="0000FF"/>
                  <w:u w:val="single"/>
                </w:rPr>
                <w:t>Яндекс.Диск</w:t>
              </w:r>
              <w:proofErr w:type="spellEnd"/>
              <w:r w:rsidR="00C45F5B" w:rsidRPr="00C45F5B">
                <w:rPr>
                  <w:color w:val="0000FF"/>
                  <w:u w:val="single"/>
                </w:rPr>
                <w:t xml:space="preserve"> (yandex.ru)</w:t>
              </w:r>
            </w:hyperlink>
          </w:p>
          <w:p w14:paraId="059D60D5" w14:textId="5C6AB6D2" w:rsidR="00C45F5B" w:rsidRPr="00C45F5B" w:rsidRDefault="00C45F5B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 теоретического материала</w:t>
            </w:r>
          </w:p>
        </w:tc>
      </w:tr>
      <w:tr w:rsidR="00B93FF6" w:rsidRPr="00B93FF6" w14:paraId="69D44BBD" w14:textId="77777777" w:rsidTr="00C11E39">
        <w:tc>
          <w:tcPr>
            <w:tcW w:w="456" w:type="dxa"/>
          </w:tcPr>
          <w:p w14:paraId="525008D7" w14:textId="77777777" w:rsidR="00B93FF6" w:rsidRPr="00B93FF6" w:rsidRDefault="00B93FF6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</w:tcPr>
          <w:p w14:paraId="6370137F" w14:textId="493A4ECE" w:rsidR="00B93FF6" w:rsidRPr="00B93FF6" w:rsidRDefault="00B93FF6" w:rsidP="00B9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область: характеристика населения и трудовых ресурсов. Экономические, информационные, торговые связи области с районами России и ближним зарубежьем.</w:t>
            </w:r>
          </w:p>
        </w:tc>
        <w:tc>
          <w:tcPr>
            <w:tcW w:w="4819" w:type="dxa"/>
          </w:tcPr>
          <w:p w14:paraId="1EC09DBB" w14:textId="77777777" w:rsidR="00B93FF6" w:rsidRDefault="00EC460B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</w:t>
            </w:r>
          </w:p>
          <w:p w14:paraId="5DA8C9F3" w14:textId="0CEA4752" w:rsidR="00EC460B" w:rsidRPr="00B93FF6" w:rsidRDefault="00236560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C460B" w:rsidRPr="00EC460B">
                <w:rPr>
                  <w:color w:val="0000FF"/>
                  <w:u w:val="single"/>
                </w:rPr>
                <w:t xml:space="preserve">Ярославская область население, трудовые ресурсы связи.docx — </w:t>
              </w:r>
              <w:proofErr w:type="spellStart"/>
              <w:r w:rsidR="00EC460B" w:rsidRPr="00EC460B">
                <w:rPr>
                  <w:color w:val="0000FF"/>
                  <w:u w:val="single"/>
                </w:rPr>
                <w:t>Яндекс.Диск</w:t>
              </w:r>
              <w:proofErr w:type="spellEnd"/>
              <w:r w:rsidR="00EC460B" w:rsidRPr="00EC460B">
                <w:rPr>
                  <w:color w:val="0000FF"/>
                  <w:u w:val="single"/>
                </w:rPr>
                <w:t xml:space="preserve"> (yandex.ru)</w:t>
              </w:r>
            </w:hyperlink>
          </w:p>
        </w:tc>
        <w:tc>
          <w:tcPr>
            <w:tcW w:w="4390" w:type="dxa"/>
          </w:tcPr>
          <w:p w14:paraId="2F584ED0" w14:textId="62C609B2" w:rsidR="00B93FF6" w:rsidRPr="00B93FF6" w:rsidRDefault="00EC460B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 теоретического материала</w:t>
            </w:r>
          </w:p>
        </w:tc>
      </w:tr>
      <w:tr w:rsidR="00B93FF6" w:rsidRPr="00B93FF6" w14:paraId="759997E9" w14:textId="77777777" w:rsidTr="00C11E39">
        <w:tc>
          <w:tcPr>
            <w:tcW w:w="456" w:type="dxa"/>
          </w:tcPr>
          <w:p w14:paraId="106A8B1F" w14:textId="77777777" w:rsidR="00B93FF6" w:rsidRPr="00B93FF6" w:rsidRDefault="00B93FF6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</w:tcPr>
          <w:p w14:paraId="6267E898" w14:textId="5CEE0828" w:rsidR="00B93FF6" w:rsidRPr="00B93FF6" w:rsidRDefault="00B93FF6" w:rsidP="00B9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Ярославль – столица Золотого Кольца.</w:t>
            </w:r>
          </w:p>
        </w:tc>
        <w:tc>
          <w:tcPr>
            <w:tcW w:w="4819" w:type="dxa"/>
          </w:tcPr>
          <w:p w14:paraId="34FF554F" w14:textId="77777777" w:rsidR="00B93FF6" w:rsidRDefault="00EC460B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презентацию</w:t>
            </w:r>
            <w:r w:rsidR="00331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53023C" w14:textId="35734298" w:rsidR="00331505" w:rsidRPr="00331505" w:rsidRDefault="00236560" w:rsidP="003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31505" w:rsidRPr="00AC5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https://infourok.ru/prezentaciya-po-geografii-klass-zolotoe-kolco-rossii-1789720.html</w:t>
              </w:r>
            </w:hyperlink>
            <w:r w:rsidR="0033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14:paraId="56898AAB" w14:textId="015087C6" w:rsidR="00B93FF6" w:rsidRPr="00B93FF6" w:rsidRDefault="00331505" w:rsidP="00B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сообщение или презентацию «Достопримечательности Ярославля» о 8-10 достопримечательностях  </w:t>
            </w:r>
          </w:p>
        </w:tc>
      </w:tr>
      <w:tr w:rsidR="00DB16D6" w:rsidRPr="00B93FF6" w14:paraId="3CC1A28A" w14:textId="77777777" w:rsidTr="00C11E39">
        <w:tc>
          <w:tcPr>
            <w:tcW w:w="456" w:type="dxa"/>
          </w:tcPr>
          <w:p w14:paraId="2065C506" w14:textId="77777777" w:rsidR="00DB16D6" w:rsidRPr="00B93FF6" w:rsidRDefault="00DB16D6" w:rsidP="00DB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</w:tcPr>
          <w:p w14:paraId="7B4448EC" w14:textId="32BBBFC6" w:rsidR="00DB16D6" w:rsidRPr="00B93FF6" w:rsidRDefault="00DB16D6" w:rsidP="00DB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Волго-Вятский район. </w:t>
            </w:r>
          </w:p>
        </w:tc>
        <w:tc>
          <w:tcPr>
            <w:tcW w:w="4819" w:type="dxa"/>
          </w:tcPr>
          <w:p w14:paraId="05AE8C76" w14:textId="053BA90D" w:rsidR="00DB16D6" w:rsidRPr="00B93FF6" w:rsidRDefault="00236560" w:rsidP="00DB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B16D6" w:rsidRPr="005B6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144F2EC3" w14:textId="4D3DEBD7" w:rsidR="00DB16D6" w:rsidRPr="00B93FF6" w:rsidRDefault="00DB16D6" w:rsidP="00DB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>Изучить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ответить на 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</w:tc>
      </w:tr>
      <w:tr w:rsidR="00DB16D6" w:rsidRPr="00B93FF6" w14:paraId="0D165EA9" w14:textId="77777777" w:rsidTr="00C11E39">
        <w:tc>
          <w:tcPr>
            <w:tcW w:w="456" w:type="dxa"/>
          </w:tcPr>
          <w:p w14:paraId="6B856EB5" w14:textId="77777777" w:rsidR="00DB16D6" w:rsidRPr="00B93FF6" w:rsidRDefault="00DB16D6" w:rsidP="00DB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</w:tcPr>
          <w:p w14:paraId="78F50924" w14:textId="67B8CF37" w:rsidR="00DB16D6" w:rsidRPr="00B93FF6" w:rsidRDefault="00DB16D6" w:rsidP="00DB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Центрально-Черноземный район. </w:t>
            </w:r>
          </w:p>
        </w:tc>
        <w:tc>
          <w:tcPr>
            <w:tcW w:w="4819" w:type="dxa"/>
          </w:tcPr>
          <w:p w14:paraId="6B6C9FCA" w14:textId="5CD1086D" w:rsidR="00DB16D6" w:rsidRPr="00B93FF6" w:rsidRDefault="00236560" w:rsidP="00DB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B16D6" w:rsidRPr="005B6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413AF002" w14:textId="003B2678" w:rsidR="00DB16D6" w:rsidRPr="00B93FF6" w:rsidRDefault="00DB16D6" w:rsidP="00DB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>Изучить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ответить на 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</w:tc>
      </w:tr>
      <w:tr w:rsidR="00DB16D6" w:rsidRPr="00B93FF6" w14:paraId="394DA156" w14:textId="77777777" w:rsidTr="00C11E39">
        <w:tc>
          <w:tcPr>
            <w:tcW w:w="456" w:type="dxa"/>
          </w:tcPr>
          <w:p w14:paraId="7D98F9FE" w14:textId="6ECFDB99" w:rsidR="00DB16D6" w:rsidRPr="00B93FF6" w:rsidRDefault="00C508E9" w:rsidP="00DB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22" w:type="dxa"/>
          </w:tcPr>
          <w:p w14:paraId="70BB7FC7" w14:textId="6A0CB3D5" w:rsidR="00DB16D6" w:rsidRPr="00B93FF6" w:rsidRDefault="00DB16D6" w:rsidP="00DB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Москва и Подмосковье.</w:t>
            </w:r>
          </w:p>
        </w:tc>
        <w:tc>
          <w:tcPr>
            <w:tcW w:w="4819" w:type="dxa"/>
          </w:tcPr>
          <w:p w14:paraId="6421F4E5" w14:textId="751AB0F6" w:rsidR="00DB16D6" w:rsidRPr="00B93FF6" w:rsidRDefault="00236560" w:rsidP="00DB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B16D6" w:rsidRPr="005B6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05BCDBEC" w14:textId="11608886" w:rsidR="00DB16D6" w:rsidRPr="00B93FF6" w:rsidRDefault="00DB16D6" w:rsidP="00DB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>Изучить § 1</w:t>
            </w:r>
            <w:r w:rsidR="00C50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ответить на вопросы 1-</w:t>
            </w:r>
            <w:r w:rsidR="00C50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</w:tc>
      </w:tr>
      <w:tr w:rsidR="00C508E9" w:rsidRPr="00B93FF6" w14:paraId="61055E92" w14:textId="77777777" w:rsidTr="00C11E39">
        <w:tc>
          <w:tcPr>
            <w:tcW w:w="456" w:type="dxa"/>
          </w:tcPr>
          <w:p w14:paraId="0174C236" w14:textId="0EE0A535" w:rsidR="00C508E9" w:rsidRDefault="00C508E9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</w:tcPr>
          <w:p w14:paraId="774B3E45" w14:textId="762F67B9" w:rsidR="00C508E9" w:rsidRPr="00C508E9" w:rsidRDefault="00C508E9" w:rsidP="00C5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E9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Северо-Запада. </w:t>
            </w:r>
          </w:p>
        </w:tc>
        <w:tc>
          <w:tcPr>
            <w:tcW w:w="4819" w:type="dxa"/>
          </w:tcPr>
          <w:p w14:paraId="1CA0E72A" w14:textId="40309A3F" w:rsidR="00C508E9" w:rsidRPr="005B64B0" w:rsidRDefault="00236560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508E9" w:rsidRPr="00816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63D0EC47" w14:textId="7628278F" w:rsidR="00C508E9" w:rsidRPr="005931A2" w:rsidRDefault="00C508E9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>Изучить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893FFD">
              <w:rPr>
                <w:rFonts w:ascii="Times New Roman" w:hAnsi="Times New Roman" w:cs="Times New Roman"/>
                <w:sz w:val="24"/>
                <w:szCs w:val="24"/>
              </w:rPr>
              <w:t>олнить самостоятельную работу</w:t>
            </w:r>
            <w:r w:rsidR="0002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02387D" w:rsidRPr="00AC5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https://disk.yandex.ru/d/Lo9FSZPyzu2XiA</w:t>
              </w:r>
            </w:hyperlink>
            <w:r w:rsidRPr="00593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08E9" w:rsidRPr="00B93FF6" w14:paraId="409AD8B1" w14:textId="77777777" w:rsidTr="00C11E39">
        <w:tc>
          <w:tcPr>
            <w:tcW w:w="456" w:type="dxa"/>
          </w:tcPr>
          <w:p w14:paraId="78552F9C" w14:textId="2421F343" w:rsidR="00C508E9" w:rsidRDefault="00C508E9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2" w:type="dxa"/>
          </w:tcPr>
          <w:p w14:paraId="77107033" w14:textId="13AB192C" w:rsidR="00C508E9" w:rsidRPr="00C508E9" w:rsidRDefault="00C508E9" w:rsidP="00C5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E9">
              <w:rPr>
                <w:rFonts w:ascii="Times New Roman" w:hAnsi="Times New Roman" w:cs="Times New Roman"/>
                <w:sz w:val="24"/>
                <w:szCs w:val="24"/>
              </w:rPr>
              <w:t>Северо-Запад: «окно в Европу».</w:t>
            </w:r>
          </w:p>
        </w:tc>
        <w:tc>
          <w:tcPr>
            <w:tcW w:w="4819" w:type="dxa"/>
          </w:tcPr>
          <w:p w14:paraId="4CAD5089" w14:textId="239A469E" w:rsidR="00C508E9" w:rsidRPr="005B64B0" w:rsidRDefault="00236560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508E9" w:rsidRPr="00816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2FF762ED" w14:textId="57AA73D0" w:rsidR="00C508E9" w:rsidRPr="005931A2" w:rsidRDefault="00C508E9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 w:rsidR="00893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ответить на вопросы 1-</w:t>
            </w:r>
            <w:r w:rsidR="00893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</w:tc>
      </w:tr>
      <w:tr w:rsidR="00C508E9" w:rsidRPr="00B93FF6" w14:paraId="118FAFCD" w14:textId="77777777" w:rsidTr="00C11E39">
        <w:tc>
          <w:tcPr>
            <w:tcW w:w="456" w:type="dxa"/>
          </w:tcPr>
          <w:p w14:paraId="4F129FAA" w14:textId="101E057F" w:rsidR="00C508E9" w:rsidRDefault="00C508E9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2" w:type="dxa"/>
          </w:tcPr>
          <w:p w14:paraId="18842C7B" w14:textId="3C238A6F" w:rsidR="00C508E9" w:rsidRPr="00C508E9" w:rsidRDefault="00C508E9" w:rsidP="00C5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E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Северо-Запад: хозяйство. </w:t>
            </w:r>
          </w:p>
        </w:tc>
        <w:tc>
          <w:tcPr>
            <w:tcW w:w="4819" w:type="dxa"/>
          </w:tcPr>
          <w:p w14:paraId="21AB177E" w14:textId="7093EC2B" w:rsidR="00C508E9" w:rsidRPr="005B64B0" w:rsidRDefault="00236560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508E9" w:rsidRPr="00816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3BB10814" w14:textId="54019554" w:rsidR="00C508E9" w:rsidRPr="005931A2" w:rsidRDefault="00C508E9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 w:rsidR="00893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ответить на вопросы 1-</w:t>
            </w:r>
            <w:r w:rsidR="00893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</w:tc>
      </w:tr>
      <w:tr w:rsidR="00C508E9" w:rsidRPr="00B93FF6" w14:paraId="320DCC69" w14:textId="77777777" w:rsidTr="00C11E39">
        <w:tc>
          <w:tcPr>
            <w:tcW w:w="456" w:type="dxa"/>
          </w:tcPr>
          <w:p w14:paraId="0E0FA23B" w14:textId="37657812" w:rsidR="00C508E9" w:rsidRDefault="00C508E9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2" w:type="dxa"/>
          </w:tcPr>
          <w:p w14:paraId="08CF76BF" w14:textId="3B2D7C96" w:rsidR="00C508E9" w:rsidRPr="00C508E9" w:rsidRDefault="00C508E9" w:rsidP="00C5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E9">
              <w:rPr>
                <w:rFonts w:ascii="Times New Roman" w:hAnsi="Times New Roman" w:cs="Times New Roman"/>
                <w:sz w:val="24"/>
                <w:szCs w:val="24"/>
              </w:rPr>
              <w:t>Санкт-Петербург – вторая столица России.</w:t>
            </w:r>
          </w:p>
        </w:tc>
        <w:tc>
          <w:tcPr>
            <w:tcW w:w="4819" w:type="dxa"/>
          </w:tcPr>
          <w:p w14:paraId="1A0B318A" w14:textId="75D8267A" w:rsidR="00C508E9" w:rsidRPr="005B64B0" w:rsidRDefault="00236560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508E9" w:rsidRPr="00816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390" w:type="dxa"/>
          </w:tcPr>
          <w:p w14:paraId="3A783ECB" w14:textId="317B7682" w:rsidR="00C508E9" w:rsidRPr="005931A2" w:rsidRDefault="00C508E9" w:rsidP="00C5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 w:rsidR="00893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ответить на 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1A2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</w:tc>
      </w:tr>
    </w:tbl>
    <w:p w14:paraId="2C7775F3" w14:textId="4B568970" w:rsidR="00B93FF6" w:rsidRDefault="00B93FF6" w:rsidP="000617C4">
      <w:pPr>
        <w:rPr>
          <w:rFonts w:ascii="Times New Roman" w:hAnsi="Times New Roman" w:cs="Times New Roman"/>
          <w:sz w:val="24"/>
          <w:szCs w:val="24"/>
        </w:rPr>
      </w:pPr>
    </w:p>
    <w:p w14:paraId="51E35DA3" w14:textId="1A8C08CA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0939E74E" w14:textId="0D6B5E7A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6B141834" w14:textId="7CF17155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5595C031" w14:textId="6CFAEA72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7100FEAA" w14:textId="4E36A549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216FC028" w14:textId="572B81D1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3B200D1C" w14:textId="57A3D15F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42A4206C" w14:textId="2D7CB331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23F31E1E" w14:textId="40D72B08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199AAC59" w14:textId="5DD28F06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71C5B7F6" w14:textId="492F4FF4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371B1996" w14:textId="25B15015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1E59FF23" w14:textId="7D9D9C75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22881DEE" w14:textId="5AF0FCD0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6A1FB118" w14:textId="5CD9D762" w:rsidR="00EC46EB" w:rsidRDefault="00EC46EB" w:rsidP="000617C4">
      <w:pPr>
        <w:rPr>
          <w:rFonts w:ascii="Times New Roman" w:hAnsi="Times New Roman" w:cs="Times New Roman"/>
          <w:sz w:val="24"/>
          <w:szCs w:val="24"/>
        </w:rPr>
      </w:pPr>
    </w:p>
    <w:p w14:paraId="31611062" w14:textId="466F7FFA" w:rsidR="00EC46EB" w:rsidRPr="00B67538" w:rsidRDefault="00EC46EB" w:rsidP="00EC4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73BE51DF" w14:textId="77777777" w:rsidR="00EC46EB" w:rsidRPr="00B67538" w:rsidRDefault="00EC46EB" w:rsidP="00EC4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3892" w:type="dxa"/>
        <w:tblInd w:w="704" w:type="dxa"/>
        <w:tblLook w:val="04A0" w:firstRow="1" w:lastRow="0" w:firstColumn="1" w:lastColumn="0" w:noHBand="0" w:noVBand="1"/>
      </w:tblPr>
      <w:tblGrid>
        <w:gridCol w:w="456"/>
        <w:gridCol w:w="3797"/>
        <w:gridCol w:w="4812"/>
        <w:gridCol w:w="4827"/>
      </w:tblGrid>
      <w:tr w:rsidR="00EC46EB" w:rsidRPr="00B93FF6" w14:paraId="3D05A945" w14:textId="77777777" w:rsidTr="00D3252C">
        <w:tc>
          <w:tcPr>
            <w:tcW w:w="456" w:type="dxa"/>
          </w:tcPr>
          <w:p w14:paraId="6757C2C8" w14:textId="77777777" w:rsidR="00EC46EB" w:rsidRPr="00B93FF6" w:rsidRDefault="00EC46EB" w:rsidP="0039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7" w:type="dxa"/>
          </w:tcPr>
          <w:p w14:paraId="2CD86CB7" w14:textId="77777777" w:rsidR="00EC46EB" w:rsidRPr="00B93FF6" w:rsidRDefault="00EC46EB" w:rsidP="0039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2" w:type="dxa"/>
          </w:tcPr>
          <w:p w14:paraId="05CF7E34" w14:textId="77777777" w:rsidR="00EC46EB" w:rsidRPr="00B93FF6" w:rsidRDefault="00EC46EB" w:rsidP="0039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827" w:type="dxa"/>
          </w:tcPr>
          <w:p w14:paraId="04293C94" w14:textId="77777777" w:rsidR="00EC46EB" w:rsidRPr="00B93FF6" w:rsidRDefault="00EC46EB" w:rsidP="0039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F0186" w:rsidRPr="00B93FF6" w14:paraId="07CF0584" w14:textId="77777777" w:rsidTr="00D3252C">
        <w:tc>
          <w:tcPr>
            <w:tcW w:w="456" w:type="dxa"/>
          </w:tcPr>
          <w:p w14:paraId="1D3B9C0D" w14:textId="77777777" w:rsidR="009F0186" w:rsidRPr="00B93FF6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14:paraId="12DE6C5A" w14:textId="18771883" w:rsidR="009F0186" w:rsidRPr="00D5112D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Севера.</w:t>
            </w: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14:paraId="79EF7310" w14:textId="77777777" w:rsidR="009F0186" w:rsidRPr="00B93FF6" w:rsidRDefault="00236560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F0186" w:rsidRPr="00B93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721E19C1" w14:textId="54BE1E2E" w:rsidR="009F0186" w:rsidRPr="00B93FF6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 w:rsidR="00156D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6D1E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</w:t>
            </w:r>
            <w:r w:rsidR="00156D1E">
              <w:t xml:space="preserve"> </w:t>
            </w:r>
            <w:hyperlink r:id="rId52" w:history="1">
              <w:r w:rsidR="00156D1E" w:rsidRPr="003339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https://disk.yandex.ru/d/4ioF0GeAtg8tAw</w:t>
              </w:r>
            </w:hyperlink>
            <w:r w:rsidR="0015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186" w:rsidRPr="00B93FF6" w14:paraId="700802FE" w14:textId="77777777" w:rsidTr="00D3252C">
        <w:tc>
          <w:tcPr>
            <w:tcW w:w="456" w:type="dxa"/>
          </w:tcPr>
          <w:p w14:paraId="2C134AEF" w14:textId="77777777" w:rsidR="009F0186" w:rsidRPr="00B93FF6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14:paraId="57005E00" w14:textId="77777777" w:rsidR="009F0186" w:rsidRPr="00D5112D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население.</w:t>
            </w:r>
          </w:p>
          <w:p w14:paraId="7B2E6C37" w14:textId="5677EB16" w:rsidR="009F0186" w:rsidRPr="00D5112D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EFA7F6E" w14:textId="77777777" w:rsidR="009F0186" w:rsidRPr="00B93FF6" w:rsidRDefault="00236560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F0186" w:rsidRPr="00B93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2AF765C5" w14:textId="31C81C3D" w:rsidR="009F0186" w:rsidRPr="00B93FF6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 w:rsidR="00156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</w:t>
            </w:r>
            <w:r w:rsidR="00156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</w:tc>
      </w:tr>
      <w:tr w:rsidR="009F0186" w:rsidRPr="00B93FF6" w14:paraId="61A17720" w14:textId="77777777" w:rsidTr="00D3252C">
        <w:tc>
          <w:tcPr>
            <w:tcW w:w="456" w:type="dxa"/>
          </w:tcPr>
          <w:p w14:paraId="7E67AE99" w14:textId="77777777" w:rsidR="009F0186" w:rsidRPr="00B93FF6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14:paraId="44231A10" w14:textId="77777777" w:rsidR="009F0186" w:rsidRPr="00D5112D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проблемы.</w:t>
            </w:r>
          </w:p>
          <w:p w14:paraId="6AA22C2D" w14:textId="51829BAF" w:rsidR="009F0186" w:rsidRPr="00D5112D" w:rsidRDefault="009F0186" w:rsidP="009F0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6A859948" w14:textId="77777777" w:rsidR="009F0186" w:rsidRPr="00B93FF6" w:rsidRDefault="00236560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F0186" w:rsidRPr="00B93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22563E51" w14:textId="69B10A7D" w:rsidR="009F0186" w:rsidRPr="00B93FF6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 w:rsidR="00156D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6D1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 </w:t>
            </w:r>
            <w:hyperlink r:id="rId55" w:history="1">
              <w:r w:rsidR="00156D1E" w:rsidRPr="003339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https://disk.yandex.ru/d/e6GytNq4r7JYbA</w:t>
              </w:r>
            </w:hyperlink>
            <w:r w:rsidR="0015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0186" w:rsidRPr="00B93FF6" w14:paraId="39C68071" w14:textId="77777777" w:rsidTr="00D3252C">
        <w:tc>
          <w:tcPr>
            <w:tcW w:w="456" w:type="dxa"/>
          </w:tcPr>
          <w:p w14:paraId="0A63EE54" w14:textId="77777777" w:rsidR="009F0186" w:rsidRPr="00B93FF6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14:paraId="36BACEFA" w14:textId="0F441533" w:rsidR="009F0186" w:rsidRPr="00D5112D" w:rsidRDefault="009F0186" w:rsidP="009F0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Юга.</w:t>
            </w:r>
          </w:p>
        </w:tc>
        <w:tc>
          <w:tcPr>
            <w:tcW w:w="4812" w:type="dxa"/>
          </w:tcPr>
          <w:p w14:paraId="37A32B15" w14:textId="3A1BFF15" w:rsidR="009F0186" w:rsidRPr="00B93FF6" w:rsidRDefault="00236560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F0186" w:rsidRPr="00B93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6E7280DD" w14:textId="6B835CC3" w:rsidR="009F0186" w:rsidRPr="00C45F5B" w:rsidRDefault="00BB19ED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 </w:t>
            </w:r>
            <w:hyperlink r:id="rId57" w:history="1">
              <w:r w:rsidRPr="003339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https://disk.yandex.ru/d/rqba0J3d7C4htA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9F0186" w:rsidRPr="00B93FF6" w14:paraId="693A9A53" w14:textId="77777777" w:rsidTr="00D3252C">
        <w:tc>
          <w:tcPr>
            <w:tcW w:w="456" w:type="dxa"/>
          </w:tcPr>
          <w:p w14:paraId="0F3A4718" w14:textId="77777777" w:rsidR="009F0186" w:rsidRPr="00B93FF6" w:rsidRDefault="009F0186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14:paraId="49C6279A" w14:textId="41EE08BD" w:rsidR="009F0186" w:rsidRPr="00D5112D" w:rsidRDefault="009F0186" w:rsidP="009F0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Европейский Юг: население.</w:t>
            </w:r>
          </w:p>
        </w:tc>
        <w:tc>
          <w:tcPr>
            <w:tcW w:w="4812" w:type="dxa"/>
          </w:tcPr>
          <w:p w14:paraId="20074330" w14:textId="32FADB4C" w:rsidR="009F0186" w:rsidRPr="00B93FF6" w:rsidRDefault="00236560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F0186" w:rsidRPr="00B93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51A95BFB" w14:textId="4DB853AC" w:rsidR="009F0186" w:rsidRPr="00B93FF6" w:rsidRDefault="008F4FB1" w:rsidP="009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1-6 после параграфа)</w:t>
            </w:r>
          </w:p>
        </w:tc>
      </w:tr>
      <w:tr w:rsidR="006919DA" w:rsidRPr="00B93FF6" w14:paraId="36F6E0FD" w14:textId="77777777" w:rsidTr="00D3252C">
        <w:tc>
          <w:tcPr>
            <w:tcW w:w="456" w:type="dxa"/>
          </w:tcPr>
          <w:p w14:paraId="083F62CF" w14:textId="77777777" w:rsidR="006919DA" w:rsidRPr="00B93FF6" w:rsidRDefault="006919DA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14:paraId="02BE4DF5" w14:textId="63D211E0" w:rsidR="006919DA" w:rsidRPr="00D5112D" w:rsidRDefault="006919DA" w:rsidP="00691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Северный Кавказ: освоение территории и хозяйство.</w:t>
            </w:r>
          </w:p>
        </w:tc>
        <w:tc>
          <w:tcPr>
            <w:tcW w:w="4812" w:type="dxa"/>
          </w:tcPr>
          <w:p w14:paraId="6D0C2098" w14:textId="0C4EE41D" w:rsidR="006919DA" w:rsidRPr="00331505" w:rsidRDefault="00236560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919DA" w:rsidRPr="00B93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054B5B36" w14:textId="5B03EFDB" w:rsidR="006919DA" w:rsidRPr="00B93FF6" w:rsidRDefault="006919DA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1-6 после параграфа)</w:t>
            </w:r>
          </w:p>
        </w:tc>
      </w:tr>
      <w:tr w:rsidR="006919DA" w:rsidRPr="00B93FF6" w14:paraId="759B833E" w14:textId="77777777" w:rsidTr="00D3252C">
        <w:tc>
          <w:tcPr>
            <w:tcW w:w="456" w:type="dxa"/>
          </w:tcPr>
          <w:p w14:paraId="450EE2CD" w14:textId="559137E5" w:rsidR="006919DA" w:rsidRPr="00B93FF6" w:rsidRDefault="006919DA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14:paraId="671F9E4C" w14:textId="386BFCA6" w:rsidR="006919DA" w:rsidRPr="00D5112D" w:rsidRDefault="006919DA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Поволжья. </w:t>
            </w:r>
          </w:p>
        </w:tc>
        <w:tc>
          <w:tcPr>
            <w:tcW w:w="4812" w:type="dxa"/>
          </w:tcPr>
          <w:p w14:paraId="4308C2EB" w14:textId="77777777" w:rsidR="006919DA" w:rsidRPr="00B93FF6" w:rsidRDefault="00236560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919DA" w:rsidRPr="005B6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422A8E22" w14:textId="22BBF48C" w:rsidR="006919DA" w:rsidRPr="00B93FF6" w:rsidRDefault="00C3722B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2B">
              <w:rPr>
                <w:rFonts w:ascii="Times New Roman" w:hAnsi="Times New Roman" w:cs="Times New Roman"/>
                <w:sz w:val="24"/>
                <w:szCs w:val="24"/>
              </w:rPr>
              <w:t>Изучить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22B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ответить на вопросы 1-</w:t>
            </w:r>
            <w:r w:rsidR="00574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722B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</w:tc>
      </w:tr>
      <w:tr w:rsidR="006919DA" w:rsidRPr="00B93FF6" w14:paraId="4E4DC68B" w14:textId="77777777" w:rsidTr="00D3252C">
        <w:tc>
          <w:tcPr>
            <w:tcW w:w="456" w:type="dxa"/>
          </w:tcPr>
          <w:p w14:paraId="6A06DA02" w14:textId="3F1A35C4" w:rsidR="006919DA" w:rsidRPr="00B93FF6" w:rsidRDefault="006919DA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14:paraId="23E65B91" w14:textId="21C836DC" w:rsidR="006919DA" w:rsidRPr="00D5112D" w:rsidRDefault="006919DA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население.</w:t>
            </w:r>
          </w:p>
        </w:tc>
        <w:tc>
          <w:tcPr>
            <w:tcW w:w="4812" w:type="dxa"/>
          </w:tcPr>
          <w:p w14:paraId="57537F2C" w14:textId="77777777" w:rsidR="006919DA" w:rsidRPr="00B93FF6" w:rsidRDefault="00236560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919DA" w:rsidRPr="005B6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4413080F" w14:textId="2F23AE10" w:rsidR="005747F8" w:rsidRDefault="005747F8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2B">
              <w:rPr>
                <w:rFonts w:ascii="Times New Roman" w:hAnsi="Times New Roman" w:cs="Times New Roman"/>
                <w:sz w:val="24"/>
                <w:szCs w:val="24"/>
              </w:rPr>
              <w:t>Изучить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2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</w:t>
            </w:r>
          </w:p>
          <w:p w14:paraId="3942AF59" w14:textId="62E06715" w:rsidR="006919DA" w:rsidRPr="00B93FF6" w:rsidRDefault="00236560" w:rsidP="006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747F8" w:rsidRPr="00673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https://disk.yandex.ru/d/CpwEjdPjfu1_Ig</w:t>
              </w:r>
            </w:hyperlink>
            <w:r w:rsidR="005747F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5747F8" w:rsidRPr="00B93FF6" w14:paraId="048FB788" w14:textId="77777777" w:rsidTr="00D3252C">
        <w:tc>
          <w:tcPr>
            <w:tcW w:w="456" w:type="dxa"/>
          </w:tcPr>
          <w:p w14:paraId="18C69AD7" w14:textId="6B8D776B" w:rsidR="005747F8" w:rsidRDefault="005747F8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14:paraId="162EE381" w14:textId="18ED6580" w:rsidR="005747F8" w:rsidRPr="00D5112D" w:rsidRDefault="005747F8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4812" w:type="dxa"/>
          </w:tcPr>
          <w:p w14:paraId="1FDA8496" w14:textId="77777777" w:rsidR="005747F8" w:rsidRPr="005B64B0" w:rsidRDefault="00236560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747F8" w:rsidRPr="00816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1D1D353A" w14:textId="5AD835EA" w:rsidR="005747F8" w:rsidRPr="005931A2" w:rsidRDefault="005747F8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2B">
              <w:rPr>
                <w:rFonts w:ascii="Times New Roman" w:hAnsi="Times New Roman" w:cs="Times New Roman"/>
                <w:sz w:val="24"/>
                <w:szCs w:val="24"/>
              </w:rPr>
              <w:t>Изучить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722B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ответить на 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722B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</w:tc>
      </w:tr>
      <w:tr w:rsidR="005747F8" w:rsidRPr="00B93FF6" w14:paraId="04F1C12A" w14:textId="77777777" w:rsidTr="00D3252C">
        <w:tc>
          <w:tcPr>
            <w:tcW w:w="456" w:type="dxa"/>
          </w:tcPr>
          <w:p w14:paraId="18809E7F" w14:textId="6C980469" w:rsidR="005747F8" w:rsidRDefault="005747F8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14:paraId="194D298F" w14:textId="4B715330" w:rsidR="005747F8" w:rsidRPr="00D5112D" w:rsidRDefault="005747F8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Урала. </w:t>
            </w:r>
          </w:p>
        </w:tc>
        <w:tc>
          <w:tcPr>
            <w:tcW w:w="4812" w:type="dxa"/>
          </w:tcPr>
          <w:p w14:paraId="40400800" w14:textId="77777777" w:rsidR="005747F8" w:rsidRPr="005B64B0" w:rsidRDefault="00236560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747F8" w:rsidRPr="00816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737FB28D" w14:textId="135F89CC" w:rsidR="005747F8" w:rsidRPr="005931A2" w:rsidRDefault="0002028F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 w:rsidR="00D32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 </w:t>
            </w:r>
            <w:hyperlink r:id="rId65" w:history="1">
              <w:r w:rsidR="00D3252C" w:rsidRPr="00673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https://disk.yandex.ru/d/s5p_De6wJ2zndw</w:t>
              </w:r>
            </w:hyperlink>
            <w:r w:rsidR="00D3252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5747F8" w:rsidRPr="00B93FF6" w14:paraId="42373578" w14:textId="77777777" w:rsidTr="00D3252C">
        <w:tc>
          <w:tcPr>
            <w:tcW w:w="456" w:type="dxa"/>
          </w:tcPr>
          <w:p w14:paraId="498C1823" w14:textId="301856CE" w:rsidR="005747F8" w:rsidRDefault="005747F8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14:paraId="1E86D32E" w14:textId="1E781AC0" w:rsidR="005747F8" w:rsidRPr="00D5112D" w:rsidRDefault="00D3252C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Урал: освоение территории и хозяйс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тво</w:t>
            </w:r>
          </w:p>
        </w:tc>
        <w:tc>
          <w:tcPr>
            <w:tcW w:w="4812" w:type="dxa"/>
          </w:tcPr>
          <w:p w14:paraId="356044BB" w14:textId="77777777" w:rsidR="005747F8" w:rsidRPr="005B64B0" w:rsidRDefault="00236560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747F8" w:rsidRPr="00816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49399C8A" w14:textId="58F05B7E" w:rsidR="005747F8" w:rsidRPr="005931A2" w:rsidRDefault="00E84A52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E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FA5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выполните самостоятельную работу </w:t>
            </w:r>
            <w:hyperlink r:id="rId67" w:history="1">
              <w:r w:rsidR="00C14FA5" w:rsidRPr="00673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https://disk.yandex.ru/d/89VGZjpg_7DMFQ</w:t>
              </w:r>
            </w:hyperlink>
            <w:r w:rsidR="00C1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7F8" w:rsidRPr="00B93FF6" w14:paraId="68DD28A7" w14:textId="77777777" w:rsidTr="00D3252C">
        <w:tc>
          <w:tcPr>
            <w:tcW w:w="456" w:type="dxa"/>
          </w:tcPr>
          <w:p w14:paraId="5B0B268B" w14:textId="5ADB4910" w:rsidR="005747F8" w:rsidRDefault="005747F8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</w:tcPr>
          <w:p w14:paraId="55D27631" w14:textId="20863350" w:rsidR="005747F8" w:rsidRPr="00D5112D" w:rsidRDefault="00D3252C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города. Народы Урала</w:t>
            </w:r>
            <w:r w:rsidR="005747F8" w:rsidRPr="00D51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812" w:type="dxa"/>
          </w:tcPr>
          <w:p w14:paraId="060D0B86" w14:textId="77777777" w:rsidR="005747F8" w:rsidRPr="005B64B0" w:rsidRDefault="00236560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747F8" w:rsidRPr="00816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https://11klasov.com/10861-geografija-9-klass-alekseev-ai-i-dr.html</w:t>
              </w:r>
            </w:hyperlink>
          </w:p>
        </w:tc>
        <w:tc>
          <w:tcPr>
            <w:tcW w:w="4827" w:type="dxa"/>
          </w:tcPr>
          <w:p w14:paraId="106C2BCC" w14:textId="5CA572DF" w:rsidR="00D3252C" w:rsidRDefault="00E84A52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93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</w:t>
            </w:r>
          </w:p>
          <w:p w14:paraId="3D7FBF5D" w14:textId="058C596E" w:rsidR="005747F8" w:rsidRPr="005931A2" w:rsidRDefault="00236560" w:rsidP="0057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84A52" w:rsidRPr="00673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https://disk.yandex.ru/d/HqpseDD0MEKEiA</w:t>
              </w:r>
            </w:hyperlink>
            <w:r w:rsidR="00E8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6D6EA8" w14:textId="77777777" w:rsidR="00EC46EB" w:rsidRPr="00B67538" w:rsidRDefault="00EC46EB" w:rsidP="00EC46EB">
      <w:pPr>
        <w:rPr>
          <w:rFonts w:ascii="Times New Roman" w:hAnsi="Times New Roman" w:cs="Times New Roman"/>
          <w:sz w:val="24"/>
          <w:szCs w:val="24"/>
        </w:rPr>
      </w:pPr>
    </w:p>
    <w:p w14:paraId="2C28B97F" w14:textId="1BAC3CEC" w:rsidR="00EC46EB" w:rsidRDefault="001E2E9F" w:rsidP="001E2E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четверть.</w:t>
      </w:r>
    </w:p>
    <w:tbl>
      <w:tblPr>
        <w:tblStyle w:val="a3"/>
        <w:tblW w:w="13892" w:type="dxa"/>
        <w:tblInd w:w="704" w:type="dxa"/>
        <w:tblLook w:val="04A0" w:firstRow="1" w:lastRow="0" w:firstColumn="1" w:lastColumn="0" w:noHBand="0" w:noVBand="1"/>
      </w:tblPr>
      <w:tblGrid>
        <w:gridCol w:w="562"/>
        <w:gridCol w:w="3691"/>
        <w:gridCol w:w="4819"/>
        <w:gridCol w:w="4820"/>
      </w:tblGrid>
      <w:tr w:rsidR="001E2E9F" w14:paraId="1ED078AA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719E" w14:textId="77777777" w:rsidR="001E2E9F" w:rsidRDefault="001E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BD8" w14:textId="77777777" w:rsidR="001E2E9F" w:rsidRDefault="001E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3119" w14:textId="77777777" w:rsidR="001E2E9F" w:rsidRDefault="001E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4555" w14:textId="77777777" w:rsidR="001E2E9F" w:rsidRDefault="001E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E2E9F" w14:paraId="0A298838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E0BC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5102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Сибири.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2DB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https://znayka.cc/uchebniki/9-klass/geografiya-9-klass-alekseev-polyarnaya-zvezda/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F031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§ 40 и выполните самостоятельную работу</w:t>
            </w:r>
          </w:p>
          <w:p w14:paraId="3BE6391B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https://disk.yandex.ru/d/H1NxqU8SnSEcOA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E9F" w14:paraId="5523ACAA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83CA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C61C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Сибирь: освоение территории и  население.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DF0A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https://znayka.cc/uchebniki/9-klass/geografiya-9-klass-alekseev-polyarnaya-zvezda/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553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текст § 41 и ответьте на вопросы 1-6 после параграфа </w:t>
            </w:r>
          </w:p>
          <w:p w14:paraId="72482796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9F" w14:paraId="31FB242E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DA63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DFA2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Сибирь: хозяйство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1143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https://znayka.cc/uchebniki/9-klass/geografiya-9-klass-alekseev-polyarnaya-zvezda/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ECA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текст § 42 и ответьте на вопросы 1-4 после параграфа </w:t>
            </w:r>
          </w:p>
          <w:p w14:paraId="74B07EBE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9F" w14:paraId="4266E2F7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B495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70A0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Сибирь: состав, ЭГП, ресурсы. Хозяйство Западной Сибири.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8251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https://znayka.cc/uchebniki/9-klass/geografiya-9-klass-alekseev-polyarnaya-zvezda/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2F40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§ 43 и выполните самостоятельную работу</w:t>
            </w:r>
          </w:p>
          <w:p w14:paraId="4DDD6B36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Западн</w:t>
              </w:r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я Сибирь.docx — 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Яндекс.Диск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(yandex.ru)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E9F" w14:paraId="144C4233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EA3D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C4BC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Западной и Восточной Сибири».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17F8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https://znayka.cc/uchebniki/9-klass/geografiya-9-klass-alekseev-polyarnaya-zvezda/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BBA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текст § 44 и ответьте на вопросы 1-4 после параграфа </w:t>
            </w:r>
          </w:p>
          <w:p w14:paraId="18F89A83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9F" w14:paraId="46DA68C2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5141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0353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89C0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https://znayka.cc/uchebniki/9-klass/geografiya-9-klass-alekseev-polyarnaya-zvezda/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7BAB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§ 46 с.186-187 пункты 1-4,7 и выполните самостоятельную работу</w:t>
            </w:r>
          </w:p>
          <w:p w14:paraId="68C41EB1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Дальний 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Восто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про</w:t>
              </w:r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с</w:t>
              </w:r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транство.docx — 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Яндекс.Диск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(yandex.ru)</w:t>
              </w:r>
            </w:hyperlink>
          </w:p>
        </w:tc>
      </w:tr>
      <w:tr w:rsidR="001E2E9F" w14:paraId="3047E91F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A900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4CA1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Восток: природные условия и ресурсы.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77FC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https://znayka.cc/uchebniki/9-klass/geografiya-9-klass-alekseev-polyarnaya-zvezda/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131C" w14:textId="0353F179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§ 46 с.190-191 пункты 5,6,8 и § 47 с.192  и выполните самостоятельную работу</w:t>
            </w:r>
            <w:r w:rsidR="0023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="00236560" w:rsidRPr="002D67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https://disk.yandex.ru/d/WP8WiN2ejQ4DAw</w:t>
              </w:r>
            </w:hyperlink>
            <w:r w:rsidR="0023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E2E9F" w14:paraId="06281F27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1CD5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F7A9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история освоения и население.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F7E5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https://znayka.cc/uchebniki/9-klass/geografiya-9-klass-alekseev-polyarnaya-zvezda/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C71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текст § 47,48 и ответьте на вопросы 1-4 после параграфа </w:t>
            </w:r>
          </w:p>
          <w:p w14:paraId="00BDA323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9F" w14:paraId="3EDE3814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DFCE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AF7F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6491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https://znayka.cc/uchebniki/9-klass/geografiya-9-klass-alekseev-polyarnaya-zvezda/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611C" w14:textId="57F369C6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текст § 49 и ответьте на вопросы 1-4 после параграфа </w:t>
            </w:r>
          </w:p>
        </w:tc>
      </w:tr>
      <w:tr w:rsidR="001E2E9F" w14:paraId="06AAB0E1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26FD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BF0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«Азиатская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2E9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DDB2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</w:t>
            </w:r>
          </w:p>
          <w:p w14:paraId="35CFF9B0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Азиатская Россия тест.docx — 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Яндекс.Диск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(yandex.ru)</w:t>
              </w:r>
            </w:hyperlink>
          </w:p>
        </w:tc>
      </w:tr>
      <w:tr w:rsidR="001E2E9F" w14:paraId="5827CE01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658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470E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Соседи России.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32B" w14:textId="467C791F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https://znayka.cc/uchebniki/9-klass/geografiya-9-klass-alekseev-polyarnaya-zvezda/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E7E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§ 51</w:t>
            </w:r>
          </w:p>
          <w:p w14:paraId="1F2B389E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9F" w14:paraId="2F25C1AE" w14:textId="77777777" w:rsidTr="001E2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D695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B9EB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влияния России.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128" w14:textId="3778937B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https://znayka.cc/uchebniki/9-klass/geografiya-9-klass-alekseev-polyarnaya-zvezda/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BA1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§ 52</w:t>
            </w:r>
          </w:p>
          <w:p w14:paraId="6ECC4FFE" w14:textId="77777777" w:rsidR="001E2E9F" w:rsidRDefault="001E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9FC02" w14:textId="77777777" w:rsidR="001E2E9F" w:rsidRPr="00B67538" w:rsidRDefault="001E2E9F" w:rsidP="001E2E9F">
      <w:pPr>
        <w:rPr>
          <w:rFonts w:ascii="Times New Roman" w:hAnsi="Times New Roman" w:cs="Times New Roman"/>
          <w:sz w:val="24"/>
          <w:szCs w:val="24"/>
        </w:rPr>
      </w:pPr>
    </w:p>
    <w:sectPr w:rsidR="001E2E9F" w:rsidRPr="00B67538" w:rsidSect="00656313">
      <w:pgSz w:w="16838" w:h="11906" w:orient="landscape"/>
      <w:pgMar w:top="426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7AB"/>
    <w:multiLevelType w:val="hybridMultilevel"/>
    <w:tmpl w:val="B438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77625"/>
    <w:multiLevelType w:val="hybridMultilevel"/>
    <w:tmpl w:val="71FC4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15"/>
    <w:rsid w:val="0002028F"/>
    <w:rsid w:val="0002387D"/>
    <w:rsid w:val="000617C4"/>
    <w:rsid w:val="00077D72"/>
    <w:rsid w:val="000D1A9A"/>
    <w:rsid w:val="000D577D"/>
    <w:rsid w:val="001546C8"/>
    <w:rsid w:val="00155422"/>
    <w:rsid w:val="00156D1E"/>
    <w:rsid w:val="00163133"/>
    <w:rsid w:val="001D23B3"/>
    <w:rsid w:val="001E2E9F"/>
    <w:rsid w:val="001F33DF"/>
    <w:rsid w:val="00236560"/>
    <w:rsid w:val="002C1A60"/>
    <w:rsid w:val="00331505"/>
    <w:rsid w:val="00353240"/>
    <w:rsid w:val="004229CA"/>
    <w:rsid w:val="00474A89"/>
    <w:rsid w:val="004830D2"/>
    <w:rsid w:val="004A1DD1"/>
    <w:rsid w:val="004B3B15"/>
    <w:rsid w:val="004D086F"/>
    <w:rsid w:val="004D6959"/>
    <w:rsid w:val="005524B6"/>
    <w:rsid w:val="00552ECE"/>
    <w:rsid w:val="0055697F"/>
    <w:rsid w:val="005747F8"/>
    <w:rsid w:val="00593A1C"/>
    <w:rsid w:val="00610CD3"/>
    <w:rsid w:val="006220DC"/>
    <w:rsid w:val="006220FA"/>
    <w:rsid w:val="00625851"/>
    <w:rsid w:val="00656313"/>
    <w:rsid w:val="0066649B"/>
    <w:rsid w:val="006716DE"/>
    <w:rsid w:val="006919DA"/>
    <w:rsid w:val="006A39D2"/>
    <w:rsid w:val="006C0D0A"/>
    <w:rsid w:val="007878ED"/>
    <w:rsid w:val="007E0DA0"/>
    <w:rsid w:val="00834570"/>
    <w:rsid w:val="00893FFD"/>
    <w:rsid w:val="008D3964"/>
    <w:rsid w:val="008F4FB1"/>
    <w:rsid w:val="00927169"/>
    <w:rsid w:val="0093118C"/>
    <w:rsid w:val="00957CE1"/>
    <w:rsid w:val="00963738"/>
    <w:rsid w:val="00976DA8"/>
    <w:rsid w:val="009C739E"/>
    <w:rsid w:val="009D75B0"/>
    <w:rsid w:val="009F0186"/>
    <w:rsid w:val="009F27AA"/>
    <w:rsid w:val="00A06831"/>
    <w:rsid w:val="00A33E61"/>
    <w:rsid w:val="00A610FE"/>
    <w:rsid w:val="00A865FA"/>
    <w:rsid w:val="00AB1686"/>
    <w:rsid w:val="00AC12CC"/>
    <w:rsid w:val="00B13CC8"/>
    <w:rsid w:val="00B167A6"/>
    <w:rsid w:val="00B44DB9"/>
    <w:rsid w:val="00B51BDB"/>
    <w:rsid w:val="00B61C26"/>
    <w:rsid w:val="00B620B6"/>
    <w:rsid w:val="00B67538"/>
    <w:rsid w:val="00B756BB"/>
    <w:rsid w:val="00B77FE2"/>
    <w:rsid w:val="00B93FF6"/>
    <w:rsid w:val="00B949E7"/>
    <w:rsid w:val="00BB19ED"/>
    <w:rsid w:val="00BB7D4C"/>
    <w:rsid w:val="00C14FA5"/>
    <w:rsid w:val="00C3722B"/>
    <w:rsid w:val="00C45F5B"/>
    <w:rsid w:val="00C508E9"/>
    <w:rsid w:val="00C6099D"/>
    <w:rsid w:val="00CF52AC"/>
    <w:rsid w:val="00D3252C"/>
    <w:rsid w:val="00D5112D"/>
    <w:rsid w:val="00D54732"/>
    <w:rsid w:val="00D65EC4"/>
    <w:rsid w:val="00DA6820"/>
    <w:rsid w:val="00DB16D6"/>
    <w:rsid w:val="00E72F52"/>
    <w:rsid w:val="00E84A52"/>
    <w:rsid w:val="00EB6412"/>
    <w:rsid w:val="00EC460B"/>
    <w:rsid w:val="00EC46EB"/>
    <w:rsid w:val="00F109DF"/>
    <w:rsid w:val="00FA165C"/>
    <w:rsid w:val="00FB552A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D91"/>
  <w15:chartTrackingRefBased/>
  <w15:docId w15:val="{9D161E58-E1FA-4D59-9B0D-93FA5E4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3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3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46C8"/>
    <w:pPr>
      <w:spacing w:line="25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546C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35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D39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8D39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geografy/9-klass/bobwaya-harakteristika-hozyajstva-rossiib/mashinostroitelnyy-kompleks-geografiya-mashinostroeniya" TargetMode="External"/><Relationship Id="rId21" Type="http://schemas.openxmlformats.org/officeDocument/2006/relationships/hyperlink" Target="https://11klasov.com/13996-geografija-rossii-naselenie-i-hozjajstvo-9-klass-dronov-vp-rom-vja.html" TargetMode="External"/><Relationship Id="rId42" Type="http://schemas.openxmlformats.org/officeDocument/2006/relationships/hyperlink" Target="https://infourok.ru/prezentaciya-po-geografii-klass-zolotoe-kolco-rossii-1789720.html" TargetMode="External"/><Relationship Id="rId47" Type="http://schemas.openxmlformats.org/officeDocument/2006/relationships/hyperlink" Target="https://disk.yandex.ru/d/Lo9FSZPyzu2XiA" TargetMode="External"/><Relationship Id="rId63" Type="http://schemas.openxmlformats.org/officeDocument/2006/relationships/hyperlink" Target="https://11klasov.com/10861-geografija-9-klass-alekseev-ai-i-dr.html" TargetMode="External"/><Relationship Id="rId68" Type="http://schemas.openxmlformats.org/officeDocument/2006/relationships/hyperlink" Target="https://11klasov.com/10861-geografija-9-klass-alekseev-ai-i-dr.html" TargetMode="External"/><Relationship Id="rId84" Type="http://schemas.openxmlformats.org/officeDocument/2006/relationships/hyperlink" Target="https://znayka.cc/uchebniki/9-klass/geografiya-9-klass-alekseev-polyarnaya-zvezda/" TargetMode="External"/><Relationship Id="rId16" Type="http://schemas.openxmlformats.org/officeDocument/2006/relationships/hyperlink" Target="https://yadi.sk/i/4d4U3Jf9bgpISg" TargetMode="External"/><Relationship Id="rId11" Type="http://schemas.openxmlformats.org/officeDocument/2006/relationships/hyperlink" Target="https://11klasov.com/10861-geografija-9-klass-alekseev-ai-i-dr.html" TargetMode="External"/><Relationship Id="rId32" Type="http://schemas.openxmlformats.org/officeDocument/2006/relationships/hyperlink" Target="https://disk.yandex.ru/d/mibLqqLjThFxGw" TargetMode="External"/><Relationship Id="rId37" Type="http://schemas.openxmlformats.org/officeDocument/2006/relationships/hyperlink" Target="https://11klasov.com/10861-geografija-9-klass-alekseev-ai-i-dr.html" TargetMode="External"/><Relationship Id="rId53" Type="http://schemas.openxmlformats.org/officeDocument/2006/relationships/hyperlink" Target="https://11klasov.com/10861-geografija-9-klass-alekseev-ai-i-dr.html" TargetMode="External"/><Relationship Id="rId58" Type="http://schemas.openxmlformats.org/officeDocument/2006/relationships/hyperlink" Target="https://11klasov.com/10861-geografija-9-klass-alekseev-ai-i-dr.html" TargetMode="External"/><Relationship Id="rId74" Type="http://schemas.openxmlformats.org/officeDocument/2006/relationships/hyperlink" Target="https://znayka.cc/uchebniki/9-klass/geografiya-9-klass-alekseev-polyarnaya-zvezda/" TargetMode="External"/><Relationship Id="rId79" Type="http://schemas.openxmlformats.org/officeDocument/2006/relationships/hyperlink" Target="https://znayka.cc/uchebniki/9-klass/geografiya-9-klass-alekseev-polyarnaya-zvezda/" TargetMode="External"/><Relationship Id="rId5" Type="http://schemas.openxmlformats.org/officeDocument/2006/relationships/hyperlink" Target="https://11klasov.com/13996-geografija-rossii-naselenie-i-hozjajstvo-9-klass-dronov-vp-rom-vja.html" TargetMode="External"/><Relationship Id="rId19" Type="http://schemas.openxmlformats.org/officeDocument/2006/relationships/hyperlink" Target="https://yadi.sk/d/QQIpvuyio3eUHQ" TargetMode="External"/><Relationship Id="rId14" Type="http://schemas.openxmlformats.org/officeDocument/2006/relationships/hyperlink" Target="https://yadi.sk/i/MYXHCiZB9HvwNg" TargetMode="External"/><Relationship Id="rId22" Type="http://schemas.openxmlformats.org/officeDocument/2006/relationships/hyperlink" Target="https://yadi.sk/d/iRoNuf2I_RZgxA" TargetMode="External"/><Relationship Id="rId27" Type="http://schemas.openxmlformats.org/officeDocument/2006/relationships/hyperlink" Target="https://disk.yandex.ru/d/MPxaoahaJ7exsw" TargetMode="External"/><Relationship Id="rId30" Type="http://schemas.openxmlformats.org/officeDocument/2006/relationships/hyperlink" Target="https://interneturok.ru/lesson/geografy/9-klass/bobwaya-harakteristika-hozyajstva-rossiib/agropromyshlennyy-kompleks-sostav-znachenie-selskoe-hozyaystvo" TargetMode="External"/><Relationship Id="rId35" Type="http://schemas.openxmlformats.org/officeDocument/2006/relationships/hyperlink" Target="https://interneturok.ru/lesson/geografy/9-klass/bobwaya-harakteristika-hozyajstva-rossiib/svyaz" TargetMode="External"/><Relationship Id="rId43" Type="http://schemas.openxmlformats.org/officeDocument/2006/relationships/hyperlink" Target="https://11klasov.com/10861-geografija-9-klass-alekseev-ai-i-dr.html" TargetMode="External"/><Relationship Id="rId48" Type="http://schemas.openxmlformats.org/officeDocument/2006/relationships/hyperlink" Target="https://11klasov.com/10861-geografija-9-klass-alekseev-ai-i-dr.html" TargetMode="External"/><Relationship Id="rId56" Type="http://schemas.openxmlformats.org/officeDocument/2006/relationships/hyperlink" Target="https://11klasov.com/10861-geografija-9-klass-alekseev-ai-i-dr.html" TargetMode="External"/><Relationship Id="rId64" Type="http://schemas.openxmlformats.org/officeDocument/2006/relationships/hyperlink" Target="https://11klasov.com/10861-geografija-9-klass-alekseev-ai-i-dr.html" TargetMode="External"/><Relationship Id="rId69" Type="http://schemas.openxmlformats.org/officeDocument/2006/relationships/hyperlink" Target="https://disk.yandex.ru/d/HqpseDD0MEKEiA" TargetMode="External"/><Relationship Id="rId77" Type="http://schemas.openxmlformats.org/officeDocument/2006/relationships/hyperlink" Target="https://znayka.cc/uchebniki/9-klass/geografiya-9-klass-alekseev-polyarnaya-zvezda/" TargetMode="External"/><Relationship Id="rId8" Type="http://schemas.openxmlformats.org/officeDocument/2006/relationships/hyperlink" Target="https://geo-oge.sdamgia.ru/test?theme=31" TargetMode="External"/><Relationship Id="rId51" Type="http://schemas.openxmlformats.org/officeDocument/2006/relationships/hyperlink" Target="https://11klasov.com/10861-geografija-9-klass-alekseev-ai-i-dr.html" TargetMode="External"/><Relationship Id="rId72" Type="http://schemas.openxmlformats.org/officeDocument/2006/relationships/hyperlink" Target="https://znayka.cc/uchebniki/9-klass/geografiya-9-klass-alekseev-polyarnaya-zvezda/" TargetMode="External"/><Relationship Id="rId80" Type="http://schemas.openxmlformats.org/officeDocument/2006/relationships/hyperlink" Target="https://disk.yandex.ru/d/WP8WiN2ejQ4DAw" TargetMode="External"/><Relationship Id="rId85" Type="http://schemas.openxmlformats.org/officeDocument/2006/relationships/hyperlink" Target="https://znayka.cc/uchebniki/9-klass/geografiya-9-klass-alekseev-polyarnaya-zvezd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5cdsZyDODzo0og" TargetMode="External"/><Relationship Id="rId17" Type="http://schemas.openxmlformats.org/officeDocument/2006/relationships/hyperlink" Target="https://11klasov.com/13996-geografija-rossii-naselenie-i-hozjajstvo-9-klass-dronov-vp-rom-vja.html" TargetMode="External"/><Relationship Id="rId25" Type="http://schemas.openxmlformats.org/officeDocument/2006/relationships/hyperlink" Target="https://interneturok.ru/lesson/geografy/9-klass/bobwaya-harakteristika-hozyajstva-rossiib/mashinostroitelnyy-kompleks-sostav-znachenie-i-tehnologicheskie-osobennosti" TargetMode="External"/><Relationship Id="rId33" Type="http://schemas.openxmlformats.org/officeDocument/2006/relationships/hyperlink" Target="https://interneturok.ru/lesson/geografy/9-klass/bobwaya-harakteristika-hozyajstva-rossiib/infrastrukturnyy-kompleks-sostav-znachenie-vidy-transporta" TargetMode="External"/><Relationship Id="rId38" Type="http://schemas.openxmlformats.org/officeDocument/2006/relationships/hyperlink" Target="https://11klasov.com/10861-geografija-9-klass-alekseev-ai-i-dr.html" TargetMode="External"/><Relationship Id="rId46" Type="http://schemas.openxmlformats.org/officeDocument/2006/relationships/hyperlink" Target="https://11klasov.com/10861-geografija-9-klass-alekseev-ai-i-dr.html" TargetMode="External"/><Relationship Id="rId59" Type="http://schemas.openxmlformats.org/officeDocument/2006/relationships/hyperlink" Target="https://11klasov.com/10861-geografija-9-klass-alekseev-ai-i-dr.html" TargetMode="External"/><Relationship Id="rId67" Type="http://schemas.openxmlformats.org/officeDocument/2006/relationships/hyperlink" Target="https://disk.yandex.ru/d/89VGZjpg_7DMFQ" TargetMode="External"/><Relationship Id="rId20" Type="http://schemas.openxmlformats.org/officeDocument/2006/relationships/hyperlink" Target="https://disk.yandex.ru/i/S5Ur1d53KpQ4sg" TargetMode="External"/><Relationship Id="rId41" Type="http://schemas.openxmlformats.org/officeDocument/2006/relationships/hyperlink" Target="https://disk.yandex.ru/i/enCtBT1Lwt4WYQ" TargetMode="External"/><Relationship Id="rId54" Type="http://schemas.openxmlformats.org/officeDocument/2006/relationships/hyperlink" Target="https://11klasov.com/10861-geografija-9-klass-alekseev-ai-i-dr.html" TargetMode="External"/><Relationship Id="rId62" Type="http://schemas.openxmlformats.org/officeDocument/2006/relationships/hyperlink" Target="https://disk.yandex.ru/d/CpwEjdPjfu1_Ig" TargetMode="External"/><Relationship Id="rId70" Type="http://schemas.openxmlformats.org/officeDocument/2006/relationships/hyperlink" Target="https://znayka.cc/uchebniki/9-klass/geografiya-9-klass-alekseev-polyarnaya-zvezda/" TargetMode="External"/><Relationship Id="rId75" Type="http://schemas.openxmlformats.org/officeDocument/2006/relationships/hyperlink" Target="https://disk.yandex.ru/d/473v37Sc_elhkQ" TargetMode="External"/><Relationship Id="rId83" Type="http://schemas.openxmlformats.org/officeDocument/2006/relationships/hyperlink" Target="https://disk.yandex.ru/d/sgbAi7BDYMxc_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p7vu-bPAR3-H_g" TargetMode="External"/><Relationship Id="rId15" Type="http://schemas.openxmlformats.org/officeDocument/2006/relationships/hyperlink" Target="https://11klasov.com/10861-geografija-9-klass-alekseev-ai-i-dr.html" TargetMode="External"/><Relationship Id="rId23" Type="http://schemas.openxmlformats.org/officeDocument/2006/relationships/hyperlink" Target="https://11klasov.com/13996-geografija-rossii-naselenie-i-hozjajstvo-9-klass-dronov-vp-rom-vja.html" TargetMode="External"/><Relationship Id="rId28" Type="http://schemas.openxmlformats.org/officeDocument/2006/relationships/hyperlink" Target="https://interneturok.ru/lesson/geografy/9-klass/bobwaya-harakteristika-hozyajstva-rossiib/himiko-lesnoy-kompleks" TargetMode="External"/><Relationship Id="rId36" Type="http://schemas.openxmlformats.org/officeDocument/2006/relationships/hyperlink" Target="https://11klasov.com/10861-geografija-9-klass-alekseev-ai-i-dr.html" TargetMode="External"/><Relationship Id="rId49" Type="http://schemas.openxmlformats.org/officeDocument/2006/relationships/hyperlink" Target="https://11klasov.com/10861-geografija-9-klass-alekseev-ai-i-dr.html" TargetMode="External"/><Relationship Id="rId57" Type="http://schemas.openxmlformats.org/officeDocument/2006/relationships/hyperlink" Target="https://disk.yandex.ru/d/rqba0J3d7C4htA" TargetMode="External"/><Relationship Id="rId10" Type="http://schemas.openxmlformats.org/officeDocument/2006/relationships/hyperlink" Target="https://yadi.sk/i/3YSL1LMueFnzyQ" TargetMode="External"/><Relationship Id="rId31" Type="http://schemas.openxmlformats.org/officeDocument/2006/relationships/hyperlink" Target="https://interneturok.ru/lesson/geografy/9-klass/bobwaya-harakteristika-hozyajstva-rossiib/legkaya-i-pischevaya-promyshlennost" TargetMode="External"/><Relationship Id="rId44" Type="http://schemas.openxmlformats.org/officeDocument/2006/relationships/hyperlink" Target="https://11klasov.com/10861-geografija-9-klass-alekseev-ai-i-dr.html" TargetMode="External"/><Relationship Id="rId52" Type="http://schemas.openxmlformats.org/officeDocument/2006/relationships/hyperlink" Target="https://disk.yandex.ru/d/4ioF0GeAtg8tAw" TargetMode="External"/><Relationship Id="rId60" Type="http://schemas.openxmlformats.org/officeDocument/2006/relationships/hyperlink" Target="https://11klasov.com/10861-geografija-9-klass-alekseev-ai-i-dr.html" TargetMode="External"/><Relationship Id="rId65" Type="http://schemas.openxmlformats.org/officeDocument/2006/relationships/hyperlink" Target="https://disk.yandex.ru/d/s5p_De6wJ2zndw" TargetMode="External"/><Relationship Id="rId73" Type="http://schemas.openxmlformats.org/officeDocument/2006/relationships/hyperlink" Target="https://znayka.cc/uchebniki/9-klass/geografiya-9-klass-alekseev-polyarnaya-zvezda/" TargetMode="External"/><Relationship Id="rId78" Type="http://schemas.openxmlformats.org/officeDocument/2006/relationships/hyperlink" Target="https://disk.yandex.ru/d/2Psfjnra8EPYaw" TargetMode="External"/><Relationship Id="rId81" Type="http://schemas.openxmlformats.org/officeDocument/2006/relationships/hyperlink" Target="https://znayka.cc/uchebniki/9-klass/geografiya-9-klass-alekseev-polyarnaya-zvezda/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1klasov.com/10861-geografija-9-klass-alekseev-ai-i-dr.html" TargetMode="External"/><Relationship Id="rId13" Type="http://schemas.openxmlformats.org/officeDocument/2006/relationships/hyperlink" Target="https://11klasov.com/10861-geografija-9-klass-alekseev-ai-i-dr.html" TargetMode="External"/><Relationship Id="rId18" Type="http://schemas.openxmlformats.org/officeDocument/2006/relationships/hyperlink" Target="https://11klasov.com/13996-geografija-rossii-naselenie-i-hozjajstvo-9-klass-dronov-vp-rom-vja.html" TargetMode="External"/><Relationship Id="rId39" Type="http://schemas.openxmlformats.org/officeDocument/2006/relationships/hyperlink" Target="https://disk.yandex.ru/i/Ilrg2UcUUB8gRw" TargetMode="External"/><Relationship Id="rId34" Type="http://schemas.openxmlformats.org/officeDocument/2006/relationships/hyperlink" Target="https://interneturok.ru/lesson/geografy/9-klass/bobwaya-harakteristika-hozyajstva-rossiib/otrasli-sotsialnoy-infrastruktury" TargetMode="External"/><Relationship Id="rId50" Type="http://schemas.openxmlformats.org/officeDocument/2006/relationships/hyperlink" Target="https://11klasov.com/10861-geografija-9-klass-alekseev-ai-i-dr.html" TargetMode="External"/><Relationship Id="rId55" Type="http://schemas.openxmlformats.org/officeDocument/2006/relationships/hyperlink" Target="https://disk.yandex.ru/d/e6GytNq4r7JYbA" TargetMode="External"/><Relationship Id="rId76" Type="http://schemas.openxmlformats.org/officeDocument/2006/relationships/hyperlink" Target="https://znayka.cc/uchebniki/9-klass/geografiya-9-klass-alekseev-polyarnaya-zvezda/" TargetMode="External"/><Relationship Id="rId7" Type="http://schemas.openxmlformats.org/officeDocument/2006/relationships/hyperlink" Target="https://yadi.sk/i/YZuihiQ2z8Q6DQ" TargetMode="External"/><Relationship Id="rId71" Type="http://schemas.openxmlformats.org/officeDocument/2006/relationships/hyperlink" Target="https://disk.yandex.ru/d/H1NxqU8SnSEcOA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d/qhTSKBa2NRAtpA" TargetMode="External"/><Relationship Id="rId24" Type="http://schemas.openxmlformats.org/officeDocument/2006/relationships/hyperlink" Target="https://11klasov.com/13996-geografija-rossii-naselenie-i-hozjajstvo-9-klass-dronov-vp-rom-vja.html" TargetMode="External"/><Relationship Id="rId40" Type="http://schemas.openxmlformats.org/officeDocument/2006/relationships/hyperlink" Target="https://disk.yandex.ru/i/uh9Uga8DKCxhjw" TargetMode="External"/><Relationship Id="rId45" Type="http://schemas.openxmlformats.org/officeDocument/2006/relationships/hyperlink" Target="https://11klasov.com/10861-geografija-9-klass-alekseev-ai-i-dr.html" TargetMode="External"/><Relationship Id="rId66" Type="http://schemas.openxmlformats.org/officeDocument/2006/relationships/hyperlink" Target="https://11klasov.com/10861-geografija-9-klass-alekseev-ai-i-dr.html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11klasov.com/10861-geografija-9-klass-alekseev-ai-i-dr.html" TargetMode="External"/><Relationship Id="rId82" Type="http://schemas.openxmlformats.org/officeDocument/2006/relationships/hyperlink" Target="https://znayka.cc/uchebniki/9-klass/geografiya-9-klass-alekseev-polyarnaya-zvez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 Бородина</cp:lastModifiedBy>
  <cp:revision>61</cp:revision>
  <dcterms:created xsi:type="dcterms:W3CDTF">2020-11-02T12:20:00Z</dcterms:created>
  <dcterms:modified xsi:type="dcterms:W3CDTF">2022-03-08T09:07:00Z</dcterms:modified>
</cp:coreProperties>
</file>