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E23D" w14:textId="77777777" w:rsidR="00570832" w:rsidRPr="00B67538" w:rsidRDefault="00570832" w:rsidP="00570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 xml:space="preserve">Задания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B67538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Pr="00B67538">
        <w:rPr>
          <w:rFonts w:ascii="Times New Roman" w:hAnsi="Times New Roman" w:cs="Times New Roman"/>
          <w:sz w:val="24"/>
          <w:szCs w:val="24"/>
        </w:rPr>
        <w:t>обучения</w:t>
      </w:r>
    </w:p>
    <w:p w14:paraId="3B411DD8" w14:textId="77777777" w:rsidR="00570832" w:rsidRPr="00B67538" w:rsidRDefault="00570832" w:rsidP="00570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6753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4C22BF96" w14:textId="77777777" w:rsidR="00570832" w:rsidRPr="00B67538" w:rsidRDefault="00570832" w:rsidP="00570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67538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14:paraId="6C1CA858" w14:textId="77777777" w:rsidR="00570832" w:rsidRPr="00B67538" w:rsidRDefault="00570832" w:rsidP="00570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>Электронный адрес учителя__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lena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boro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2011@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45"/>
        <w:gridCol w:w="3099"/>
        <w:gridCol w:w="2776"/>
        <w:gridCol w:w="4028"/>
      </w:tblGrid>
      <w:tr w:rsidR="00570832" w:rsidRPr="00B67538" w14:paraId="320E75D1" w14:textId="77777777" w:rsidTr="000E5364">
        <w:tc>
          <w:tcPr>
            <w:tcW w:w="445" w:type="dxa"/>
          </w:tcPr>
          <w:p w14:paraId="2273236B" w14:textId="77777777" w:rsidR="00570832" w:rsidRPr="00B67538" w:rsidRDefault="00570832" w:rsidP="000E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9" w:type="dxa"/>
          </w:tcPr>
          <w:p w14:paraId="362285A1" w14:textId="77777777" w:rsidR="00570832" w:rsidRPr="00B67538" w:rsidRDefault="00570832" w:rsidP="000E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76" w:type="dxa"/>
          </w:tcPr>
          <w:p w14:paraId="656D4F72" w14:textId="77777777" w:rsidR="00570832" w:rsidRPr="00B67538" w:rsidRDefault="00570832" w:rsidP="000E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4028" w:type="dxa"/>
          </w:tcPr>
          <w:p w14:paraId="2D8DC013" w14:textId="77777777" w:rsidR="00570832" w:rsidRPr="00B67538" w:rsidRDefault="00570832" w:rsidP="000E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70832" w:rsidRPr="00B67538" w14:paraId="0E18038B" w14:textId="77777777" w:rsidTr="000E5364">
        <w:tc>
          <w:tcPr>
            <w:tcW w:w="445" w:type="dxa"/>
          </w:tcPr>
          <w:p w14:paraId="6FCA8F64" w14:textId="77777777" w:rsidR="00570832" w:rsidRPr="00B67538" w:rsidRDefault="00570832" w:rsidP="000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14:paraId="48EBDF92" w14:textId="77777777" w:rsidR="00570832" w:rsidRPr="008346AA" w:rsidRDefault="00570832" w:rsidP="000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вещества. Взаимодействие тел (повторение)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B5C1A">
              <w:rPr>
                <w:rFonts w:ascii="Times New Roman" w:hAnsi="Times New Roman"/>
                <w:sz w:val="24"/>
                <w:szCs w:val="24"/>
              </w:rPr>
              <w:t>Тепловое движение. Температура.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C1A">
              <w:rPr>
                <w:rFonts w:ascii="Times New Roman" w:hAnsi="Times New Roman"/>
                <w:sz w:val="24"/>
                <w:szCs w:val="24"/>
              </w:rPr>
              <w:t>Внутренняя энергия. Способы изменения внутренней энергии тела.</w:t>
            </w:r>
          </w:p>
        </w:tc>
        <w:tc>
          <w:tcPr>
            <w:tcW w:w="2776" w:type="dxa"/>
          </w:tcPr>
          <w:p w14:paraId="1BECC1C7" w14:textId="77777777" w:rsidR="00570832" w:rsidRPr="00B67538" w:rsidRDefault="008530B9" w:rsidP="000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70832" w:rsidRPr="00592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  <w:r w:rsidR="00570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8" w:type="dxa"/>
          </w:tcPr>
          <w:p w14:paraId="64D2ABAF" w14:textId="77777777" w:rsidR="00570832" w:rsidRDefault="00570832" w:rsidP="000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1-2 и выполните самостоятельную работу </w:t>
            </w:r>
          </w:p>
          <w:p w14:paraId="011141DA" w14:textId="77777777" w:rsidR="00570832" w:rsidRPr="00A64330" w:rsidRDefault="008530B9" w:rsidP="000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70832" w:rsidRPr="00A64330">
                <w:rPr>
                  <w:color w:val="0000FF"/>
                  <w:u w:val="single"/>
                </w:rPr>
                <w:t xml:space="preserve">СР Тепловое движение. Внутренняя энергия.docx — </w:t>
              </w:r>
              <w:proofErr w:type="spellStart"/>
              <w:r w:rsidR="00570832" w:rsidRPr="00A64330">
                <w:rPr>
                  <w:color w:val="0000FF"/>
                  <w:u w:val="single"/>
                </w:rPr>
                <w:t>Яндекс.Диск</w:t>
              </w:r>
              <w:proofErr w:type="spellEnd"/>
              <w:r w:rsidR="00570832" w:rsidRPr="00A64330">
                <w:rPr>
                  <w:color w:val="0000FF"/>
                  <w:u w:val="single"/>
                </w:rPr>
                <w:t xml:space="preserve"> (yandex.ru)</w:t>
              </w:r>
            </w:hyperlink>
          </w:p>
        </w:tc>
      </w:tr>
      <w:tr w:rsidR="00570832" w:rsidRPr="00B67538" w14:paraId="0C50274E" w14:textId="77777777" w:rsidTr="000E5364">
        <w:tc>
          <w:tcPr>
            <w:tcW w:w="445" w:type="dxa"/>
          </w:tcPr>
          <w:p w14:paraId="4A4C9994" w14:textId="77777777" w:rsidR="00570832" w:rsidRPr="00B67538" w:rsidRDefault="00570832" w:rsidP="000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14:paraId="77AC9CF0" w14:textId="77777777" w:rsidR="00570832" w:rsidRPr="00A03DEC" w:rsidRDefault="00570832" w:rsidP="000E5364">
            <w:pPr>
              <w:rPr>
                <w:rFonts w:ascii="Times New Roman" w:hAnsi="Times New Roman"/>
                <w:i/>
                <w:color w:val="000000"/>
                <w:spacing w:val="15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Теплопроводность.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C1A">
              <w:rPr>
                <w:rFonts w:ascii="Times New Roman" w:hAnsi="Times New Roman"/>
                <w:sz w:val="24"/>
                <w:szCs w:val="24"/>
              </w:rPr>
              <w:t>Конвекция.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C1A">
              <w:rPr>
                <w:rFonts w:ascii="Times New Roman" w:hAnsi="Times New Roman"/>
                <w:sz w:val="24"/>
                <w:szCs w:val="24"/>
              </w:rPr>
              <w:t>Излучение.</w:t>
            </w:r>
          </w:p>
        </w:tc>
        <w:tc>
          <w:tcPr>
            <w:tcW w:w="2776" w:type="dxa"/>
          </w:tcPr>
          <w:p w14:paraId="340DA75D" w14:textId="77777777" w:rsidR="00570832" w:rsidRPr="00B67538" w:rsidRDefault="008530B9" w:rsidP="000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70832" w:rsidRPr="00592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</w:p>
        </w:tc>
        <w:tc>
          <w:tcPr>
            <w:tcW w:w="4028" w:type="dxa"/>
          </w:tcPr>
          <w:p w14:paraId="0ADA5E26" w14:textId="77777777" w:rsidR="00570832" w:rsidRDefault="00570832" w:rsidP="000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4,5,6 и выполните самостоятельную работу </w:t>
            </w:r>
          </w:p>
          <w:p w14:paraId="765A9697" w14:textId="77777777" w:rsidR="00570832" w:rsidRPr="00B67538" w:rsidRDefault="008530B9" w:rsidP="000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70832" w:rsidRPr="00A64330">
                <w:rPr>
                  <w:color w:val="0000FF"/>
                  <w:u w:val="single"/>
                </w:rPr>
                <w:t xml:space="preserve">Теплопроводность и конвекция.docx — </w:t>
              </w:r>
              <w:proofErr w:type="spellStart"/>
              <w:r w:rsidR="00570832" w:rsidRPr="00A64330">
                <w:rPr>
                  <w:color w:val="0000FF"/>
                  <w:u w:val="single"/>
                </w:rPr>
                <w:t>Яндекс.Диск</w:t>
              </w:r>
              <w:proofErr w:type="spellEnd"/>
              <w:r w:rsidR="00570832" w:rsidRPr="00A64330">
                <w:rPr>
                  <w:color w:val="0000FF"/>
                  <w:u w:val="single"/>
                </w:rPr>
                <w:t xml:space="preserve"> (yandex.ru)</w:t>
              </w:r>
            </w:hyperlink>
          </w:p>
        </w:tc>
      </w:tr>
      <w:tr w:rsidR="00570832" w:rsidRPr="00B67538" w14:paraId="3CB5E0D2" w14:textId="77777777" w:rsidTr="000E5364">
        <w:tc>
          <w:tcPr>
            <w:tcW w:w="445" w:type="dxa"/>
          </w:tcPr>
          <w:p w14:paraId="7A0085F8" w14:textId="77777777" w:rsidR="00570832" w:rsidRPr="00B67538" w:rsidRDefault="00570832" w:rsidP="000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14:paraId="01206280" w14:textId="77777777" w:rsidR="00570832" w:rsidRPr="008B5C1A" w:rsidRDefault="00570832" w:rsidP="000E5364">
            <w:pPr>
              <w:rPr>
                <w:rFonts w:ascii="Times New Roman" w:hAnsi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Количество теплоты. Единицы количества теплоты. Удельная теплоемкость.</w:t>
            </w:r>
          </w:p>
          <w:p w14:paraId="526F6F16" w14:textId="77777777" w:rsidR="00570832" w:rsidRPr="00A03DEC" w:rsidRDefault="00570832" w:rsidP="000E536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Расчет количества теплоты, необходимого для нагревания тела или выделяемого им при охлаждении. Решение задач.</w:t>
            </w:r>
          </w:p>
        </w:tc>
        <w:tc>
          <w:tcPr>
            <w:tcW w:w="2776" w:type="dxa"/>
          </w:tcPr>
          <w:p w14:paraId="18058DBD" w14:textId="77777777" w:rsidR="00570832" w:rsidRPr="00B67538" w:rsidRDefault="008530B9" w:rsidP="000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70832" w:rsidRPr="00592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</w:p>
        </w:tc>
        <w:tc>
          <w:tcPr>
            <w:tcW w:w="4028" w:type="dxa"/>
          </w:tcPr>
          <w:p w14:paraId="281B5C6F" w14:textId="77777777" w:rsidR="00570832" w:rsidRPr="008346AA" w:rsidRDefault="00570832" w:rsidP="000E5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 7,8 письменно ответьте на вопросы после параграфов, выполните упражнения после параграфов</w:t>
            </w:r>
          </w:p>
        </w:tc>
      </w:tr>
      <w:tr w:rsidR="00570832" w:rsidRPr="00B67538" w14:paraId="67A91F0E" w14:textId="77777777" w:rsidTr="000E5364">
        <w:tc>
          <w:tcPr>
            <w:tcW w:w="445" w:type="dxa"/>
          </w:tcPr>
          <w:p w14:paraId="287EB19B" w14:textId="77777777" w:rsidR="00570832" w:rsidRPr="00B67538" w:rsidRDefault="00570832" w:rsidP="000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14:paraId="1F704E91" w14:textId="77777777" w:rsidR="00570832" w:rsidRPr="00A03DEC" w:rsidRDefault="00570832" w:rsidP="000E5364">
            <w:pPr>
              <w:shd w:val="clear" w:color="auto" w:fill="FFFFFF"/>
              <w:ind w:hanging="14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Решение задач на расчет количества теплоты, необходимого для нагревания тела или выделяемого им при охлаждении.</w:t>
            </w:r>
          </w:p>
        </w:tc>
        <w:tc>
          <w:tcPr>
            <w:tcW w:w="2776" w:type="dxa"/>
          </w:tcPr>
          <w:p w14:paraId="3282E08D" w14:textId="77777777" w:rsidR="00570832" w:rsidRPr="00B67538" w:rsidRDefault="008530B9" w:rsidP="000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70832" w:rsidRPr="00592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</w:p>
        </w:tc>
        <w:tc>
          <w:tcPr>
            <w:tcW w:w="4028" w:type="dxa"/>
          </w:tcPr>
          <w:p w14:paraId="61ED4CD3" w14:textId="77777777" w:rsidR="00570832" w:rsidRPr="00B67538" w:rsidRDefault="00570832" w:rsidP="000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 9, письменно ответьте на вопросы после параграфа, выполните упражнения после параграфа</w:t>
            </w:r>
          </w:p>
        </w:tc>
      </w:tr>
      <w:tr w:rsidR="00570832" w:rsidRPr="00B67538" w14:paraId="4CC3FBE6" w14:textId="77777777" w:rsidTr="000E5364">
        <w:tc>
          <w:tcPr>
            <w:tcW w:w="445" w:type="dxa"/>
          </w:tcPr>
          <w:p w14:paraId="5E194535" w14:textId="77777777" w:rsidR="00570832" w:rsidRPr="00B67538" w:rsidRDefault="00570832" w:rsidP="000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14:paraId="0A80FC64" w14:textId="77777777" w:rsidR="00570832" w:rsidRPr="008B5C1A" w:rsidRDefault="00570832" w:rsidP="000E5364">
            <w:pPr>
              <w:rPr>
                <w:rFonts w:ascii="Times New Roman" w:hAnsi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Энергия топлива. Удельная теплота сгорания.</w:t>
            </w:r>
          </w:p>
          <w:p w14:paraId="115F3EA8" w14:textId="77777777" w:rsidR="00570832" w:rsidRPr="008346AA" w:rsidRDefault="00570832" w:rsidP="000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  <w:r w:rsidRPr="008B5C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</w:tcPr>
          <w:p w14:paraId="0DF35A99" w14:textId="77777777" w:rsidR="00570832" w:rsidRPr="009A068F" w:rsidRDefault="008530B9" w:rsidP="000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70832" w:rsidRPr="00592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  <w:r w:rsidR="00570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E74F76" w14:textId="77777777" w:rsidR="00570832" w:rsidRPr="009A068F" w:rsidRDefault="00570832" w:rsidP="000E536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03E03E55" w14:textId="77777777" w:rsidR="00570832" w:rsidRPr="00B67538" w:rsidRDefault="00570832" w:rsidP="000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 10,11 письменно ответьте на вопросы после параграфов, выполните упражнения после параграфов</w:t>
            </w:r>
          </w:p>
        </w:tc>
      </w:tr>
      <w:tr w:rsidR="00570832" w:rsidRPr="00B67538" w14:paraId="7866928F" w14:textId="77777777" w:rsidTr="000E5364">
        <w:tc>
          <w:tcPr>
            <w:tcW w:w="445" w:type="dxa"/>
          </w:tcPr>
          <w:p w14:paraId="15A3892A" w14:textId="77777777" w:rsidR="00570832" w:rsidRPr="00B67538" w:rsidRDefault="00570832" w:rsidP="000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14:paraId="3DD1C53C" w14:textId="77777777" w:rsidR="00570832" w:rsidRPr="008346AA" w:rsidRDefault="00570832" w:rsidP="000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Агрегатные состояния вещества. Плавление и отвердевание кристаллических тел. График плавления и отвердевания.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</w:tcPr>
          <w:p w14:paraId="33885262" w14:textId="77777777" w:rsidR="00570832" w:rsidRPr="009A068F" w:rsidRDefault="008530B9" w:rsidP="000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70832" w:rsidRPr="009A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  <w:r w:rsidR="00570832"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CD4D4D" w14:textId="77777777" w:rsidR="00570832" w:rsidRPr="00B67538" w:rsidRDefault="00570832" w:rsidP="000E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521B3254" w14:textId="77777777" w:rsidR="00570832" w:rsidRPr="00B67538" w:rsidRDefault="00570832" w:rsidP="000E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 12-14 письменно ответьте на вопросы после параграфов, выполните упражнения после параграфов</w:t>
            </w:r>
          </w:p>
        </w:tc>
      </w:tr>
    </w:tbl>
    <w:p w14:paraId="1211742F" w14:textId="77777777" w:rsidR="00570832" w:rsidRDefault="00570832" w:rsidP="00570832">
      <w:pPr>
        <w:rPr>
          <w:rFonts w:ascii="Times New Roman" w:hAnsi="Times New Roman" w:cs="Times New Roman"/>
          <w:sz w:val="24"/>
          <w:szCs w:val="24"/>
        </w:rPr>
      </w:pPr>
    </w:p>
    <w:p w14:paraId="42A2E8D8" w14:textId="77777777" w:rsidR="00570832" w:rsidRPr="00B67538" w:rsidRDefault="00570832" w:rsidP="00570832">
      <w:pPr>
        <w:rPr>
          <w:rFonts w:ascii="Times New Roman" w:hAnsi="Times New Roman" w:cs="Times New Roman"/>
          <w:sz w:val="24"/>
          <w:szCs w:val="24"/>
        </w:rPr>
      </w:pPr>
    </w:p>
    <w:p w14:paraId="70256F1D" w14:textId="073CF8B8" w:rsidR="006716DE" w:rsidRPr="00B67538" w:rsidRDefault="00A06831" w:rsidP="00061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lastRenderedPageBreak/>
        <w:t xml:space="preserve">Задания по </w:t>
      </w:r>
      <w:r w:rsidR="00A03DEC">
        <w:rPr>
          <w:rFonts w:ascii="Times New Roman" w:hAnsi="Times New Roman" w:cs="Times New Roman"/>
          <w:sz w:val="24"/>
          <w:szCs w:val="24"/>
        </w:rPr>
        <w:t>физике</w:t>
      </w:r>
      <w:r w:rsidR="00B949E7" w:rsidRPr="00B67538">
        <w:rPr>
          <w:rFonts w:ascii="Times New Roman" w:hAnsi="Times New Roman" w:cs="Times New Roman"/>
          <w:sz w:val="24"/>
          <w:szCs w:val="24"/>
        </w:rPr>
        <w:t xml:space="preserve"> </w:t>
      </w:r>
      <w:r w:rsidRPr="00B67538">
        <w:rPr>
          <w:rFonts w:ascii="Times New Roman" w:hAnsi="Times New Roman" w:cs="Times New Roman"/>
          <w:sz w:val="24"/>
          <w:szCs w:val="24"/>
        </w:rPr>
        <w:t xml:space="preserve">для </w:t>
      </w:r>
      <w:r w:rsidR="00E262E4"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Pr="00B67538">
        <w:rPr>
          <w:rFonts w:ascii="Times New Roman" w:hAnsi="Times New Roman" w:cs="Times New Roman"/>
          <w:sz w:val="24"/>
          <w:szCs w:val="24"/>
        </w:rPr>
        <w:t>обучения</w:t>
      </w:r>
    </w:p>
    <w:p w14:paraId="2B2432A9" w14:textId="625DAE2F" w:rsidR="00B949E7" w:rsidRPr="00B67538" w:rsidRDefault="00793647" w:rsidP="00061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49E7" w:rsidRPr="00B6753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300C7A8C" w14:textId="78451C9F" w:rsidR="008346AA" w:rsidRPr="00B67538" w:rsidRDefault="008F5AC9" w:rsidP="008346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46AA" w:rsidRPr="00B67538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14:paraId="69C62A84" w14:textId="13A4BCA7" w:rsidR="008346AA" w:rsidRPr="00B67538" w:rsidRDefault="008346AA" w:rsidP="008346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>Электронный адрес учителя__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lena</w:t>
      </w:r>
      <w:proofErr w:type="spellEnd"/>
      <w:r w:rsidR="00E262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boro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2011@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3"/>
        <w:tblW w:w="10265" w:type="dxa"/>
        <w:tblInd w:w="-714" w:type="dxa"/>
        <w:tblLook w:val="04A0" w:firstRow="1" w:lastRow="0" w:firstColumn="1" w:lastColumn="0" w:noHBand="0" w:noVBand="1"/>
      </w:tblPr>
      <w:tblGrid>
        <w:gridCol w:w="445"/>
        <w:gridCol w:w="4092"/>
        <w:gridCol w:w="2776"/>
        <w:gridCol w:w="2952"/>
      </w:tblGrid>
      <w:tr w:rsidR="008346AA" w:rsidRPr="00B67538" w14:paraId="7B4290F2" w14:textId="77777777" w:rsidTr="00346F69">
        <w:tc>
          <w:tcPr>
            <w:tcW w:w="445" w:type="dxa"/>
          </w:tcPr>
          <w:p w14:paraId="725A0C1A" w14:textId="77777777" w:rsidR="008346AA" w:rsidRPr="00B67538" w:rsidRDefault="008346AA" w:rsidP="00BD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2" w:type="dxa"/>
          </w:tcPr>
          <w:p w14:paraId="038F2ED8" w14:textId="77777777" w:rsidR="008346AA" w:rsidRPr="00B67538" w:rsidRDefault="008346AA" w:rsidP="00BD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76" w:type="dxa"/>
          </w:tcPr>
          <w:p w14:paraId="2704CF70" w14:textId="77777777" w:rsidR="008346AA" w:rsidRPr="00B67538" w:rsidRDefault="008346AA" w:rsidP="00BD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2952" w:type="dxa"/>
          </w:tcPr>
          <w:p w14:paraId="7E96D3A6" w14:textId="77777777" w:rsidR="008346AA" w:rsidRPr="00B67538" w:rsidRDefault="008346AA" w:rsidP="00BD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974B1" w:rsidRPr="00B67538" w14:paraId="1E14F624" w14:textId="77777777" w:rsidTr="00346F69">
        <w:tc>
          <w:tcPr>
            <w:tcW w:w="445" w:type="dxa"/>
          </w:tcPr>
          <w:p w14:paraId="43BF87AE" w14:textId="77777777" w:rsidR="007974B1" w:rsidRPr="00B67538" w:rsidRDefault="007974B1" w:rsidP="0079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2" w:type="dxa"/>
          </w:tcPr>
          <w:p w14:paraId="1DABCDD2" w14:textId="77777777" w:rsidR="007974B1" w:rsidRPr="008B5C1A" w:rsidRDefault="007974B1" w:rsidP="007974B1">
            <w:pPr>
              <w:rPr>
                <w:rFonts w:ascii="Times New Roman" w:hAnsi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Испарение. Поглощение энергии при испарении жидкости и выделение ее при конденсации пара Кипение. Удельная теплота парообразования и конденсации.</w:t>
            </w:r>
          </w:p>
          <w:p w14:paraId="25C4EA1D" w14:textId="6303B2A0" w:rsidR="007974B1" w:rsidRPr="008346AA" w:rsidRDefault="007974B1" w:rsidP="0079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C1A">
              <w:rPr>
                <w:rFonts w:ascii="Times New Roman" w:hAnsi="Times New Roman"/>
                <w:sz w:val="24"/>
                <w:szCs w:val="24"/>
              </w:rPr>
              <w:t>(</w:t>
            </w:r>
            <w:r w:rsidRPr="008B5C1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B5C1A">
              <w:rPr>
                <w:rFonts w:ascii="Times New Roman" w:hAnsi="Times New Roman"/>
                <w:sz w:val="24"/>
                <w:szCs w:val="24"/>
              </w:rPr>
              <w:t>=</w:t>
            </w:r>
            <w:r w:rsidRPr="008B5C1A"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 w:rsidRPr="008B5C1A">
              <w:rPr>
                <w:rFonts w:ascii="Times New Roman" w:hAnsi="Times New Roman"/>
                <w:sz w:val="24"/>
                <w:szCs w:val="24"/>
              </w:rPr>
              <w:t>(</w:t>
            </w:r>
            <w:r w:rsidRPr="008B5C1A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B5C1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8B5C1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B5C1A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B5C1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8B5C1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B5C1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B5C1A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8B5C1A">
              <w:rPr>
                <w:rFonts w:ascii="Times New Roman" w:hAnsi="Times New Roman"/>
                <w:sz w:val="24"/>
                <w:szCs w:val="24"/>
                <w:lang w:val="en-US"/>
              </w:rPr>
              <w:t>Lm</w:t>
            </w:r>
            <w:proofErr w:type="spellEnd"/>
            <w:r w:rsidRPr="008B5C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5C1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B5C1A">
              <w:rPr>
                <w:rFonts w:ascii="Times New Roman" w:hAnsi="Times New Roman"/>
                <w:sz w:val="24"/>
                <w:szCs w:val="24"/>
              </w:rPr>
              <w:t>=</w:t>
            </w:r>
            <w:r w:rsidRPr="008B5C1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B5C1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8B5C1A">
              <w:rPr>
                <w:rFonts w:ascii="Times New Roman" w:hAnsi="Times New Roman"/>
                <w:sz w:val="24"/>
                <w:szCs w:val="24"/>
              </w:rPr>
              <w:t>+</w:t>
            </w:r>
            <w:r w:rsidRPr="008B5C1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B5C1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B5C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76" w:type="dxa"/>
          </w:tcPr>
          <w:p w14:paraId="0E563474" w14:textId="69EC7973" w:rsidR="007974B1" w:rsidRPr="00B67538" w:rsidRDefault="008530B9" w:rsidP="0079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974B1" w:rsidRPr="00592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  <w:r w:rsidR="00797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14:paraId="1C26F86C" w14:textId="3312F419" w:rsidR="007974B1" w:rsidRPr="00A64330" w:rsidRDefault="00304246" w:rsidP="0079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 17,18 письменно ответьте на вопросы после параграфов</w:t>
            </w:r>
          </w:p>
        </w:tc>
      </w:tr>
      <w:tr w:rsidR="007974B1" w:rsidRPr="00B67538" w14:paraId="1C2F9A9A" w14:textId="77777777" w:rsidTr="00346F69">
        <w:tc>
          <w:tcPr>
            <w:tcW w:w="445" w:type="dxa"/>
          </w:tcPr>
          <w:p w14:paraId="253391AE" w14:textId="77777777" w:rsidR="007974B1" w:rsidRPr="00B67538" w:rsidRDefault="007974B1" w:rsidP="0079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2" w:type="dxa"/>
          </w:tcPr>
          <w:p w14:paraId="46688871" w14:textId="1FE88CF4" w:rsidR="007974B1" w:rsidRPr="00A03DEC" w:rsidRDefault="007974B1" w:rsidP="007974B1">
            <w:pPr>
              <w:rPr>
                <w:rFonts w:ascii="Times New Roman" w:hAnsi="Times New Roman"/>
                <w:i/>
                <w:color w:val="000000"/>
                <w:spacing w:val="15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Влажность воздуха. Способы определения влажности воздуха. Решение задач.</w:t>
            </w:r>
          </w:p>
        </w:tc>
        <w:tc>
          <w:tcPr>
            <w:tcW w:w="2776" w:type="dxa"/>
          </w:tcPr>
          <w:p w14:paraId="334734CA" w14:textId="3E58CAD2" w:rsidR="007974B1" w:rsidRPr="00B67538" w:rsidRDefault="008530B9" w:rsidP="0079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974B1" w:rsidRPr="00592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</w:p>
        </w:tc>
        <w:tc>
          <w:tcPr>
            <w:tcW w:w="2952" w:type="dxa"/>
          </w:tcPr>
          <w:p w14:paraId="7C3BC633" w14:textId="355BF016" w:rsidR="007974B1" w:rsidRPr="00B67538" w:rsidRDefault="00304246" w:rsidP="0079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 1</w:t>
            </w:r>
            <w:r w:rsidR="001851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51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параграфов</w:t>
            </w:r>
          </w:p>
        </w:tc>
      </w:tr>
      <w:tr w:rsidR="007974B1" w:rsidRPr="00B67538" w14:paraId="3CA0869E" w14:textId="77777777" w:rsidTr="00346F69">
        <w:tc>
          <w:tcPr>
            <w:tcW w:w="445" w:type="dxa"/>
          </w:tcPr>
          <w:p w14:paraId="694AB406" w14:textId="77777777" w:rsidR="007974B1" w:rsidRPr="00B67538" w:rsidRDefault="007974B1" w:rsidP="0079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2" w:type="dxa"/>
          </w:tcPr>
          <w:p w14:paraId="3774248A" w14:textId="77777777" w:rsidR="007974B1" w:rsidRPr="008B5C1A" w:rsidRDefault="007974B1" w:rsidP="007974B1">
            <w:pPr>
              <w:rPr>
                <w:rFonts w:ascii="Times New Roman" w:hAnsi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Работа пара и газа при расширении. Двигатель внутреннего сгорания.</w:t>
            </w:r>
          </w:p>
          <w:p w14:paraId="71E93F37" w14:textId="7DAA88F0" w:rsidR="007974B1" w:rsidRPr="00A03DEC" w:rsidRDefault="007974B1" w:rsidP="007974B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2776" w:type="dxa"/>
          </w:tcPr>
          <w:p w14:paraId="1C2B168C" w14:textId="0C069A9C" w:rsidR="007974B1" w:rsidRPr="00B67538" w:rsidRDefault="008530B9" w:rsidP="0079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974B1" w:rsidRPr="00592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</w:p>
        </w:tc>
        <w:tc>
          <w:tcPr>
            <w:tcW w:w="2952" w:type="dxa"/>
          </w:tcPr>
          <w:p w14:paraId="4D36712C" w14:textId="11CC5D26" w:rsidR="007974B1" w:rsidRPr="008346AA" w:rsidRDefault="00185171" w:rsidP="00797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 21,22 письменно ответьте на вопросы после параграфов</w:t>
            </w:r>
          </w:p>
        </w:tc>
      </w:tr>
      <w:tr w:rsidR="007974B1" w:rsidRPr="00B67538" w14:paraId="782AA501" w14:textId="77777777" w:rsidTr="00346F69">
        <w:tc>
          <w:tcPr>
            <w:tcW w:w="445" w:type="dxa"/>
          </w:tcPr>
          <w:p w14:paraId="755928DF" w14:textId="77777777" w:rsidR="007974B1" w:rsidRPr="00B67538" w:rsidRDefault="007974B1" w:rsidP="0079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14:paraId="2B4E22E3" w14:textId="23163CA8" w:rsidR="007974B1" w:rsidRPr="00A03DEC" w:rsidRDefault="007974B1" w:rsidP="007974B1">
            <w:pPr>
              <w:shd w:val="clear" w:color="auto" w:fill="FFFFFF"/>
              <w:ind w:hanging="14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2776" w:type="dxa"/>
          </w:tcPr>
          <w:p w14:paraId="6F9D1C47" w14:textId="7508183A" w:rsidR="007974B1" w:rsidRPr="00B67538" w:rsidRDefault="008530B9" w:rsidP="0079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974B1" w:rsidRPr="00592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</w:p>
        </w:tc>
        <w:tc>
          <w:tcPr>
            <w:tcW w:w="2952" w:type="dxa"/>
          </w:tcPr>
          <w:p w14:paraId="61204D97" w14:textId="483AD986" w:rsidR="00346F69" w:rsidRDefault="00346F69" w:rsidP="0079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23,24 письменно ответьте на вопросы после параграфов </w:t>
            </w:r>
          </w:p>
          <w:p w14:paraId="5A11F30F" w14:textId="43099184" w:rsidR="00185171" w:rsidRDefault="00185171" w:rsidP="0079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с.71 (задание), </w:t>
            </w:r>
          </w:p>
          <w:p w14:paraId="7952CA5F" w14:textId="24B54B2E" w:rsidR="007974B1" w:rsidRPr="00B67538" w:rsidRDefault="00185171" w:rsidP="0079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 (проверь себя)</w:t>
            </w:r>
          </w:p>
        </w:tc>
      </w:tr>
      <w:tr w:rsidR="007974B1" w:rsidRPr="00B67538" w14:paraId="17D6A7A2" w14:textId="77777777" w:rsidTr="00346F69">
        <w:tc>
          <w:tcPr>
            <w:tcW w:w="445" w:type="dxa"/>
          </w:tcPr>
          <w:p w14:paraId="450C05D0" w14:textId="747D74DE" w:rsidR="007974B1" w:rsidRPr="00B67538" w:rsidRDefault="007974B1" w:rsidP="0079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2" w:type="dxa"/>
          </w:tcPr>
          <w:p w14:paraId="7947CC0F" w14:textId="13FA4B96" w:rsidR="007974B1" w:rsidRPr="008346AA" w:rsidRDefault="007974B1" w:rsidP="0079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Электризация тел при соприкосновении. Взаимодействие заряженных тел. Два рода электрических зарядов. Электроскоп. Проводники и непроводники электричества.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5C1A">
              <w:rPr>
                <w:rFonts w:ascii="Times New Roman" w:hAnsi="Times New Roman"/>
                <w:sz w:val="24"/>
                <w:szCs w:val="24"/>
              </w:rPr>
              <w:t>Электрическое поле. Делимость электрического заряда</w:t>
            </w:r>
          </w:p>
        </w:tc>
        <w:tc>
          <w:tcPr>
            <w:tcW w:w="2776" w:type="dxa"/>
          </w:tcPr>
          <w:p w14:paraId="4FEAD944" w14:textId="4DCE3135" w:rsidR="007974B1" w:rsidRPr="009A068F" w:rsidRDefault="008530B9" w:rsidP="0079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974B1" w:rsidRPr="00592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  <w:r w:rsidR="00797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6C50F0" w14:textId="0A49B365" w:rsidR="007974B1" w:rsidRPr="009A068F" w:rsidRDefault="007974B1" w:rsidP="007974B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2069D9D6" w14:textId="399C3D54" w:rsidR="007974B1" w:rsidRPr="00B67538" w:rsidRDefault="00346F69" w:rsidP="0079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 25-28 письменно ответьте на вопросы после параграфов</w:t>
            </w:r>
          </w:p>
        </w:tc>
      </w:tr>
      <w:tr w:rsidR="007974B1" w:rsidRPr="00B67538" w14:paraId="0BCD020D" w14:textId="77777777" w:rsidTr="00346F69">
        <w:tc>
          <w:tcPr>
            <w:tcW w:w="445" w:type="dxa"/>
          </w:tcPr>
          <w:p w14:paraId="31DAA31B" w14:textId="78BCD603" w:rsidR="007974B1" w:rsidRPr="00B67538" w:rsidRDefault="007974B1" w:rsidP="0079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2" w:type="dxa"/>
          </w:tcPr>
          <w:p w14:paraId="0432731E" w14:textId="77777777" w:rsidR="007974B1" w:rsidRPr="008B5C1A" w:rsidRDefault="007974B1" w:rsidP="007974B1">
            <w:pPr>
              <w:rPr>
                <w:rFonts w:ascii="Times New Roman" w:hAnsi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Строение атомов.</w:t>
            </w:r>
          </w:p>
          <w:p w14:paraId="2BB001C0" w14:textId="7DA66DFF" w:rsidR="007974B1" w:rsidRPr="008346AA" w:rsidRDefault="007974B1" w:rsidP="0079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2776" w:type="dxa"/>
          </w:tcPr>
          <w:p w14:paraId="5095ADDB" w14:textId="77777777" w:rsidR="007974B1" w:rsidRPr="009A068F" w:rsidRDefault="008530B9" w:rsidP="0079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974B1" w:rsidRPr="009A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  <w:r w:rsidR="007974B1"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3FEC68" w14:textId="77777777" w:rsidR="007974B1" w:rsidRPr="00B67538" w:rsidRDefault="007974B1" w:rsidP="0079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215D1A77" w14:textId="77489803" w:rsidR="007974B1" w:rsidRPr="00B67538" w:rsidRDefault="00346F69" w:rsidP="0079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 29-30 письменно ответьте на вопросы после параграфов</w:t>
            </w:r>
          </w:p>
        </w:tc>
      </w:tr>
      <w:tr w:rsidR="00346F69" w:rsidRPr="00B67538" w14:paraId="044D745F" w14:textId="77777777" w:rsidTr="00346F69">
        <w:tc>
          <w:tcPr>
            <w:tcW w:w="445" w:type="dxa"/>
          </w:tcPr>
          <w:p w14:paraId="1E78C747" w14:textId="4F24CD12" w:rsidR="00346F69" w:rsidRDefault="00346F69" w:rsidP="0034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2" w:type="dxa"/>
          </w:tcPr>
          <w:p w14:paraId="1A81BBE6" w14:textId="53751EA0" w:rsidR="00346F69" w:rsidRPr="008346AA" w:rsidRDefault="00346F69" w:rsidP="0034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Электрический ток. Источники электрического тока. Электрическая цепь и ее составные части.</w:t>
            </w:r>
          </w:p>
        </w:tc>
        <w:tc>
          <w:tcPr>
            <w:tcW w:w="2776" w:type="dxa"/>
          </w:tcPr>
          <w:p w14:paraId="09722354" w14:textId="77777777" w:rsidR="00346F69" w:rsidRPr="009A068F" w:rsidRDefault="008530B9" w:rsidP="0034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46F69" w:rsidRPr="009A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  <w:r w:rsidR="00346F69"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121681" w14:textId="77777777" w:rsidR="00346F69" w:rsidRDefault="00346F69" w:rsidP="00346F69"/>
        </w:tc>
        <w:tc>
          <w:tcPr>
            <w:tcW w:w="2952" w:type="dxa"/>
          </w:tcPr>
          <w:p w14:paraId="16F65CA9" w14:textId="3AD535C3" w:rsidR="00346F69" w:rsidRPr="00B67538" w:rsidRDefault="00346F69" w:rsidP="0034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 31-33 письменно ответьте на вопросы после параграфов</w:t>
            </w:r>
          </w:p>
        </w:tc>
      </w:tr>
    </w:tbl>
    <w:p w14:paraId="2EACA396" w14:textId="56A6E128" w:rsidR="008346AA" w:rsidRDefault="008346AA" w:rsidP="000617C4">
      <w:pPr>
        <w:rPr>
          <w:rFonts w:ascii="Times New Roman" w:hAnsi="Times New Roman" w:cs="Times New Roman"/>
          <w:sz w:val="24"/>
          <w:szCs w:val="24"/>
        </w:rPr>
      </w:pPr>
    </w:p>
    <w:p w14:paraId="5B1896FB" w14:textId="3C1B10E7" w:rsidR="005D0B26" w:rsidRDefault="005D0B26" w:rsidP="000617C4">
      <w:pPr>
        <w:rPr>
          <w:rFonts w:ascii="Times New Roman" w:hAnsi="Times New Roman" w:cs="Times New Roman"/>
          <w:sz w:val="24"/>
          <w:szCs w:val="24"/>
        </w:rPr>
      </w:pPr>
    </w:p>
    <w:p w14:paraId="756452D8" w14:textId="24CB1C03" w:rsidR="00570832" w:rsidRDefault="00570832" w:rsidP="000617C4">
      <w:pPr>
        <w:rPr>
          <w:rFonts w:ascii="Times New Roman" w:hAnsi="Times New Roman" w:cs="Times New Roman"/>
          <w:sz w:val="24"/>
          <w:szCs w:val="24"/>
        </w:rPr>
      </w:pPr>
    </w:p>
    <w:p w14:paraId="1EFE562A" w14:textId="1E3C5024" w:rsidR="00570832" w:rsidRDefault="00570832" w:rsidP="000617C4">
      <w:pPr>
        <w:rPr>
          <w:rFonts w:ascii="Times New Roman" w:hAnsi="Times New Roman" w:cs="Times New Roman"/>
          <w:sz w:val="24"/>
          <w:szCs w:val="24"/>
        </w:rPr>
      </w:pPr>
    </w:p>
    <w:p w14:paraId="0ADB487A" w14:textId="19782A2B" w:rsidR="00570832" w:rsidRDefault="00570832" w:rsidP="000617C4">
      <w:pPr>
        <w:rPr>
          <w:rFonts w:ascii="Times New Roman" w:hAnsi="Times New Roman" w:cs="Times New Roman"/>
          <w:sz w:val="24"/>
          <w:szCs w:val="24"/>
        </w:rPr>
      </w:pPr>
    </w:p>
    <w:p w14:paraId="562B6CC0" w14:textId="77777777" w:rsidR="00570832" w:rsidRPr="00B67538" w:rsidRDefault="00570832" w:rsidP="00570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lastRenderedPageBreak/>
        <w:t xml:space="preserve">Задания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B67538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Pr="00B67538">
        <w:rPr>
          <w:rFonts w:ascii="Times New Roman" w:hAnsi="Times New Roman" w:cs="Times New Roman"/>
          <w:sz w:val="24"/>
          <w:szCs w:val="24"/>
        </w:rPr>
        <w:t>обучения</w:t>
      </w:r>
    </w:p>
    <w:p w14:paraId="5AF7EFD1" w14:textId="77777777" w:rsidR="00570832" w:rsidRPr="00B67538" w:rsidRDefault="00570832" w:rsidP="00570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6753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74B81E9B" w14:textId="383A052D" w:rsidR="00570832" w:rsidRPr="00B67538" w:rsidRDefault="00570832" w:rsidP="005708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67538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14:paraId="567B1FE9" w14:textId="77777777" w:rsidR="00570832" w:rsidRPr="00B67538" w:rsidRDefault="00570832" w:rsidP="00570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>Электронный адрес учителя__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lena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boro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2011@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3"/>
        <w:tblW w:w="10265" w:type="dxa"/>
        <w:tblInd w:w="-714" w:type="dxa"/>
        <w:tblLook w:val="04A0" w:firstRow="1" w:lastRow="0" w:firstColumn="1" w:lastColumn="0" w:noHBand="0" w:noVBand="1"/>
      </w:tblPr>
      <w:tblGrid>
        <w:gridCol w:w="456"/>
        <w:gridCol w:w="4084"/>
        <w:gridCol w:w="2776"/>
        <w:gridCol w:w="2949"/>
      </w:tblGrid>
      <w:tr w:rsidR="00570832" w:rsidRPr="00B67538" w14:paraId="78B21979" w14:textId="77777777" w:rsidTr="00570832">
        <w:tc>
          <w:tcPr>
            <w:tcW w:w="456" w:type="dxa"/>
          </w:tcPr>
          <w:p w14:paraId="4C84145F" w14:textId="77777777" w:rsidR="00570832" w:rsidRPr="00B67538" w:rsidRDefault="00570832" w:rsidP="000E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4" w:type="dxa"/>
          </w:tcPr>
          <w:p w14:paraId="020E5B7B" w14:textId="77777777" w:rsidR="00570832" w:rsidRPr="00B67538" w:rsidRDefault="00570832" w:rsidP="000E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76" w:type="dxa"/>
          </w:tcPr>
          <w:p w14:paraId="7BD81E6D" w14:textId="77777777" w:rsidR="00570832" w:rsidRPr="00B67538" w:rsidRDefault="00570832" w:rsidP="000E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2949" w:type="dxa"/>
          </w:tcPr>
          <w:p w14:paraId="2D1423E7" w14:textId="77777777" w:rsidR="00570832" w:rsidRPr="00B67538" w:rsidRDefault="00570832" w:rsidP="000E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70832" w:rsidRPr="00B67538" w14:paraId="32281061" w14:textId="77777777" w:rsidTr="00570832">
        <w:tc>
          <w:tcPr>
            <w:tcW w:w="456" w:type="dxa"/>
          </w:tcPr>
          <w:p w14:paraId="01FD3162" w14:textId="091BF85D" w:rsidR="00570832" w:rsidRPr="00B67538" w:rsidRDefault="005D05DC" w:rsidP="005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14:paraId="1A72EA8C" w14:textId="77777777" w:rsidR="00570832" w:rsidRPr="008B5C1A" w:rsidRDefault="00570832" w:rsidP="00570832">
            <w:pPr>
              <w:rPr>
                <w:rFonts w:ascii="Times New Roman" w:hAnsi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Электрический ток в металлах. Действия электрического тока. Направление тока.</w:t>
            </w:r>
          </w:p>
          <w:p w14:paraId="695C1CE5" w14:textId="459CAAF1" w:rsidR="00570832" w:rsidRPr="00A03DEC" w:rsidRDefault="00570832" w:rsidP="00570832">
            <w:pPr>
              <w:rPr>
                <w:rFonts w:ascii="Times New Roman" w:hAnsi="Times New Roman"/>
                <w:i/>
                <w:color w:val="000000"/>
                <w:spacing w:val="15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Сила тока. Единицы силы тока. Амперметр. Измерение силы тока.</w:t>
            </w:r>
          </w:p>
        </w:tc>
        <w:tc>
          <w:tcPr>
            <w:tcW w:w="2776" w:type="dxa"/>
          </w:tcPr>
          <w:p w14:paraId="0DCD620D" w14:textId="77777777" w:rsidR="00570832" w:rsidRPr="00B67538" w:rsidRDefault="008530B9" w:rsidP="005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70832" w:rsidRPr="00592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</w:p>
        </w:tc>
        <w:tc>
          <w:tcPr>
            <w:tcW w:w="2949" w:type="dxa"/>
          </w:tcPr>
          <w:p w14:paraId="1B374393" w14:textId="0629D989" w:rsidR="00570832" w:rsidRPr="00B67538" w:rsidRDefault="00570832" w:rsidP="005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 w:rsidR="005D05DC">
              <w:rPr>
                <w:rFonts w:ascii="Times New Roman" w:hAnsi="Times New Roman" w:cs="Times New Roman"/>
                <w:sz w:val="24"/>
                <w:szCs w:val="24"/>
              </w:rPr>
              <w:t xml:space="preserve">34-38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 после параграфов</w:t>
            </w:r>
          </w:p>
        </w:tc>
      </w:tr>
      <w:tr w:rsidR="00570832" w:rsidRPr="00B67538" w14:paraId="18899448" w14:textId="77777777" w:rsidTr="00570832">
        <w:tc>
          <w:tcPr>
            <w:tcW w:w="456" w:type="dxa"/>
          </w:tcPr>
          <w:p w14:paraId="460938FF" w14:textId="1113B498" w:rsidR="00570832" w:rsidRPr="00B67538" w:rsidRDefault="005D05DC" w:rsidP="005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14:paraId="256A18F1" w14:textId="2656AE3A" w:rsidR="00570832" w:rsidRPr="00A03DEC" w:rsidRDefault="00570832" w:rsidP="005708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Электрическое напряжение. Единицы напряжения. Вольтметр. Измерение напряжения.</w:t>
            </w:r>
            <w:r w:rsidRPr="008B5C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</w:tcPr>
          <w:p w14:paraId="724B9B02" w14:textId="77777777" w:rsidR="00570832" w:rsidRPr="00B67538" w:rsidRDefault="008530B9" w:rsidP="005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70832" w:rsidRPr="00592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</w:p>
        </w:tc>
        <w:tc>
          <w:tcPr>
            <w:tcW w:w="2949" w:type="dxa"/>
          </w:tcPr>
          <w:p w14:paraId="5986842D" w14:textId="27425FD3" w:rsidR="00570832" w:rsidRPr="008346AA" w:rsidRDefault="00570832" w:rsidP="00570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</w:t>
            </w:r>
            <w:r w:rsidR="00F44B1A">
              <w:rPr>
                <w:rFonts w:ascii="Times New Roman" w:hAnsi="Times New Roman" w:cs="Times New Roman"/>
                <w:sz w:val="24"/>
                <w:szCs w:val="24"/>
              </w:rPr>
              <w:t xml:space="preserve"> 39-41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параграфов</w:t>
            </w:r>
          </w:p>
        </w:tc>
      </w:tr>
      <w:tr w:rsidR="00570832" w:rsidRPr="00B67538" w14:paraId="2AA22B24" w14:textId="77777777" w:rsidTr="00570832">
        <w:tc>
          <w:tcPr>
            <w:tcW w:w="456" w:type="dxa"/>
          </w:tcPr>
          <w:p w14:paraId="071BA3B0" w14:textId="3C03F686" w:rsidR="00570832" w:rsidRPr="00B67538" w:rsidRDefault="005D05DC" w:rsidP="005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14:paraId="4A634B9D" w14:textId="34D69649" w:rsidR="00570832" w:rsidRPr="008346AA" w:rsidRDefault="00570832" w:rsidP="005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Электрическое сопротивление проводников. Единицы сопротивления. Закон Ома для участка цепи</w:t>
            </w:r>
            <w:r w:rsidR="00F44B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</w:tcPr>
          <w:p w14:paraId="5E58941C" w14:textId="77777777" w:rsidR="00570832" w:rsidRPr="009A068F" w:rsidRDefault="008530B9" w:rsidP="005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70832" w:rsidRPr="00592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  <w:r w:rsidR="00570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36DA5B" w14:textId="77777777" w:rsidR="00570832" w:rsidRPr="009A068F" w:rsidRDefault="00570832" w:rsidP="0057083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E6382EA" w14:textId="6D9E161C" w:rsidR="00570832" w:rsidRPr="00B67538" w:rsidRDefault="00570832" w:rsidP="005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 w:rsidR="00F44B1A"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параграфов</w:t>
            </w:r>
          </w:p>
        </w:tc>
      </w:tr>
      <w:tr w:rsidR="00570832" w:rsidRPr="00B67538" w14:paraId="1F8751A4" w14:textId="77777777" w:rsidTr="00570832">
        <w:tc>
          <w:tcPr>
            <w:tcW w:w="456" w:type="dxa"/>
          </w:tcPr>
          <w:p w14:paraId="2A5DDFA4" w14:textId="7F153B35" w:rsidR="00570832" w:rsidRPr="00B67538" w:rsidRDefault="005D05DC" w:rsidP="005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14:paraId="349B8B5C" w14:textId="4E453F79" w:rsidR="005D05DC" w:rsidRPr="008346AA" w:rsidRDefault="00F44B1A" w:rsidP="005D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Расчет сопротивления проводников. Удельное сопротивление.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832" w:rsidRPr="008B5C1A">
              <w:rPr>
                <w:rFonts w:ascii="Times New Roman" w:hAnsi="Times New Roman"/>
                <w:sz w:val="24"/>
                <w:szCs w:val="24"/>
              </w:rPr>
              <w:t xml:space="preserve">Реостаты. </w:t>
            </w:r>
          </w:p>
          <w:p w14:paraId="7806CCDE" w14:textId="6DD9B04E" w:rsidR="00570832" w:rsidRPr="008346AA" w:rsidRDefault="00570832" w:rsidP="0057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14:paraId="37EE5DDB" w14:textId="77777777" w:rsidR="00570832" w:rsidRPr="009A068F" w:rsidRDefault="008530B9" w:rsidP="005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70832" w:rsidRPr="009A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  <w:r w:rsidR="00570832"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93621D" w14:textId="77777777" w:rsidR="00570832" w:rsidRPr="00B67538" w:rsidRDefault="00570832" w:rsidP="0057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727DE49" w14:textId="46289508" w:rsidR="00570832" w:rsidRPr="00B67538" w:rsidRDefault="00570832" w:rsidP="005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 w:rsidR="00F44B1A">
              <w:rPr>
                <w:rFonts w:ascii="Times New Roman" w:hAnsi="Times New Roman" w:cs="Times New Roman"/>
                <w:sz w:val="24"/>
                <w:szCs w:val="24"/>
              </w:rPr>
              <w:t xml:space="preserve">45-47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 после параграфов</w:t>
            </w:r>
          </w:p>
        </w:tc>
      </w:tr>
      <w:tr w:rsidR="00570832" w:rsidRPr="00B67538" w14:paraId="5BE801E7" w14:textId="77777777" w:rsidTr="00570832">
        <w:tc>
          <w:tcPr>
            <w:tcW w:w="456" w:type="dxa"/>
          </w:tcPr>
          <w:p w14:paraId="2553C01F" w14:textId="6C8D59DC" w:rsidR="00570832" w:rsidRDefault="005D05DC" w:rsidP="005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14:paraId="3ECC8BFF" w14:textId="77777777" w:rsidR="00570832" w:rsidRPr="008B5C1A" w:rsidRDefault="00570832" w:rsidP="00570832">
            <w:pPr>
              <w:rPr>
                <w:rFonts w:ascii="Times New Roman" w:hAnsi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Последовательное соединение проводников.</w:t>
            </w:r>
          </w:p>
          <w:p w14:paraId="18FE19F0" w14:textId="48239911" w:rsidR="00570832" w:rsidRPr="008346AA" w:rsidRDefault="00570832" w:rsidP="005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2776" w:type="dxa"/>
          </w:tcPr>
          <w:p w14:paraId="6735DA43" w14:textId="77777777" w:rsidR="00570832" w:rsidRPr="009A068F" w:rsidRDefault="008530B9" w:rsidP="005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70832" w:rsidRPr="009A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  <w:r w:rsidR="00570832"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032086" w14:textId="77777777" w:rsidR="00570832" w:rsidRDefault="00570832" w:rsidP="00570832"/>
        </w:tc>
        <w:tc>
          <w:tcPr>
            <w:tcW w:w="2949" w:type="dxa"/>
          </w:tcPr>
          <w:p w14:paraId="4B036289" w14:textId="4733047F" w:rsidR="00570832" w:rsidRPr="00B67538" w:rsidRDefault="00570832" w:rsidP="005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 w:rsidR="00F44B1A">
              <w:rPr>
                <w:rFonts w:ascii="Times New Roman" w:hAnsi="Times New Roman" w:cs="Times New Roman"/>
                <w:sz w:val="24"/>
                <w:szCs w:val="24"/>
              </w:rPr>
              <w:t xml:space="preserve">48-49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 после параграфов</w:t>
            </w:r>
          </w:p>
        </w:tc>
      </w:tr>
      <w:tr w:rsidR="00BB0017" w:rsidRPr="00B67538" w14:paraId="5F7FA67B" w14:textId="77777777" w:rsidTr="00570832">
        <w:tc>
          <w:tcPr>
            <w:tcW w:w="456" w:type="dxa"/>
          </w:tcPr>
          <w:p w14:paraId="0B54F33E" w14:textId="05BD45A3" w:rsidR="00BB0017" w:rsidRDefault="00BB0017" w:rsidP="00BB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14:paraId="5504576E" w14:textId="18B3FC71" w:rsidR="00BB0017" w:rsidRPr="008346AA" w:rsidRDefault="00BB0017" w:rsidP="00BB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Решение задач на закон Ома для участка цепи, последовательное и параллельное соединения проводников.</w:t>
            </w:r>
          </w:p>
        </w:tc>
        <w:tc>
          <w:tcPr>
            <w:tcW w:w="2776" w:type="dxa"/>
          </w:tcPr>
          <w:p w14:paraId="452DCD31" w14:textId="77777777" w:rsidR="00BB0017" w:rsidRPr="009A068F" w:rsidRDefault="008530B9" w:rsidP="00BB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B0017" w:rsidRPr="009A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  <w:r w:rsidR="00BB0017"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9B02DC" w14:textId="77777777" w:rsidR="00BB0017" w:rsidRDefault="00BB0017" w:rsidP="00BB0017"/>
        </w:tc>
        <w:tc>
          <w:tcPr>
            <w:tcW w:w="2949" w:type="dxa"/>
          </w:tcPr>
          <w:p w14:paraId="2FC97AFA" w14:textId="009C7618" w:rsidR="00BB0017" w:rsidRDefault="00BB0017" w:rsidP="00BB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 48-49, выполните упражнения 32,33</w:t>
            </w:r>
          </w:p>
        </w:tc>
      </w:tr>
      <w:tr w:rsidR="00BB0017" w:rsidRPr="00B67538" w14:paraId="59D1D597" w14:textId="77777777" w:rsidTr="00570832">
        <w:tc>
          <w:tcPr>
            <w:tcW w:w="456" w:type="dxa"/>
          </w:tcPr>
          <w:p w14:paraId="6636FBB0" w14:textId="4925234E" w:rsidR="00BB0017" w:rsidRDefault="00BB0017" w:rsidP="00BB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14:paraId="666282A0" w14:textId="2639ECA2" w:rsidR="00BB0017" w:rsidRPr="008346AA" w:rsidRDefault="00BB0017" w:rsidP="00BB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 xml:space="preserve">Работа электрического тока. Мощность электрического тока. </w:t>
            </w:r>
          </w:p>
        </w:tc>
        <w:tc>
          <w:tcPr>
            <w:tcW w:w="2776" w:type="dxa"/>
          </w:tcPr>
          <w:p w14:paraId="1AEDB5BC" w14:textId="77777777" w:rsidR="00BB0017" w:rsidRPr="009A068F" w:rsidRDefault="008530B9" w:rsidP="00BB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B0017" w:rsidRPr="009A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  <w:r w:rsidR="00BB0017"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3A1F58" w14:textId="77777777" w:rsidR="00BB0017" w:rsidRDefault="00BB0017" w:rsidP="00BB0017"/>
        </w:tc>
        <w:tc>
          <w:tcPr>
            <w:tcW w:w="2949" w:type="dxa"/>
          </w:tcPr>
          <w:p w14:paraId="385C9D9B" w14:textId="77777777" w:rsidR="00BB0017" w:rsidRDefault="00BB0017" w:rsidP="00BB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 50,51</w:t>
            </w:r>
          </w:p>
          <w:p w14:paraId="0CD17067" w14:textId="358E3A98" w:rsidR="00BB0017" w:rsidRDefault="00BB0017" w:rsidP="00BB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 после параграфов, упражнение 35</w:t>
            </w:r>
          </w:p>
        </w:tc>
      </w:tr>
      <w:tr w:rsidR="00BB0017" w:rsidRPr="00B67538" w14:paraId="259499CA" w14:textId="77777777" w:rsidTr="00570832">
        <w:tc>
          <w:tcPr>
            <w:tcW w:w="456" w:type="dxa"/>
          </w:tcPr>
          <w:p w14:paraId="582E4BF5" w14:textId="3FA55DAC" w:rsidR="00BB0017" w:rsidRDefault="00BB0017" w:rsidP="00BB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14:paraId="0324E487" w14:textId="1737C3F8" w:rsidR="00BB0017" w:rsidRPr="008B5C1A" w:rsidRDefault="00BB0017" w:rsidP="00BB0017">
            <w:pPr>
              <w:rPr>
                <w:rFonts w:ascii="Times New Roman" w:hAnsi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 xml:space="preserve">Нагревание проводников электрическим током. Закон Джоуля – Ленца.  </w:t>
            </w:r>
          </w:p>
        </w:tc>
        <w:tc>
          <w:tcPr>
            <w:tcW w:w="2776" w:type="dxa"/>
          </w:tcPr>
          <w:p w14:paraId="395FBF73" w14:textId="40FCB3FB" w:rsidR="00BB0017" w:rsidRPr="00BB0017" w:rsidRDefault="008530B9" w:rsidP="00BB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B0017" w:rsidRPr="009A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  <w:r w:rsidR="00BB0017"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</w:tcPr>
          <w:p w14:paraId="29405F4B" w14:textId="796C61B7" w:rsidR="00BB0017" w:rsidRDefault="00BB0017" w:rsidP="00BB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 53, выполните упражнение 37</w:t>
            </w:r>
          </w:p>
        </w:tc>
      </w:tr>
      <w:tr w:rsidR="00BB0017" w:rsidRPr="00B67538" w14:paraId="624A079B" w14:textId="77777777" w:rsidTr="00570832">
        <w:tc>
          <w:tcPr>
            <w:tcW w:w="456" w:type="dxa"/>
          </w:tcPr>
          <w:p w14:paraId="4683C7A4" w14:textId="460753AB" w:rsidR="00BB0017" w:rsidRDefault="00BB0017" w:rsidP="00BB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4" w:type="dxa"/>
          </w:tcPr>
          <w:p w14:paraId="488EB62B" w14:textId="26AC72F0" w:rsidR="00BB0017" w:rsidRPr="008346AA" w:rsidRDefault="00BB0017" w:rsidP="00BB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Лампа накаливания. Электрические нагревательные приборы. Короткое замыкание. Предохранители.</w:t>
            </w:r>
          </w:p>
        </w:tc>
        <w:tc>
          <w:tcPr>
            <w:tcW w:w="2776" w:type="dxa"/>
          </w:tcPr>
          <w:p w14:paraId="39A66EFD" w14:textId="77777777" w:rsidR="00BB0017" w:rsidRPr="009A068F" w:rsidRDefault="008530B9" w:rsidP="00BB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B0017" w:rsidRPr="009A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  <w:r w:rsidR="00BB0017"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EF766D" w14:textId="77777777" w:rsidR="00BB0017" w:rsidRDefault="00BB0017" w:rsidP="00BB0017"/>
        </w:tc>
        <w:tc>
          <w:tcPr>
            <w:tcW w:w="2949" w:type="dxa"/>
          </w:tcPr>
          <w:p w14:paraId="6F6FB465" w14:textId="1CB390BC" w:rsidR="00BB0017" w:rsidRDefault="00BB0017" w:rsidP="00BB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 55,56</w:t>
            </w:r>
          </w:p>
          <w:p w14:paraId="6E9EEF2A" w14:textId="2B687B95" w:rsidR="00BB0017" w:rsidRDefault="00BB0017" w:rsidP="00BB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 после параграфов</w:t>
            </w:r>
          </w:p>
        </w:tc>
      </w:tr>
    </w:tbl>
    <w:p w14:paraId="31F66FCA" w14:textId="4F4CFC80" w:rsidR="00570832" w:rsidRDefault="00570832" w:rsidP="000617C4">
      <w:pPr>
        <w:rPr>
          <w:rFonts w:ascii="Times New Roman" w:hAnsi="Times New Roman" w:cs="Times New Roman"/>
          <w:sz w:val="24"/>
          <w:szCs w:val="24"/>
        </w:rPr>
      </w:pPr>
    </w:p>
    <w:p w14:paraId="577F99F5" w14:textId="55423594" w:rsidR="00843C8C" w:rsidRDefault="00843C8C" w:rsidP="000617C4">
      <w:pPr>
        <w:rPr>
          <w:rFonts w:ascii="Times New Roman" w:hAnsi="Times New Roman" w:cs="Times New Roman"/>
          <w:sz w:val="24"/>
          <w:szCs w:val="24"/>
        </w:rPr>
      </w:pPr>
    </w:p>
    <w:p w14:paraId="680E45FB" w14:textId="069F9883" w:rsidR="00843C8C" w:rsidRDefault="00843C8C" w:rsidP="000617C4">
      <w:pPr>
        <w:rPr>
          <w:rFonts w:ascii="Times New Roman" w:hAnsi="Times New Roman" w:cs="Times New Roman"/>
          <w:sz w:val="24"/>
          <w:szCs w:val="24"/>
        </w:rPr>
      </w:pPr>
    </w:p>
    <w:p w14:paraId="33AA8367" w14:textId="2F7FC788" w:rsidR="00843C8C" w:rsidRDefault="00843C8C" w:rsidP="000617C4">
      <w:pPr>
        <w:rPr>
          <w:rFonts w:ascii="Times New Roman" w:hAnsi="Times New Roman" w:cs="Times New Roman"/>
          <w:sz w:val="24"/>
          <w:szCs w:val="24"/>
        </w:rPr>
      </w:pPr>
    </w:p>
    <w:p w14:paraId="7E45DAC6" w14:textId="77777777" w:rsidR="00843C8C" w:rsidRPr="00B67538" w:rsidRDefault="00843C8C" w:rsidP="00843C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lastRenderedPageBreak/>
        <w:t xml:space="preserve">Задания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B67538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Pr="00B67538">
        <w:rPr>
          <w:rFonts w:ascii="Times New Roman" w:hAnsi="Times New Roman" w:cs="Times New Roman"/>
          <w:sz w:val="24"/>
          <w:szCs w:val="24"/>
        </w:rPr>
        <w:t>обучения</w:t>
      </w:r>
    </w:p>
    <w:p w14:paraId="58E6C9FA" w14:textId="77777777" w:rsidR="00843C8C" w:rsidRPr="00B67538" w:rsidRDefault="00843C8C" w:rsidP="00843C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6753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28DF52F7" w14:textId="6AFD7992" w:rsidR="00843C8C" w:rsidRPr="00B67538" w:rsidRDefault="00843C8C" w:rsidP="00843C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7538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14:paraId="1A7E8ABA" w14:textId="77777777" w:rsidR="00843C8C" w:rsidRPr="00B67538" w:rsidRDefault="00843C8C" w:rsidP="00843C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>Электронный адрес учителя__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lena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boro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2011@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3"/>
        <w:tblW w:w="10265" w:type="dxa"/>
        <w:tblInd w:w="-714" w:type="dxa"/>
        <w:tblLook w:val="04A0" w:firstRow="1" w:lastRow="0" w:firstColumn="1" w:lastColumn="0" w:noHBand="0" w:noVBand="1"/>
      </w:tblPr>
      <w:tblGrid>
        <w:gridCol w:w="456"/>
        <w:gridCol w:w="4084"/>
        <w:gridCol w:w="2776"/>
        <w:gridCol w:w="2949"/>
      </w:tblGrid>
      <w:tr w:rsidR="00843C8C" w:rsidRPr="00B67538" w14:paraId="7D1DB030" w14:textId="77777777" w:rsidTr="005D59DC">
        <w:tc>
          <w:tcPr>
            <w:tcW w:w="456" w:type="dxa"/>
          </w:tcPr>
          <w:p w14:paraId="039CAF81" w14:textId="77777777" w:rsidR="00843C8C" w:rsidRPr="00B67538" w:rsidRDefault="00843C8C" w:rsidP="005D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4" w:type="dxa"/>
          </w:tcPr>
          <w:p w14:paraId="2D05A89A" w14:textId="77777777" w:rsidR="00843C8C" w:rsidRPr="00B67538" w:rsidRDefault="00843C8C" w:rsidP="005D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76" w:type="dxa"/>
          </w:tcPr>
          <w:p w14:paraId="4D21F363" w14:textId="77777777" w:rsidR="00843C8C" w:rsidRPr="00B67538" w:rsidRDefault="00843C8C" w:rsidP="005D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2949" w:type="dxa"/>
          </w:tcPr>
          <w:p w14:paraId="2A82F5D5" w14:textId="77777777" w:rsidR="00843C8C" w:rsidRPr="00B67538" w:rsidRDefault="00843C8C" w:rsidP="005D5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843C8C" w:rsidRPr="00B67538" w14:paraId="59588681" w14:textId="77777777" w:rsidTr="005D59DC">
        <w:tc>
          <w:tcPr>
            <w:tcW w:w="456" w:type="dxa"/>
          </w:tcPr>
          <w:p w14:paraId="76FD0A09" w14:textId="77777777" w:rsidR="00843C8C" w:rsidRPr="00B67538" w:rsidRDefault="00843C8C" w:rsidP="0084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14:paraId="0978DE2F" w14:textId="77777777" w:rsidR="00843C8C" w:rsidRPr="008B5C1A" w:rsidRDefault="00843C8C" w:rsidP="00843C8C">
            <w:pPr>
              <w:rPr>
                <w:rFonts w:ascii="Times New Roman" w:hAnsi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  <w:p w14:paraId="4121BF28" w14:textId="68DD9D58" w:rsidR="00843C8C" w:rsidRPr="00A03DEC" w:rsidRDefault="00843C8C" w:rsidP="00843C8C">
            <w:pPr>
              <w:rPr>
                <w:rFonts w:ascii="Times New Roman" w:hAnsi="Times New Roman"/>
                <w:i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tcW w:w="2776" w:type="dxa"/>
          </w:tcPr>
          <w:p w14:paraId="46AF33CD" w14:textId="77777777" w:rsidR="00843C8C" w:rsidRPr="00B67538" w:rsidRDefault="00843C8C" w:rsidP="0084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592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</w:p>
        </w:tc>
        <w:tc>
          <w:tcPr>
            <w:tcW w:w="2949" w:type="dxa"/>
          </w:tcPr>
          <w:p w14:paraId="4A632A3F" w14:textId="09E489E0" w:rsidR="00843C8C" w:rsidRPr="00B67538" w:rsidRDefault="00843C8C" w:rsidP="00843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 w:rsidR="001504A6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параграфов</w:t>
            </w:r>
          </w:p>
        </w:tc>
      </w:tr>
      <w:tr w:rsidR="001504A6" w:rsidRPr="00B67538" w14:paraId="7D497784" w14:textId="77777777" w:rsidTr="005D59DC">
        <w:tc>
          <w:tcPr>
            <w:tcW w:w="456" w:type="dxa"/>
          </w:tcPr>
          <w:p w14:paraId="209D4840" w14:textId="3470333E" w:rsidR="001504A6" w:rsidRDefault="001504A6" w:rsidP="0015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14:paraId="4CE99591" w14:textId="18EA19A1" w:rsidR="001504A6" w:rsidRPr="008B5C1A" w:rsidRDefault="001504A6" w:rsidP="001504A6">
            <w:pPr>
              <w:rPr>
                <w:rFonts w:ascii="Times New Roman" w:hAnsi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Магнитное поле катушки с током. Электромагниты. Применение электромагнитов.</w:t>
            </w:r>
          </w:p>
        </w:tc>
        <w:tc>
          <w:tcPr>
            <w:tcW w:w="2776" w:type="dxa"/>
          </w:tcPr>
          <w:p w14:paraId="381BBF1B" w14:textId="359D6F67" w:rsidR="001504A6" w:rsidRDefault="001504A6" w:rsidP="001504A6">
            <w:hyperlink r:id="rId30" w:history="1">
              <w:r w:rsidRPr="00592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</w:p>
        </w:tc>
        <w:tc>
          <w:tcPr>
            <w:tcW w:w="2949" w:type="dxa"/>
          </w:tcPr>
          <w:p w14:paraId="1B7F4A13" w14:textId="4BA424F5" w:rsidR="001504A6" w:rsidRDefault="001504A6" w:rsidP="0015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 после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04A6" w:rsidRPr="00B67538" w14:paraId="02F323F8" w14:textId="77777777" w:rsidTr="005D59DC">
        <w:tc>
          <w:tcPr>
            <w:tcW w:w="456" w:type="dxa"/>
          </w:tcPr>
          <w:p w14:paraId="342CF7FA" w14:textId="361AC529" w:rsidR="001504A6" w:rsidRPr="00B67538" w:rsidRDefault="001504A6" w:rsidP="0015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14:paraId="3C3207FD" w14:textId="0A31352E" w:rsidR="001504A6" w:rsidRPr="00A03DEC" w:rsidRDefault="001504A6" w:rsidP="001504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</w:tcPr>
          <w:p w14:paraId="66694A67" w14:textId="77777777" w:rsidR="001504A6" w:rsidRPr="00B67538" w:rsidRDefault="001504A6" w:rsidP="0015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92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</w:p>
        </w:tc>
        <w:tc>
          <w:tcPr>
            <w:tcW w:w="2949" w:type="dxa"/>
          </w:tcPr>
          <w:p w14:paraId="705834EC" w14:textId="4BD82E04" w:rsidR="001504A6" w:rsidRPr="008346AA" w:rsidRDefault="001504A6" w:rsidP="00150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938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60-61, </w:t>
            </w:r>
            <w:r w:rsidRPr="00A76938"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 после параграфов</w:t>
            </w:r>
          </w:p>
        </w:tc>
      </w:tr>
      <w:tr w:rsidR="001504A6" w:rsidRPr="00B67538" w14:paraId="751117D6" w14:textId="77777777" w:rsidTr="005D59DC">
        <w:tc>
          <w:tcPr>
            <w:tcW w:w="456" w:type="dxa"/>
          </w:tcPr>
          <w:p w14:paraId="5E972C49" w14:textId="3C0A846C" w:rsidR="001504A6" w:rsidRPr="00B67538" w:rsidRDefault="001504A6" w:rsidP="0015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14:paraId="688AE29B" w14:textId="1CD1C974" w:rsidR="001504A6" w:rsidRPr="008B5C1A" w:rsidRDefault="001504A6" w:rsidP="001504A6">
            <w:pPr>
              <w:rPr>
                <w:rFonts w:ascii="Times New Roman" w:hAnsi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C1A">
              <w:rPr>
                <w:rFonts w:ascii="Times New Roman" w:hAnsi="Times New Roman"/>
                <w:sz w:val="24"/>
                <w:szCs w:val="24"/>
              </w:rPr>
              <w:t>Устройство электроизмерительных приборов.</w:t>
            </w:r>
          </w:p>
        </w:tc>
        <w:tc>
          <w:tcPr>
            <w:tcW w:w="2776" w:type="dxa"/>
          </w:tcPr>
          <w:p w14:paraId="33243857" w14:textId="57DDE4EF" w:rsidR="001504A6" w:rsidRDefault="001504A6" w:rsidP="001504A6">
            <w:hyperlink r:id="rId32" w:history="1">
              <w:r w:rsidRPr="00592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</w:p>
        </w:tc>
        <w:tc>
          <w:tcPr>
            <w:tcW w:w="2949" w:type="dxa"/>
          </w:tcPr>
          <w:p w14:paraId="0F9227E4" w14:textId="46A95EF6" w:rsidR="001504A6" w:rsidRPr="00A76938" w:rsidRDefault="001504A6" w:rsidP="0015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3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письменно ответьте на вопросы после параграфа</w:t>
            </w:r>
          </w:p>
        </w:tc>
      </w:tr>
      <w:tr w:rsidR="001504A6" w:rsidRPr="00B67538" w14:paraId="0955AC0F" w14:textId="77777777" w:rsidTr="005D59DC">
        <w:tc>
          <w:tcPr>
            <w:tcW w:w="456" w:type="dxa"/>
          </w:tcPr>
          <w:p w14:paraId="44B799AA" w14:textId="7C752B28" w:rsidR="001504A6" w:rsidRPr="00B67538" w:rsidRDefault="001504A6" w:rsidP="0015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14:paraId="528EEDEB" w14:textId="593386C5" w:rsidR="001504A6" w:rsidRPr="008346AA" w:rsidRDefault="001504A6" w:rsidP="0015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 xml:space="preserve">Источники света. Распространение света. </w:t>
            </w:r>
          </w:p>
        </w:tc>
        <w:tc>
          <w:tcPr>
            <w:tcW w:w="2776" w:type="dxa"/>
          </w:tcPr>
          <w:p w14:paraId="504A3513" w14:textId="77777777" w:rsidR="001504A6" w:rsidRPr="009A068F" w:rsidRDefault="001504A6" w:rsidP="0015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592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E2F889" w14:textId="77777777" w:rsidR="001504A6" w:rsidRPr="009A068F" w:rsidRDefault="001504A6" w:rsidP="001504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365896C" w14:textId="138CBBD4" w:rsidR="001504A6" w:rsidRPr="00B67538" w:rsidRDefault="001504A6" w:rsidP="0015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38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 w:rsidR="008530B9">
              <w:rPr>
                <w:rFonts w:ascii="Times New Roman" w:hAnsi="Times New Roman" w:cs="Times New Roman"/>
                <w:sz w:val="24"/>
                <w:szCs w:val="24"/>
              </w:rPr>
              <w:t xml:space="preserve">63,64, </w:t>
            </w:r>
            <w:r w:rsidRPr="00A76938"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 после параграфов</w:t>
            </w:r>
          </w:p>
        </w:tc>
      </w:tr>
      <w:tr w:rsidR="008530B9" w:rsidRPr="00B67538" w14:paraId="4C35B26F" w14:textId="77777777" w:rsidTr="005D59DC">
        <w:tc>
          <w:tcPr>
            <w:tcW w:w="456" w:type="dxa"/>
          </w:tcPr>
          <w:p w14:paraId="7B708792" w14:textId="41E38144" w:rsidR="008530B9" w:rsidRDefault="008530B9" w:rsidP="0015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14:paraId="270DE294" w14:textId="28C61F9D" w:rsidR="008530B9" w:rsidRPr="008B5C1A" w:rsidRDefault="008530B9" w:rsidP="001504A6">
            <w:pPr>
              <w:rPr>
                <w:rFonts w:ascii="Times New Roman" w:hAnsi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Отражение света. Закон отражения света.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C1A">
              <w:rPr>
                <w:rFonts w:ascii="Times New Roman" w:hAnsi="Times New Roman"/>
                <w:sz w:val="24"/>
                <w:szCs w:val="24"/>
              </w:rPr>
              <w:t>Преломление света.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C1A">
              <w:rPr>
                <w:rFonts w:ascii="Times New Roman" w:hAnsi="Times New Roman"/>
                <w:sz w:val="24"/>
                <w:szCs w:val="24"/>
              </w:rPr>
              <w:t>Плоское зеркало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6" w:type="dxa"/>
          </w:tcPr>
          <w:p w14:paraId="32B41702" w14:textId="77777777" w:rsidR="008530B9" w:rsidRPr="009A068F" w:rsidRDefault="008530B9" w:rsidP="0085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592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BA0907" w14:textId="77777777" w:rsidR="008530B9" w:rsidRDefault="008530B9" w:rsidP="001504A6"/>
        </w:tc>
        <w:tc>
          <w:tcPr>
            <w:tcW w:w="2949" w:type="dxa"/>
          </w:tcPr>
          <w:p w14:paraId="2DF93367" w14:textId="11B8E126" w:rsidR="008530B9" w:rsidRPr="00A76938" w:rsidRDefault="008530B9" w:rsidP="0015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38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 </w:t>
            </w:r>
            <w:r w:rsidRPr="00A76938"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 после параграфов</w:t>
            </w:r>
          </w:p>
        </w:tc>
      </w:tr>
      <w:tr w:rsidR="001504A6" w:rsidRPr="00B67538" w14:paraId="7D8BB0C3" w14:textId="77777777" w:rsidTr="005D59DC">
        <w:tc>
          <w:tcPr>
            <w:tcW w:w="456" w:type="dxa"/>
          </w:tcPr>
          <w:p w14:paraId="36B67B4A" w14:textId="4FE2E9DD" w:rsidR="001504A6" w:rsidRPr="00B67538" w:rsidRDefault="008530B9" w:rsidP="0015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14:paraId="722BDDEA" w14:textId="5B63672E" w:rsidR="001504A6" w:rsidRPr="008346AA" w:rsidRDefault="001504A6" w:rsidP="0015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1A">
              <w:rPr>
                <w:rFonts w:ascii="Times New Roman" w:hAnsi="Times New Roman"/>
                <w:sz w:val="24"/>
                <w:szCs w:val="24"/>
              </w:rPr>
              <w:t>Линзы. Оптическая сила линзы.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C1A">
              <w:rPr>
                <w:rFonts w:ascii="Times New Roman" w:hAnsi="Times New Roman"/>
                <w:sz w:val="24"/>
                <w:szCs w:val="24"/>
              </w:rPr>
              <w:t>Изображения, даваемые линзой.</w:t>
            </w:r>
            <w:r w:rsidRPr="008B5C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</w:tcPr>
          <w:p w14:paraId="17ED3FB0" w14:textId="77777777" w:rsidR="001504A6" w:rsidRPr="009A068F" w:rsidRDefault="001504A6" w:rsidP="0015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A06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https://11klasov.net/757-fizika-8-klass-peryshkin-av.html</w:t>
              </w:r>
            </w:hyperlink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B10926" w14:textId="77777777" w:rsidR="001504A6" w:rsidRPr="00B67538" w:rsidRDefault="001504A6" w:rsidP="0015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39B8B1D9" w14:textId="1A8616B7" w:rsidR="001504A6" w:rsidRPr="00B67538" w:rsidRDefault="001504A6" w:rsidP="0015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38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 w:rsidR="008530B9">
              <w:rPr>
                <w:rFonts w:ascii="Times New Roman" w:hAnsi="Times New Roman" w:cs="Times New Roman"/>
                <w:sz w:val="24"/>
                <w:szCs w:val="24"/>
              </w:rPr>
              <w:t xml:space="preserve">68,69, </w:t>
            </w:r>
            <w:r w:rsidRPr="00A76938"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 после параграфов</w:t>
            </w:r>
          </w:p>
        </w:tc>
      </w:tr>
    </w:tbl>
    <w:p w14:paraId="6A3AB4B3" w14:textId="77777777" w:rsidR="00843C8C" w:rsidRPr="00B67538" w:rsidRDefault="00843C8C" w:rsidP="00843C8C">
      <w:pPr>
        <w:rPr>
          <w:rFonts w:ascii="Times New Roman" w:hAnsi="Times New Roman" w:cs="Times New Roman"/>
          <w:sz w:val="24"/>
          <w:szCs w:val="24"/>
        </w:rPr>
      </w:pPr>
    </w:p>
    <w:p w14:paraId="54168053" w14:textId="77777777" w:rsidR="00843C8C" w:rsidRPr="00B67538" w:rsidRDefault="00843C8C" w:rsidP="000617C4">
      <w:pPr>
        <w:rPr>
          <w:rFonts w:ascii="Times New Roman" w:hAnsi="Times New Roman" w:cs="Times New Roman"/>
          <w:sz w:val="24"/>
          <w:szCs w:val="24"/>
        </w:rPr>
      </w:pPr>
    </w:p>
    <w:sectPr w:rsidR="00843C8C" w:rsidRPr="00B6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7AB"/>
    <w:multiLevelType w:val="hybridMultilevel"/>
    <w:tmpl w:val="B438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15"/>
    <w:rsid w:val="00043AC1"/>
    <w:rsid w:val="000617C4"/>
    <w:rsid w:val="00077D72"/>
    <w:rsid w:val="000D577D"/>
    <w:rsid w:val="000E111F"/>
    <w:rsid w:val="001504A6"/>
    <w:rsid w:val="001546C8"/>
    <w:rsid w:val="00185171"/>
    <w:rsid w:val="001D23B3"/>
    <w:rsid w:val="001F33DF"/>
    <w:rsid w:val="00222B1E"/>
    <w:rsid w:val="002B5776"/>
    <w:rsid w:val="002C1A60"/>
    <w:rsid w:val="00304246"/>
    <w:rsid w:val="00346F69"/>
    <w:rsid w:val="00353240"/>
    <w:rsid w:val="0037359E"/>
    <w:rsid w:val="004229CA"/>
    <w:rsid w:val="00457F71"/>
    <w:rsid w:val="00474A89"/>
    <w:rsid w:val="004830D2"/>
    <w:rsid w:val="004A1DD1"/>
    <w:rsid w:val="004B3B15"/>
    <w:rsid w:val="0053364C"/>
    <w:rsid w:val="005524B6"/>
    <w:rsid w:val="00552ECE"/>
    <w:rsid w:val="0055697F"/>
    <w:rsid w:val="00570832"/>
    <w:rsid w:val="00593A1C"/>
    <w:rsid w:val="005A57FD"/>
    <w:rsid w:val="005D05DC"/>
    <w:rsid w:val="005D0B26"/>
    <w:rsid w:val="006220DC"/>
    <w:rsid w:val="006220FA"/>
    <w:rsid w:val="006716DE"/>
    <w:rsid w:val="006A39D2"/>
    <w:rsid w:val="006C0D0A"/>
    <w:rsid w:val="007878ED"/>
    <w:rsid w:val="00793647"/>
    <w:rsid w:val="007974B1"/>
    <w:rsid w:val="00834570"/>
    <w:rsid w:val="008346AA"/>
    <w:rsid w:val="00843C8C"/>
    <w:rsid w:val="008530B9"/>
    <w:rsid w:val="008F3D15"/>
    <w:rsid w:val="008F5AC9"/>
    <w:rsid w:val="00927169"/>
    <w:rsid w:val="0093118C"/>
    <w:rsid w:val="00957CE1"/>
    <w:rsid w:val="00963738"/>
    <w:rsid w:val="009A068F"/>
    <w:rsid w:val="009C739E"/>
    <w:rsid w:val="009D75B0"/>
    <w:rsid w:val="009F27AA"/>
    <w:rsid w:val="00A03DEC"/>
    <w:rsid w:val="00A06831"/>
    <w:rsid w:val="00A33E61"/>
    <w:rsid w:val="00A610FE"/>
    <w:rsid w:val="00A64330"/>
    <w:rsid w:val="00A865FA"/>
    <w:rsid w:val="00AB1686"/>
    <w:rsid w:val="00AE66FA"/>
    <w:rsid w:val="00B13CC8"/>
    <w:rsid w:val="00B44DB9"/>
    <w:rsid w:val="00B51BDB"/>
    <w:rsid w:val="00B620B6"/>
    <w:rsid w:val="00B67538"/>
    <w:rsid w:val="00B756BB"/>
    <w:rsid w:val="00B77FE2"/>
    <w:rsid w:val="00B862A3"/>
    <w:rsid w:val="00B949E7"/>
    <w:rsid w:val="00BA5A87"/>
    <w:rsid w:val="00BB0017"/>
    <w:rsid w:val="00BB7D4C"/>
    <w:rsid w:val="00CF52AC"/>
    <w:rsid w:val="00D54732"/>
    <w:rsid w:val="00DA6820"/>
    <w:rsid w:val="00E262E4"/>
    <w:rsid w:val="00E72F52"/>
    <w:rsid w:val="00EB7553"/>
    <w:rsid w:val="00F430AE"/>
    <w:rsid w:val="00F44B1A"/>
    <w:rsid w:val="00FB552A"/>
    <w:rsid w:val="00F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5D91"/>
  <w15:chartTrackingRefBased/>
  <w15:docId w15:val="{9D161E58-E1FA-4D59-9B0D-93FA5E41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33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33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546C8"/>
    <w:pPr>
      <w:spacing w:line="256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546C8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35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1klasov.net/757-fizika-8-klass-peryshkin-av.html" TargetMode="External"/><Relationship Id="rId18" Type="http://schemas.openxmlformats.org/officeDocument/2006/relationships/hyperlink" Target="https://11klasov.net/757-fizika-8-klass-peryshkin-av.html" TargetMode="External"/><Relationship Id="rId26" Type="http://schemas.openxmlformats.org/officeDocument/2006/relationships/hyperlink" Target="https://11klasov.net/757-fizika-8-klass-peryshkin-av.html" TargetMode="External"/><Relationship Id="rId21" Type="http://schemas.openxmlformats.org/officeDocument/2006/relationships/hyperlink" Target="https://11klasov.net/757-fizika-8-klass-peryshkin-av.html" TargetMode="External"/><Relationship Id="rId34" Type="http://schemas.openxmlformats.org/officeDocument/2006/relationships/hyperlink" Target="https://11klasov.net/757-fizika-8-klass-peryshkin-av.html" TargetMode="External"/><Relationship Id="rId7" Type="http://schemas.openxmlformats.org/officeDocument/2006/relationships/hyperlink" Target="https://11klasov.net/757-fizika-8-klass-peryshkin-av.html" TargetMode="External"/><Relationship Id="rId12" Type="http://schemas.openxmlformats.org/officeDocument/2006/relationships/hyperlink" Target="https://11klasov.net/757-fizika-8-klass-peryshkin-av.html" TargetMode="External"/><Relationship Id="rId17" Type="http://schemas.openxmlformats.org/officeDocument/2006/relationships/hyperlink" Target="https://11klasov.net/757-fizika-8-klass-peryshkin-av.html" TargetMode="External"/><Relationship Id="rId25" Type="http://schemas.openxmlformats.org/officeDocument/2006/relationships/hyperlink" Target="https://11klasov.net/757-fizika-8-klass-peryshkin-av.html" TargetMode="External"/><Relationship Id="rId33" Type="http://schemas.openxmlformats.org/officeDocument/2006/relationships/hyperlink" Target="https://11klasov.net/757-fizika-8-klass-peryshkin-a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11klasov.net/757-fizika-8-klass-peryshkin-av.html" TargetMode="External"/><Relationship Id="rId20" Type="http://schemas.openxmlformats.org/officeDocument/2006/relationships/hyperlink" Target="https://11klasov.net/757-fizika-8-klass-peryshkin-av.html" TargetMode="External"/><Relationship Id="rId29" Type="http://schemas.openxmlformats.org/officeDocument/2006/relationships/hyperlink" Target="https://11klasov.net/757-fizika-8-klass-peryshkin-a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/Nsia1Khz3LeN4g" TargetMode="External"/><Relationship Id="rId11" Type="http://schemas.openxmlformats.org/officeDocument/2006/relationships/hyperlink" Target="https://11klasov.net/757-fizika-8-klass-peryshkin-av.html" TargetMode="External"/><Relationship Id="rId24" Type="http://schemas.openxmlformats.org/officeDocument/2006/relationships/hyperlink" Target="https://11klasov.net/757-fizika-8-klass-peryshkin-av.html" TargetMode="External"/><Relationship Id="rId32" Type="http://schemas.openxmlformats.org/officeDocument/2006/relationships/hyperlink" Target="https://11klasov.net/757-fizika-8-klass-peryshkin-av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11klasov.net/757-fizika-8-klass-peryshkin-av.html" TargetMode="External"/><Relationship Id="rId15" Type="http://schemas.openxmlformats.org/officeDocument/2006/relationships/hyperlink" Target="https://11klasov.net/757-fizika-8-klass-peryshkin-av.html" TargetMode="External"/><Relationship Id="rId23" Type="http://schemas.openxmlformats.org/officeDocument/2006/relationships/hyperlink" Target="https://11klasov.net/757-fizika-8-klass-peryshkin-av.html" TargetMode="External"/><Relationship Id="rId28" Type="http://schemas.openxmlformats.org/officeDocument/2006/relationships/hyperlink" Target="https://11klasov.net/757-fizika-8-klass-peryshkin-av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11klasov.net/757-fizika-8-klass-peryshkin-av.html" TargetMode="External"/><Relationship Id="rId19" Type="http://schemas.openxmlformats.org/officeDocument/2006/relationships/hyperlink" Target="https://11klasov.net/757-fizika-8-klass-peryshkin-av.html" TargetMode="External"/><Relationship Id="rId31" Type="http://schemas.openxmlformats.org/officeDocument/2006/relationships/hyperlink" Target="https://11klasov.net/757-fizika-8-klass-peryshkin-a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1klasov.net/757-fizika-8-klass-peryshkin-av.html" TargetMode="External"/><Relationship Id="rId14" Type="http://schemas.openxmlformats.org/officeDocument/2006/relationships/hyperlink" Target="https://11klasov.net/757-fizika-8-klass-peryshkin-av.html" TargetMode="External"/><Relationship Id="rId22" Type="http://schemas.openxmlformats.org/officeDocument/2006/relationships/hyperlink" Target="https://11klasov.net/757-fizika-8-klass-peryshkin-av.html" TargetMode="External"/><Relationship Id="rId27" Type="http://schemas.openxmlformats.org/officeDocument/2006/relationships/hyperlink" Target="https://11klasov.net/757-fizika-8-klass-peryshkin-av.html" TargetMode="External"/><Relationship Id="rId30" Type="http://schemas.openxmlformats.org/officeDocument/2006/relationships/hyperlink" Target="https://11klasov.net/757-fizika-8-klass-peryshkin-av.html" TargetMode="External"/><Relationship Id="rId35" Type="http://schemas.openxmlformats.org/officeDocument/2006/relationships/hyperlink" Target="https://11klasov.net/757-fizika-8-klass-peryshkin-av.html" TargetMode="External"/><Relationship Id="rId8" Type="http://schemas.openxmlformats.org/officeDocument/2006/relationships/hyperlink" Target="https://disk.yandex.ru/d/8EQ5QcQu1uN2GQ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Елена Бородина</cp:lastModifiedBy>
  <cp:revision>67</cp:revision>
  <dcterms:created xsi:type="dcterms:W3CDTF">2020-11-02T12:20:00Z</dcterms:created>
  <dcterms:modified xsi:type="dcterms:W3CDTF">2022-03-12T15:21:00Z</dcterms:modified>
</cp:coreProperties>
</file>