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EAE8" w14:textId="77777777" w:rsidR="00CA317B" w:rsidRPr="00B67538" w:rsidRDefault="00CA317B" w:rsidP="00CA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 xml:space="preserve">Задания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B6753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заочного </w:t>
      </w:r>
      <w:r w:rsidRPr="00B67538">
        <w:rPr>
          <w:rFonts w:ascii="Times New Roman" w:hAnsi="Times New Roman" w:cs="Times New Roman"/>
          <w:sz w:val="24"/>
          <w:szCs w:val="24"/>
        </w:rPr>
        <w:t>обучения</w:t>
      </w:r>
    </w:p>
    <w:p w14:paraId="5C56B433" w14:textId="77777777" w:rsidR="00CA317B" w:rsidRPr="00B67538" w:rsidRDefault="00CA317B" w:rsidP="00CA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>7 класс</w:t>
      </w:r>
    </w:p>
    <w:p w14:paraId="054BF447" w14:textId="77777777" w:rsidR="00CA317B" w:rsidRPr="00B67538" w:rsidRDefault="00CA317B" w:rsidP="00CA31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67538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14:paraId="4DE702E9" w14:textId="77777777" w:rsidR="00CA317B" w:rsidRPr="00B67538" w:rsidRDefault="00CA317B" w:rsidP="00CA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>Электронный адрес учителя__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lena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boro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2011@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92"/>
        <w:gridCol w:w="2421"/>
        <w:gridCol w:w="2990"/>
        <w:gridCol w:w="4245"/>
      </w:tblGrid>
      <w:tr w:rsidR="00CA317B" w:rsidRPr="00B67538" w14:paraId="435DE86A" w14:textId="77777777" w:rsidTr="00CA317B">
        <w:tc>
          <w:tcPr>
            <w:tcW w:w="692" w:type="dxa"/>
          </w:tcPr>
          <w:p w14:paraId="32678A8C" w14:textId="77777777" w:rsidR="00CA317B" w:rsidRPr="00B67538" w:rsidRDefault="00CA317B" w:rsidP="00F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1" w:type="dxa"/>
          </w:tcPr>
          <w:p w14:paraId="493AF7E6" w14:textId="77777777" w:rsidR="00CA317B" w:rsidRPr="00B67538" w:rsidRDefault="00CA317B" w:rsidP="00F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90" w:type="dxa"/>
          </w:tcPr>
          <w:p w14:paraId="764500A1" w14:textId="77777777" w:rsidR="00CA317B" w:rsidRPr="00B67538" w:rsidRDefault="00CA317B" w:rsidP="00F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4245" w:type="dxa"/>
          </w:tcPr>
          <w:p w14:paraId="503604AB" w14:textId="77777777" w:rsidR="00CA317B" w:rsidRPr="00B67538" w:rsidRDefault="00CA317B" w:rsidP="00F7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D187B" w:rsidRPr="00B67538" w14:paraId="262599D7" w14:textId="77777777" w:rsidTr="00CA317B">
        <w:tc>
          <w:tcPr>
            <w:tcW w:w="692" w:type="dxa"/>
          </w:tcPr>
          <w:p w14:paraId="04AA119D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14:paraId="0B72651E" w14:textId="75685FF2" w:rsidR="00ED187B" w:rsidRPr="00B67538" w:rsidRDefault="00ED187B" w:rsidP="00ED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Физика — наука о природе. Явления природы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Физические явления.</w:t>
            </w:r>
          </w:p>
        </w:tc>
        <w:tc>
          <w:tcPr>
            <w:tcW w:w="2990" w:type="dxa"/>
          </w:tcPr>
          <w:p w14:paraId="3E9DE267" w14:textId="6C15BF9A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28113B2B" w14:textId="77777777" w:rsidR="00ED187B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§§ 1-2 и выполните самостоятельную работу </w:t>
            </w:r>
          </w:p>
          <w:p w14:paraId="7BB692AB" w14:textId="3817B9DD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ED187B" w:rsidRPr="00B862A3">
                <w:rPr>
                  <w:color w:val="0000FF"/>
                  <w:u w:val="single"/>
                </w:rPr>
                <w:t>СР Что</w:t>
              </w:r>
              <w:proofErr w:type="gramEnd"/>
              <w:r w:rsidR="00ED187B" w:rsidRPr="00B862A3">
                <w:rPr>
                  <w:color w:val="0000FF"/>
                  <w:u w:val="single"/>
                </w:rPr>
                <w:t xml:space="preserve"> изучает физика и некоторые физические термины на сайт.docx — </w:t>
              </w:r>
              <w:proofErr w:type="spellStart"/>
              <w:r w:rsidR="00ED187B" w:rsidRPr="00B862A3">
                <w:rPr>
                  <w:color w:val="0000FF"/>
                  <w:u w:val="single"/>
                </w:rPr>
                <w:t>Яндекс.Диск</w:t>
              </w:r>
              <w:proofErr w:type="spellEnd"/>
              <w:r w:rsidR="00ED187B" w:rsidRPr="00B862A3">
                <w:rPr>
                  <w:color w:val="0000FF"/>
                  <w:u w:val="single"/>
                </w:rPr>
                <w:t xml:space="preserve"> (yandex.ru)</w:t>
              </w:r>
            </w:hyperlink>
          </w:p>
        </w:tc>
      </w:tr>
      <w:tr w:rsidR="00ED187B" w:rsidRPr="00B67538" w14:paraId="23943B5B" w14:textId="77777777" w:rsidTr="00CA317B">
        <w:tc>
          <w:tcPr>
            <w:tcW w:w="692" w:type="dxa"/>
          </w:tcPr>
          <w:p w14:paraId="0B8BA05B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shd w:val="clear" w:color="auto" w:fill="FFFFFF"/>
          </w:tcPr>
          <w:p w14:paraId="06936EF8" w14:textId="095FBC66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Физические величины и их измерение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0" w:type="dxa"/>
          </w:tcPr>
          <w:p w14:paraId="6114E480" w14:textId="437AAE62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7D78EFCB" w14:textId="621AFE16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4-5, письменно ответьте на вопросы и выполните упражнения после параграфов</w:t>
            </w:r>
          </w:p>
        </w:tc>
      </w:tr>
      <w:tr w:rsidR="00ED187B" w:rsidRPr="00B67538" w14:paraId="512AA82F" w14:textId="77777777" w:rsidTr="00CA317B">
        <w:tc>
          <w:tcPr>
            <w:tcW w:w="692" w:type="dxa"/>
          </w:tcPr>
          <w:p w14:paraId="08B5C83C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shd w:val="clear" w:color="auto" w:fill="FFFFFF"/>
          </w:tcPr>
          <w:p w14:paraId="40CF65C9" w14:textId="38CB37AC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Методы научного познания. Описание физических явлений с помощью моделей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0" w:type="dxa"/>
          </w:tcPr>
          <w:p w14:paraId="6F80AE80" w14:textId="0CBA3305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2533D978" w14:textId="030E0F27" w:rsidR="00ED187B" w:rsidRPr="00043AC1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 3, письменно ответьте на вопросы и выполните упражнения после параграфов</w:t>
            </w:r>
          </w:p>
        </w:tc>
      </w:tr>
      <w:tr w:rsidR="00ED187B" w:rsidRPr="00B67538" w14:paraId="4FC4B455" w14:textId="77777777" w:rsidTr="00CA317B">
        <w:tc>
          <w:tcPr>
            <w:tcW w:w="692" w:type="dxa"/>
          </w:tcPr>
          <w:p w14:paraId="6C82F9E0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shd w:val="clear" w:color="auto" w:fill="FFFFFF"/>
          </w:tcPr>
          <w:p w14:paraId="77B8E84E" w14:textId="6992AB3D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Строение вещества. Опыты, доказывающие дискретное строение вещества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90" w:type="dxa"/>
          </w:tcPr>
          <w:p w14:paraId="0BB4E1C3" w14:textId="15D64E27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3545BF32" w14:textId="08210A2F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7-8, письменно ответьте на вопросы</w:t>
            </w:r>
          </w:p>
        </w:tc>
      </w:tr>
      <w:tr w:rsidR="00ED187B" w:rsidRPr="00B67538" w14:paraId="5FF28E41" w14:textId="77777777" w:rsidTr="00CA317B">
        <w:tc>
          <w:tcPr>
            <w:tcW w:w="692" w:type="dxa"/>
          </w:tcPr>
          <w:p w14:paraId="4847128C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  <w:shd w:val="clear" w:color="auto" w:fill="FFFFFF"/>
          </w:tcPr>
          <w:p w14:paraId="699F4D63" w14:textId="3AC02744" w:rsidR="00ED187B" w:rsidRPr="00043AC1" w:rsidRDefault="00ED187B" w:rsidP="00ED187B">
            <w:pPr>
              <w:rPr>
                <w:rFonts w:ascii="Times New Roman" w:hAnsi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Движение частиц вещества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Мини-исследование 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«Опыты по наблюдению теплового расширения газов»</w:t>
            </w:r>
          </w:p>
        </w:tc>
        <w:tc>
          <w:tcPr>
            <w:tcW w:w="2990" w:type="dxa"/>
          </w:tcPr>
          <w:p w14:paraId="1F68C893" w14:textId="64E43999" w:rsidR="00ED187B" w:rsidRDefault="001A4C89" w:rsidP="00ED187B">
            <w:hyperlink r:id="rId10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11E381AD" w14:textId="7690621F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9-11, письменно ответьте на вопросы после параграфов</w:t>
            </w:r>
          </w:p>
        </w:tc>
      </w:tr>
      <w:tr w:rsidR="00ED187B" w:rsidRPr="00B67538" w14:paraId="5EDA6997" w14:textId="77777777" w:rsidTr="00CA317B">
        <w:tc>
          <w:tcPr>
            <w:tcW w:w="692" w:type="dxa"/>
          </w:tcPr>
          <w:p w14:paraId="77484D98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  <w:shd w:val="clear" w:color="auto" w:fill="FFFFFF"/>
          </w:tcPr>
          <w:p w14:paraId="2BD5B555" w14:textId="78AF28F3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2990" w:type="dxa"/>
          </w:tcPr>
          <w:p w14:paraId="409A541F" w14:textId="6E20D85B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7B9A05B8" w14:textId="64AE8ADF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12-13, письменно ответьте на вопросы после параграфов</w:t>
            </w:r>
          </w:p>
        </w:tc>
      </w:tr>
      <w:tr w:rsidR="00ED187B" w:rsidRPr="00B67538" w14:paraId="0F5B9290" w14:textId="77777777" w:rsidTr="00CA317B">
        <w:tc>
          <w:tcPr>
            <w:tcW w:w="692" w:type="dxa"/>
          </w:tcPr>
          <w:p w14:paraId="7C11A888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  <w:shd w:val="clear" w:color="auto" w:fill="FFFFFF"/>
          </w:tcPr>
          <w:p w14:paraId="4C7B7213" w14:textId="3293DE8F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0" w:type="dxa"/>
          </w:tcPr>
          <w:p w14:paraId="36D428BB" w14:textId="2A44049A" w:rsidR="00ED187B" w:rsidRPr="00B67538" w:rsidRDefault="001A4C89" w:rsidP="00ED187B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042B6202" w14:textId="44DA3CE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14-15, письменно ответьте на вопросы после параграфов</w:t>
            </w:r>
          </w:p>
        </w:tc>
      </w:tr>
      <w:tr w:rsidR="00ED187B" w:rsidRPr="00B67538" w14:paraId="05013EC4" w14:textId="77777777" w:rsidTr="00CA317B">
        <w:tc>
          <w:tcPr>
            <w:tcW w:w="692" w:type="dxa"/>
          </w:tcPr>
          <w:p w14:paraId="47125BC1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1" w:type="dxa"/>
            <w:shd w:val="clear" w:color="auto" w:fill="FFFFFF"/>
          </w:tcPr>
          <w:p w14:paraId="2656D2DB" w14:textId="6DCDDA87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Скорость. Единицы скорости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Расчет пути и времени движения</w:t>
            </w:r>
          </w:p>
        </w:tc>
        <w:tc>
          <w:tcPr>
            <w:tcW w:w="2990" w:type="dxa"/>
          </w:tcPr>
          <w:p w14:paraId="6BE3E9EE" w14:textId="1EC837E1" w:rsidR="00ED187B" w:rsidRPr="00B67538" w:rsidRDefault="001A4C89" w:rsidP="00ED187B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D187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ED187B">
              <w:t xml:space="preserve"> </w:t>
            </w:r>
          </w:p>
        </w:tc>
        <w:tc>
          <w:tcPr>
            <w:tcW w:w="4245" w:type="dxa"/>
          </w:tcPr>
          <w:p w14:paraId="21924F84" w14:textId="505E3289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16, письменно ответьте на вопросы после параграфа</w:t>
            </w:r>
          </w:p>
        </w:tc>
      </w:tr>
    </w:tbl>
    <w:p w14:paraId="1BD1A771" w14:textId="77777777" w:rsidR="00CA317B" w:rsidRDefault="00CA317B" w:rsidP="00CA31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A7194" w14:textId="4C6479FC" w:rsidR="00ED187B" w:rsidRPr="00B67538" w:rsidRDefault="00ED187B" w:rsidP="00ED18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67538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14:paraId="6143E792" w14:textId="77777777" w:rsidR="00ED187B" w:rsidRPr="00B67538" w:rsidRDefault="00ED187B" w:rsidP="00ED1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>Электронный адрес учителя__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lena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boro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2011@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90"/>
        <w:gridCol w:w="2447"/>
        <w:gridCol w:w="2988"/>
        <w:gridCol w:w="4223"/>
      </w:tblGrid>
      <w:tr w:rsidR="00ED187B" w:rsidRPr="00B67538" w14:paraId="4CCEA9AD" w14:textId="77777777" w:rsidTr="00ED187B">
        <w:tc>
          <w:tcPr>
            <w:tcW w:w="690" w:type="dxa"/>
          </w:tcPr>
          <w:p w14:paraId="0517BDB6" w14:textId="77777777" w:rsidR="00ED187B" w:rsidRPr="00B67538" w:rsidRDefault="00ED187B" w:rsidP="000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7" w:type="dxa"/>
          </w:tcPr>
          <w:p w14:paraId="7AD59148" w14:textId="77777777" w:rsidR="00ED187B" w:rsidRPr="00B67538" w:rsidRDefault="00ED187B" w:rsidP="000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88" w:type="dxa"/>
          </w:tcPr>
          <w:p w14:paraId="6E3370C3" w14:textId="77777777" w:rsidR="00ED187B" w:rsidRPr="00B67538" w:rsidRDefault="00ED187B" w:rsidP="000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4223" w:type="dxa"/>
          </w:tcPr>
          <w:p w14:paraId="4679E18D" w14:textId="77777777" w:rsidR="00ED187B" w:rsidRPr="00B67538" w:rsidRDefault="00ED187B" w:rsidP="000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D187B" w:rsidRPr="00B67538" w14:paraId="324FE427" w14:textId="77777777" w:rsidTr="00ED187B">
        <w:tc>
          <w:tcPr>
            <w:tcW w:w="690" w:type="dxa"/>
          </w:tcPr>
          <w:p w14:paraId="2F502851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FFFFFF"/>
          </w:tcPr>
          <w:p w14:paraId="3127766E" w14:textId="15139929" w:rsidR="00ED187B" w:rsidRPr="00B67538" w:rsidRDefault="00ED187B" w:rsidP="00A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Инерция. Масса — мера инертности тел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Плотность вещества. Расчет массы и объема тела по его плотности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8" w:type="dxa"/>
          </w:tcPr>
          <w:p w14:paraId="51F72CFB" w14:textId="0B7F448B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A39C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AA39CB">
              <w:t xml:space="preserve"> </w:t>
            </w:r>
          </w:p>
        </w:tc>
        <w:tc>
          <w:tcPr>
            <w:tcW w:w="4223" w:type="dxa"/>
          </w:tcPr>
          <w:p w14:paraId="12857CEB" w14:textId="053E4DAE" w:rsidR="00AA39CB" w:rsidRPr="00B67538" w:rsidRDefault="00ED187B" w:rsidP="00A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1</w:t>
            </w:r>
            <w:r w:rsidR="00AA3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A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9CB">
              <w:rPr>
                <w:rFonts w:ascii="Times New Roman" w:hAnsi="Times New Roman" w:cs="Times New Roman"/>
                <w:sz w:val="24"/>
                <w:szCs w:val="24"/>
              </w:rPr>
              <w:t>и письменно ответьте на вопросы и выполните упражнения после параграфов</w:t>
            </w:r>
          </w:p>
          <w:p w14:paraId="2615EDC8" w14:textId="24D4865C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7B" w:rsidRPr="00B67538" w14:paraId="3A76A0C0" w14:textId="77777777" w:rsidTr="00ED187B">
        <w:tc>
          <w:tcPr>
            <w:tcW w:w="690" w:type="dxa"/>
          </w:tcPr>
          <w:p w14:paraId="3DF0857C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shd w:val="clear" w:color="auto" w:fill="FFFFFF"/>
          </w:tcPr>
          <w:p w14:paraId="4F3DAD4E" w14:textId="2BE77C35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Лабораторная работа «Определение плотности твёрдого тела»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Решение задач по теме "Плотность вещества"</w:t>
            </w:r>
          </w:p>
        </w:tc>
        <w:tc>
          <w:tcPr>
            <w:tcW w:w="2988" w:type="dxa"/>
          </w:tcPr>
          <w:p w14:paraId="0C2E5937" w14:textId="4E330BC5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39C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AA39CB">
              <w:t xml:space="preserve"> </w:t>
            </w:r>
          </w:p>
        </w:tc>
        <w:tc>
          <w:tcPr>
            <w:tcW w:w="4223" w:type="dxa"/>
          </w:tcPr>
          <w:p w14:paraId="6788D693" w14:textId="449FF396" w:rsidR="00AA39CB" w:rsidRPr="00B67538" w:rsidRDefault="00AA39CB" w:rsidP="00A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§§ 22-23 и письменно ответьте на вопросы и выполните упражнения после параграфов</w:t>
            </w:r>
          </w:p>
          <w:p w14:paraId="69213838" w14:textId="62241A8F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7B" w:rsidRPr="00B67538" w14:paraId="5344100D" w14:textId="77777777" w:rsidTr="00ED187B">
        <w:tc>
          <w:tcPr>
            <w:tcW w:w="690" w:type="dxa"/>
          </w:tcPr>
          <w:p w14:paraId="7401A882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shd w:val="clear" w:color="auto" w:fill="FFFFFF"/>
          </w:tcPr>
          <w:p w14:paraId="7EAA7D5B" w14:textId="7511713F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Сила как характеристика взаимодействия тел. Сила упругости. Закон Гука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88" w:type="dxa"/>
          </w:tcPr>
          <w:p w14:paraId="6D980F41" w14:textId="360C6378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A39C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AA39CB">
              <w:t xml:space="preserve"> </w:t>
            </w:r>
          </w:p>
        </w:tc>
        <w:tc>
          <w:tcPr>
            <w:tcW w:w="4223" w:type="dxa"/>
          </w:tcPr>
          <w:p w14:paraId="7D8E32E9" w14:textId="5A7C0138" w:rsidR="00ED187B" w:rsidRPr="00043AC1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§ </w:t>
            </w:r>
            <w:r w:rsidR="00AA39CB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и выполните упражнения после параграфов</w:t>
            </w:r>
          </w:p>
        </w:tc>
      </w:tr>
      <w:tr w:rsidR="00ED187B" w:rsidRPr="00B67538" w14:paraId="00CD8F0B" w14:textId="77777777" w:rsidTr="00ED187B">
        <w:tc>
          <w:tcPr>
            <w:tcW w:w="690" w:type="dxa"/>
          </w:tcPr>
          <w:p w14:paraId="7528A2DA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FFFFFF"/>
          </w:tcPr>
          <w:p w14:paraId="32FC871F" w14:textId="699F75D0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Явление тяготения. Сила тяжести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Связь между силой тяжести и массой тела. Вес тела. Решение задач по теме "Сила тяжести"</w:t>
            </w:r>
          </w:p>
        </w:tc>
        <w:tc>
          <w:tcPr>
            <w:tcW w:w="2988" w:type="dxa"/>
          </w:tcPr>
          <w:p w14:paraId="1CD888E8" w14:textId="7B2BAC73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A39C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AA39CB">
              <w:t xml:space="preserve"> </w:t>
            </w:r>
          </w:p>
        </w:tc>
        <w:tc>
          <w:tcPr>
            <w:tcW w:w="4223" w:type="dxa"/>
          </w:tcPr>
          <w:p w14:paraId="3A08DB30" w14:textId="46929B01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§§ </w:t>
            </w:r>
            <w:r w:rsidR="00AA39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9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</w:t>
            </w:r>
          </w:p>
        </w:tc>
      </w:tr>
      <w:tr w:rsidR="00ED187B" w:rsidRPr="00B67538" w14:paraId="786C020A" w14:textId="77777777" w:rsidTr="00ED187B">
        <w:tc>
          <w:tcPr>
            <w:tcW w:w="690" w:type="dxa"/>
          </w:tcPr>
          <w:p w14:paraId="68F53ADD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shd w:val="clear" w:color="auto" w:fill="FFFFFF"/>
          </w:tcPr>
          <w:p w14:paraId="22E00E06" w14:textId="25779E9B" w:rsidR="00ED187B" w:rsidRPr="00043AC1" w:rsidRDefault="00ED187B" w:rsidP="00ED187B">
            <w:pPr>
              <w:rPr>
                <w:rFonts w:ascii="Times New Roman" w:hAnsi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Сила тяжести на других планетах. Физические характеристики планет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Измерение сил. Динамометр</w:t>
            </w:r>
          </w:p>
        </w:tc>
        <w:tc>
          <w:tcPr>
            <w:tcW w:w="2988" w:type="dxa"/>
          </w:tcPr>
          <w:p w14:paraId="0886C40A" w14:textId="2DC745A4" w:rsidR="00ED187B" w:rsidRDefault="001A4C89" w:rsidP="00ED187B">
            <w:hyperlink r:id="rId18" w:history="1">
              <w:r w:rsidR="00AA39C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AA39CB">
              <w:t xml:space="preserve"> </w:t>
            </w:r>
          </w:p>
        </w:tc>
        <w:tc>
          <w:tcPr>
            <w:tcW w:w="4223" w:type="dxa"/>
          </w:tcPr>
          <w:p w14:paraId="351B6E87" w14:textId="7F2DB53E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§ </w:t>
            </w:r>
            <w:r w:rsidR="00AA39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после параграф</w:t>
            </w:r>
            <w:r w:rsidR="001F72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D187B" w:rsidRPr="00B67538" w14:paraId="19D92946" w14:textId="77777777" w:rsidTr="00ED187B">
        <w:tc>
          <w:tcPr>
            <w:tcW w:w="690" w:type="dxa"/>
          </w:tcPr>
          <w:p w14:paraId="62972108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shd w:val="clear" w:color="auto" w:fill="FFFFFF"/>
          </w:tcPr>
          <w:p w14:paraId="5ADB2338" w14:textId="790C6550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Вес тела. Невесомость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двух сил, направленных по одной прямой. 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Равнодействующая сил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8" w:type="dxa"/>
          </w:tcPr>
          <w:p w14:paraId="23E30A17" w14:textId="4A3D516D" w:rsidR="00ED187B" w:rsidRPr="00B67538" w:rsidRDefault="001A4C89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39CB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AA39CB">
              <w:t xml:space="preserve"> </w:t>
            </w:r>
          </w:p>
        </w:tc>
        <w:tc>
          <w:tcPr>
            <w:tcW w:w="4223" w:type="dxa"/>
          </w:tcPr>
          <w:p w14:paraId="5806D9AA" w14:textId="4523BA5C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</w:t>
            </w:r>
            <w:r w:rsidR="001F7270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после параграф</w:t>
            </w:r>
            <w:r w:rsidR="001F72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D187B" w:rsidRPr="00B67538" w14:paraId="41CD40CF" w14:textId="77777777" w:rsidTr="00ED187B">
        <w:tc>
          <w:tcPr>
            <w:tcW w:w="690" w:type="dxa"/>
          </w:tcPr>
          <w:p w14:paraId="3B112617" w14:textId="77777777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shd w:val="clear" w:color="auto" w:fill="FFFFFF"/>
          </w:tcPr>
          <w:p w14:paraId="1BEF1B05" w14:textId="6B97B96D" w:rsidR="00ED187B" w:rsidRPr="00CF52AC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Решение задач по теме "Равнодействующая сил"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071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Сила трения и её виды. Трение в природе и технике</w:t>
            </w:r>
          </w:p>
        </w:tc>
        <w:tc>
          <w:tcPr>
            <w:tcW w:w="2988" w:type="dxa"/>
          </w:tcPr>
          <w:p w14:paraId="3EEC606A" w14:textId="013A6ACD" w:rsidR="00ED187B" w:rsidRPr="00B67538" w:rsidRDefault="001A4C89" w:rsidP="00ED187B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7270" w:rsidRPr="00A25752">
                <w:rPr>
                  <w:rStyle w:val="a4"/>
                </w:rPr>
                <w:t>https://go.11klasov.net/191-fizika-7-klass-uchebnik-peryshkin-av.html</w:t>
              </w:r>
            </w:hyperlink>
            <w:r w:rsidR="001F7270">
              <w:t xml:space="preserve"> </w:t>
            </w:r>
          </w:p>
        </w:tc>
        <w:tc>
          <w:tcPr>
            <w:tcW w:w="4223" w:type="dxa"/>
          </w:tcPr>
          <w:p w14:paraId="0D3B94EF" w14:textId="32F505F9" w:rsidR="00ED187B" w:rsidRPr="00B67538" w:rsidRDefault="00ED187B" w:rsidP="00E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§§ </w:t>
            </w:r>
            <w:r w:rsidR="001F72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72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после параграфов</w:t>
            </w:r>
          </w:p>
        </w:tc>
      </w:tr>
    </w:tbl>
    <w:p w14:paraId="171F5FF4" w14:textId="18CD8E85" w:rsidR="00CA317B" w:rsidRDefault="00CA317B" w:rsidP="00CA317B">
      <w:pPr>
        <w:rPr>
          <w:rFonts w:ascii="Times New Roman" w:hAnsi="Times New Roman" w:cs="Times New Roman"/>
          <w:sz w:val="24"/>
          <w:szCs w:val="24"/>
        </w:rPr>
      </w:pPr>
    </w:p>
    <w:p w14:paraId="2EA2B843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53765F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7E6FC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1E334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34417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F7006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75E75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E92647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7CA97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C09A0A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114B4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955E5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429B0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42BA6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E3ADA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333174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9349A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7371DE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F7CE4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202AE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009E3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9D81BB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15CCC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E9F8B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A000C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EA309" w14:textId="77777777" w:rsidR="00C11429" w:rsidRDefault="00C11429" w:rsidP="00B260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BC23E" w14:textId="6340A6DF" w:rsidR="00B2600C" w:rsidRPr="00B67538" w:rsidRDefault="00B2600C" w:rsidP="00B26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B67538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14:paraId="4767CA92" w14:textId="77777777" w:rsidR="00B2600C" w:rsidRPr="00B67538" w:rsidRDefault="00B2600C" w:rsidP="00B26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>Электронный адрес учителя__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lena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boro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2011@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90"/>
        <w:gridCol w:w="2447"/>
        <w:gridCol w:w="2988"/>
        <w:gridCol w:w="4223"/>
      </w:tblGrid>
      <w:tr w:rsidR="00B2600C" w:rsidRPr="00C11429" w14:paraId="331AE746" w14:textId="77777777" w:rsidTr="00692027">
        <w:tc>
          <w:tcPr>
            <w:tcW w:w="690" w:type="dxa"/>
          </w:tcPr>
          <w:p w14:paraId="73D31B3A" w14:textId="77777777" w:rsidR="00B2600C" w:rsidRPr="00C11429" w:rsidRDefault="00B2600C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7" w:type="dxa"/>
          </w:tcPr>
          <w:p w14:paraId="04C87842" w14:textId="77777777" w:rsidR="00B2600C" w:rsidRPr="00C11429" w:rsidRDefault="00B2600C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88" w:type="dxa"/>
          </w:tcPr>
          <w:p w14:paraId="19BA3CF1" w14:textId="77777777" w:rsidR="00B2600C" w:rsidRPr="00C11429" w:rsidRDefault="00B2600C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4223" w:type="dxa"/>
          </w:tcPr>
          <w:p w14:paraId="18C0AF89" w14:textId="77777777" w:rsidR="00B2600C" w:rsidRPr="00C11429" w:rsidRDefault="00B2600C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2600C" w:rsidRPr="00C11429" w14:paraId="60D20FFC" w14:textId="77777777" w:rsidTr="00692027">
        <w:tc>
          <w:tcPr>
            <w:tcW w:w="690" w:type="dxa"/>
          </w:tcPr>
          <w:p w14:paraId="2A272D5E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FFFFFF"/>
          </w:tcPr>
          <w:p w14:paraId="3C0426D2" w14:textId="0D3ECE03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Способы уменьшения и увеличения давления. Давление газа. Зависимость давления газа от объёма, температуры.</w:t>
            </w:r>
          </w:p>
        </w:tc>
        <w:tc>
          <w:tcPr>
            <w:tcW w:w="2988" w:type="dxa"/>
          </w:tcPr>
          <w:p w14:paraId="44429404" w14:textId="77777777" w:rsidR="00B2600C" w:rsidRPr="00C11429" w:rsidRDefault="001A4C89" w:rsidP="00B2600C">
            <w:pPr>
              <w:rPr>
                <w:rStyle w:val="a4"/>
                <w:rFonts w:ascii="Times New Roman" w:hAnsi="Times New Roman" w:cs="Times New Roman"/>
              </w:rPr>
            </w:pPr>
            <w:hyperlink r:id="rId21" w:history="1">
              <w:r w:rsidR="00B2600C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B2600C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06521E8F" w14:textId="313E1420" w:rsidR="00692027" w:rsidRPr="00C11429" w:rsidRDefault="00692027" w:rsidP="006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176B0661" w14:textId="3570B72D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§§ 35-36 и письменно ответьте на вопросы и выполните упражнения после параграфов</w:t>
            </w:r>
          </w:p>
          <w:p w14:paraId="7FE07414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C" w:rsidRPr="00C11429" w14:paraId="386DBA31" w14:textId="77777777" w:rsidTr="00692027">
        <w:tc>
          <w:tcPr>
            <w:tcW w:w="690" w:type="dxa"/>
          </w:tcPr>
          <w:p w14:paraId="75BC25F6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shd w:val="clear" w:color="auto" w:fill="FFFFFF"/>
          </w:tcPr>
          <w:p w14:paraId="4E095264" w14:textId="3D71F9CB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давления твёрдыми телами, жидкостями и газами. Закон Паскаля. Давление в жидкости и газе, вызванное действием силы тяжести</w:t>
            </w:r>
          </w:p>
        </w:tc>
        <w:tc>
          <w:tcPr>
            <w:tcW w:w="2988" w:type="dxa"/>
          </w:tcPr>
          <w:p w14:paraId="35A61CCC" w14:textId="77777777" w:rsidR="00B2600C" w:rsidRPr="00C11429" w:rsidRDefault="001A4C89" w:rsidP="00B2600C">
            <w:pPr>
              <w:rPr>
                <w:rStyle w:val="a4"/>
                <w:rFonts w:ascii="Times New Roman" w:hAnsi="Times New Roman" w:cs="Times New Roman"/>
              </w:rPr>
            </w:pPr>
            <w:hyperlink r:id="rId22" w:history="1">
              <w:r w:rsidR="00B2600C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B2600C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56AAA244" w14:textId="1511E700" w:rsidR="00692027" w:rsidRPr="00C11429" w:rsidRDefault="00692027" w:rsidP="006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6B1FDFAB" w14:textId="288D6DA5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§§ 37-38 и письменно ответьте на вопросы и выполните упражнения после параграфов</w:t>
            </w:r>
          </w:p>
          <w:p w14:paraId="40D4A293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C" w:rsidRPr="00C11429" w14:paraId="3D002CB7" w14:textId="77777777" w:rsidTr="00692027">
        <w:tc>
          <w:tcPr>
            <w:tcW w:w="690" w:type="dxa"/>
          </w:tcPr>
          <w:p w14:paraId="648CCD01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shd w:val="clear" w:color="auto" w:fill="FFFFFF"/>
          </w:tcPr>
          <w:p w14:paraId="08A18C17" w14:textId="5888BD22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«Давление в жидкости и газе. Закон Паскаля». Сообщающиеся сосуды</w:t>
            </w:r>
          </w:p>
        </w:tc>
        <w:tc>
          <w:tcPr>
            <w:tcW w:w="2988" w:type="dxa"/>
          </w:tcPr>
          <w:p w14:paraId="6CF01F9A" w14:textId="77777777" w:rsidR="00B2600C" w:rsidRPr="00C11429" w:rsidRDefault="001A4C89" w:rsidP="00B2600C">
            <w:pPr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B2600C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B2600C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3887F0F9" w14:textId="52F94A69" w:rsidR="00692027" w:rsidRPr="00C11429" w:rsidRDefault="00692027" w:rsidP="006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52345726" w14:textId="31816605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 xml:space="preserve">Изучите § </w:t>
            </w:r>
            <w:r w:rsidR="00692027" w:rsidRPr="00C114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027" w:rsidRPr="00C114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и выполните упражнения после параграфов</w:t>
            </w:r>
          </w:p>
        </w:tc>
      </w:tr>
      <w:tr w:rsidR="00B2600C" w:rsidRPr="00C11429" w14:paraId="0462132F" w14:textId="77777777" w:rsidTr="00692027">
        <w:tc>
          <w:tcPr>
            <w:tcW w:w="690" w:type="dxa"/>
          </w:tcPr>
          <w:p w14:paraId="4AC02F23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FFFFFF"/>
          </w:tcPr>
          <w:p w14:paraId="49DD3691" w14:textId="10CC99C5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Гидравлический пресс. Манометры. Поршневой жидкостный насос.</w:t>
            </w:r>
          </w:p>
        </w:tc>
        <w:tc>
          <w:tcPr>
            <w:tcW w:w="2988" w:type="dxa"/>
          </w:tcPr>
          <w:p w14:paraId="54320A32" w14:textId="77777777" w:rsidR="00B2600C" w:rsidRPr="00C11429" w:rsidRDefault="001A4C89" w:rsidP="00B2600C">
            <w:pPr>
              <w:rPr>
                <w:rFonts w:ascii="Times New Roman" w:hAnsi="Times New Roman" w:cs="Times New Roman"/>
              </w:rPr>
            </w:pPr>
            <w:hyperlink r:id="rId24" w:history="1">
              <w:r w:rsidR="00B2600C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B2600C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4683453F" w14:textId="1EBDF476" w:rsidR="00692027" w:rsidRPr="00C11429" w:rsidRDefault="00692027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3504634B" w14:textId="4D721342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 xml:space="preserve">Изучите §§ </w:t>
            </w:r>
            <w:r w:rsidR="00692027" w:rsidRPr="00C1142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</w:t>
            </w:r>
          </w:p>
        </w:tc>
      </w:tr>
      <w:tr w:rsidR="00B2600C" w:rsidRPr="00C11429" w14:paraId="5298ED02" w14:textId="77777777" w:rsidTr="00692027">
        <w:tc>
          <w:tcPr>
            <w:tcW w:w="690" w:type="dxa"/>
          </w:tcPr>
          <w:p w14:paraId="4186AADF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shd w:val="clear" w:color="auto" w:fill="FFFFFF"/>
          </w:tcPr>
          <w:p w14:paraId="6655FAB6" w14:textId="1433DAEF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Земли и причины её существования. Вес воздуха. Атмосферное давление</w:t>
            </w:r>
          </w:p>
        </w:tc>
        <w:tc>
          <w:tcPr>
            <w:tcW w:w="2988" w:type="dxa"/>
          </w:tcPr>
          <w:p w14:paraId="13CBA95B" w14:textId="77777777" w:rsidR="00B2600C" w:rsidRPr="00C11429" w:rsidRDefault="001A4C89" w:rsidP="00B2600C">
            <w:pPr>
              <w:rPr>
                <w:rFonts w:ascii="Times New Roman" w:hAnsi="Times New Roman" w:cs="Times New Roman"/>
              </w:rPr>
            </w:pPr>
            <w:hyperlink r:id="rId25" w:history="1">
              <w:r w:rsidR="00B2600C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B2600C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0B7FFFD2" w14:textId="072CD264" w:rsidR="00F71728" w:rsidRPr="00C11429" w:rsidRDefault="00F71728" w:rsidP="00B2600C">
            <w:pPr>
              <w:rPr>
                <w:rFonts w:ascii="Times New Roman" w:hAnsi="Times New Roman" w:cs="Times New Roman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4885DDC0" w14:textId="0A5B8CA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 xml:space="preserve">Изучите § </w:t>
            </w:r>
            <w:r w:rsidR="00692027" w:rsidRPr="00C1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728" w:rsidRPr="00C1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после параграфа</w:t>
            </w:r>
          </w:p>
        </w:tc>
      </w:tr>
      <w:tr w:rsidR="00B2600C" w:rsidRPr="00C11429" w14:paraId="3CF07839" w14:textId="77777777" w:rsidTr="00692027">
        <w:tc>
          <w:tcPr>
            <w:tcW w:w="690" w:type="dxa"/>
          </w:tcPr>
          <w:p w14:paraId="4FC952E5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shd w:val="clear" w:color="auto" w:fill="FFFFFF"/>
          </w:tcPr>
          <w:p w14:paraId="797E0DFA" w14:textId="2462B76D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атмосферного давления. Опыт Торричелли. Зависимость атмосферного давления от высоты над уровнем моря</w:t>
            </w:r>
          </w:p>
        </w:tc>
        <w:tc>
          <w:tcPr>
            <w:tcW w:w="2988" w:type="dxa"/>
          </w:tcPr>
          <w:p w14:paraId="7A3C553D" w14:textId="77777777" w:rsidR="00B2600C" w:rsidRPr="00C11429" w:rsidRDefault="001A4C89" w:rsidP="00B2600C">
            <w:pPr>
              <w:rPr>
                <w:rFonts w:ascii="Times New Roman" w:hAnsi="Times New Roman" w:cs="Times New Roman"/>
              </w:rPr>
            </w:pPr>
            <w:hyperlink r:id="rId26" w:history="1">
              <w:r w:rsidR="00B2600C" w:rsidRPr="00C11429">
                <w:rPr>
                  <w:rStyle w:val="a4"/>
                  <w:rFonts w:ascii="Times New Roman" w:hAnsi="Times New Roman" w:cs="Times New Roman"/>
                </w:rPr>
                <w:t>https://go.11</w:t>
              </w:r>
              <w:bookmarkStart w:id="0" w:name="_GoBack"/>
              <w:bookmarkEnd w:id="0"/>
              <w:r w:rsidR="00B2600C" w:rsidRPr="00C11429">
                <w:rPr>
                  <w:rStyle w:val="a4"/>
                  <w:rFonts w:ascii="Times New Roman" w:hAnsi="Times New Roman" w:cs="Times New Roman"/>
                </w:rPr>
                <w:t>klasov.net/191-fizika-7-klass-uchebnik-peryshkin-av.html</w:t>
              </w:r>
            </w:hyperlink>
            <w:r w:rsidR="00B2600C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73EB3A82" w14:textId="779EF94C" w:rsidR="00F71728" w:rsidRPr="00C11429" w:rsidRDefault="00F71728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223095D3" w14:textId="6EFFB4DD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 xml:space="preserve">Изучите § </w:t>
            </w:r>
            <w:r w:rsidR="00F71728" w:rsidRPr="00C114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после параграфа</w:t>
            </w:r>
          </w:p>
        </w:tc>
      </w:tr>
      <w:tr w:rsidR="00B2600C" w:rsidRPr="00C11429" w14:paraId="2760F616" w14:textId="77777777" w:rsidTr="00692027">
        <w:tc>
          <w:tcPr>
            <w:tcW w:w="690" w:type="dxa"/>
          </w:tcPr>
          <w:p w14:paraId="704101DD" w14:textId="77777777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shd w:val="clear" w:color="auto" w:fill="FFFFFF"/>
          </w:tcPr>
          <w:p w14:paraId="08F16F5A" w14:textId="7A2397B4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Барометр-анероид. Атмосферное давление на различных высотах. Решение задач по теме " Атмосферное давление".</w:t>
            </w:r>
          </w:p>
        </w:tc>
        <w:tc>
          <w:tcPr>
            <w:tcW w:w="2988" w:type="dxa"/>
          </w:tcPr>
          <w:p w14:paraId="1FC59351" w14:textId="77777777" w:rsidR="00B2600C" w:rsidRPr="00C11429" w:rsidRDefault="001A4C89" w:rsidP="00B2600C">
            <w:pPr>
              <w:tabs>
                <w:tab w:val="left" w:pos="1050"/>
              </w:tabs>
              <w:rPr>
                <w:rStyle w:val="a4"/>
                <w:rFonts w:ascii="Times New Roman" w:hAnsi="Times New Roman" w:cs="Times New Roman"/>
              </w:rPr>
            </w:pPr>
            <w:hyperlink r:id="rId27" w:history="1">
              <w:r w:rsidR="00B2600C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B2600C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2027B284" w14:textId="77777777" w:rsidR="00F71728" w:rsidRPr="00C11429" w:rsidRDefault="00F71728" w:rsidP="00F71728">
            <w:pPr>
              <w:rPr>
                <w:rStyle w:val="a4"/>
                <w:rFonts w:ascii="Times New Roman" w:hAnsi="Times New Roman" w:cs="Times New Roman"/>
              </w:rPr>
            </w:pPr>
          </w:p>
          <w:p w14:paraId="3149911C" w14:textId="2DF8232F" w:rsidR="00F71728" w:rsidRPr="00C11429" w:rsidRDefault="00F71728" w:rsidP="00F7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6E50A899" w14:textId="47404849" w:rsidR="00B2600C" w:rsidRPr="00C11429" w:rsidRDefault="00B2600C" w:rsidP="00B2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 xml:space="preserve">Изучите § </w:t>
            </w:r>
            <w:r w:rsidR="00F71728" w:rsidRPr="00C114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, письменно ответьте на вопросы после параграф</w:t>
            </w:r>
            <w:r w:rsidR="00F71728" w:rsidRPr="00C11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5F3D" w:rsidRPr="00C11429" w14:paraId="09C52649" w14:textId="77777777" w:rsidTr="00692027">
        <w:tc>
          <w:tcPr>
            <w:tcW w:w="690" w:type="dxa"/>
          </w:tcPr>
          <w:p w14:paraId="4A05CC53" w14:textId="5305EDE0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7" w:type="dxa"/>
            <w:shd w:val="clear" w:color="auto" w:fill="FFFFFF"/>
          </w:tcPr>
          <w:p w14:paraId="5B7C58F4" w14:textId="0D6767CD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жидкости и газа на погруженное в них тело. Архимедова сила. </w:t>
            </w:r>
          </w:p>
        </w:tc>
        <w:tc>
          <w:tcPr>
            <w:tcW w:w="2988" w:type="dxa"/>
          </w:tcPr>
          <w:p w14:paraId="54DBC4A5" w14:textId="77777777" w:rsidR="00465F3D" w:rsidRPr="00C11429" w:rsidRDefault="001A4C89" w:rsidP="00465F3D">
            <w:pPr>
              <w:tabs>
                <w:tab w:val="left" w:pos="1050"/>
              </w:tabs>
              <w:rPr>
                <w:rStyle w:val="a4"/>
                <w:rFonts w:ascii="Times New Roman" w:hAnsi="Times New Roman" w:cs="Times New Roman"/>
              </w:rPr>
            </w:pPr>
            <w:hyperlink r:id="rId28" w:history="1">
              <w:r w:rsidR="00465F3D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465F3D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0E13C8AF" w14:textId="77777777" w:rsidR="00465F3D" w:rsidRPr="00C11429" w:rsidRDefault="00465F3D" w:rsidP="00465F3D">
            <w:pPr>
              <w:rPr>
                <w:rStyle w:val="a4"/>
                <w:rFonts w:ascii="Times New Roman" w:hAnsi="Times New Roman" w:cs="Times New Roman"/>
              </w:rPr>
            </w:pPr>
          </w:p>
          <w:p w14:paraId="4C6D6973" w14:textId="280693C7" w:rsidR="00465F3D" w:rsidRPr="00C11429" w:rsidRDefault="00465F3D" w:rsidP="00465F3D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1C732E55" w14:textId="6A5C6525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§§ 46-47, письменно ответьте на вопросы после параграфов</w:t>
            </w:r>
          </w:p>
        </w:tc>
      </w:tr>
      <w:tr w:rsidR="00465F3D" w:rsidRPr="00C11429" w14:paraId="0B754ACA" w14:textId="77777777" w:rsidTr="00692027">
        <w:tc>
          <w:tcPr>
            <w:tcW w:w="690" w:type="dxa"/>
          </w:tcPr>
          <w:p w14:paraId="157F0859" w14:textId="6C12D6EA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  <w:shd w:val="clear" w:color="auto" w:fill="FFFFFF"/>
          </w:tcPr>
          <w:p w14:paraId="456FF6FA" w14:textId="388F49E6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тел. 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2988" w:type="dxa"/>
          </w:tcPr>
          <w:p w14:paraId="1F600798" w14:textId="77777777" w:rsidR="00465F3D" w:rsidRPr="00C11429" w:rsidRDefault="001A4C89" w:rsidP="00465F3D">
            <w:pPr>
              <w:tabs>
                <w:tab w:val="left" w:pos="1050"/>
              </w:tabs>
              <w:rPr>
                <w:rStyle w:val="a4"/>
                <w:rFonts w:ascii="Times New Roman" w:hAnsi="Times New Roman" w:cs="Times New Roman"/>
              </w:rPr>
            </w:pPr>
            <w:hyperlink r:id="rId29" w:history="1">
              <w:r w:rsidR="00465F3D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465F3D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421024F1" w14:textId="77777777" w:rsidR="00465F3D" w:rsidRPr="00C11429" w:rsidRDefault="00465F3D" w:rsidP="00465F3D">
            <w:pPr>
              <w:rPr>
                <w:rStyle w:val="a4"/>
                <w:rFonts w:ascii="Times New Roman" w:hAnsi="Times New Roman" w:cs="Times New Roman"/>
              </w:rPr>
            </w:pPr>
          </w:p>
          <w:p w14:paraId="7362BAF2" w14:textId="0065F969" w:rsidR="00465F3D" w:rsidRPr="00C11429" w:rsidRDefault="00465F3D" w:rsidP="00465F3D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2DAAC5DC" w14:textId="13FC7ED0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§§ 48-49, письменно ответьте на вопросы после параграфов</w:t>
            </w:r>
          </w:p>
        </w:tc>
      </w:tr>
    </w:tbl>
    <w:p w14:paraId="42CCEEC5" w14:textId="502D6E59" w:rsidR="00465F3D" w:rsidRPr="00B67538" w:rsidRDefault="00465F3D" w:rsidP="00465F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7538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14:paraId="4AF0DD33" w14:textId="77777777" w:rsidR="00465F3D" w:rsidRPr="00B67538" w:rsidRDefault="00465F3D" w:rsidP="00465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>Электронный адрес учителя__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lena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boro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2011@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90"/>
        <w:gridCol w:w="2447"/>
        <w:gridCol w:w="2988"/>
        <w:gridCol w:w="4223"/>
      </w:tblGrid>
      <w:tr w:rsidR="00465F3D" w:rsidRPr="00C11429" w14:paraId="7945148D" w14:textId="77777777" w:rsidTr="00A37B78">
        <w:tc>
          <w:tcPr>
            <w:tcW w:w="690" w:type="dxa"/>
          </w:tcPr>
          <w:p w14:paraId="1562BB02" w14:textId="77777777" w:rsidR="00465F3D" w:rsidRPr="00C11429" w:rsidRDefault="00465F3D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7" w:type="dxa"/>
          </w:tcPr>
          <w:p w14:paraId="07ACE82A" w14:textId="77777777" w:rsidR="00465F3D" w:rsidRPr="00C11429" w:rsidRDefault="00465F3D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88" w:type="dxa"/>
          </w:tcPr>
          <w:p w14:paraId="0F533BB9" w14:textId="77777777" w:rsidR="00465F3D" w:rsidRPr="00C11429" w:rsidRDefault="00465F3D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4223" w:type="dxa"/>
          </w:tcPr>
          <w:p w14:paraId="0726DEFC" w14:textId="77777777" w:rsidR="00465F3D" w:rsidRPr="00C11429" w:rsidRDefault="00465F3D" w:rsidP="00A3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65F3D" w:rsidRPr="00C11429" w14:paraId="2E51C163" w14:textId="77777777" w:rsidTr="00A37B78">
        <w:tc>
          <w:tcPr>
            <w:tcW w:w="690" w:type="dxa"/>
          </w:tcPr>
          <w:p w14:paraId="6A326F77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FFFFFF"/>
          </w:tcPr>
          <w:p w14:paraId="2BEB0704" w14:textId="163D0A1A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Мощность. Единицы мощности</w:t>
            </w:r>
          </w:p>
        </w:tc>
        <w:tc>
          <w:tcPr>
            <w:tcW w:w="2988" w:type="dxa"/>
          </w:tcPr>
          <w:p w14:paraId="7278F5AC" w14:textId="77777777" w:rsidR="00465F3D" w:rsidRPr="00C11429" w:rsidRDefault="001A4C89" w:rsidP="00465F3D">
            <w:pPr>
              <w:rPr>
                <w:rStyle w:val="a4"/>
                <w:rFonts w:ascii="Times New Roman" w:hAnsi="Times New Roman" w:cs="Times New Roman"/>
              </w:rPr>
            </w:pPr>
            <w:hyperlink r:id="rId30" w:history="1">
              <w:r w:rsidR="00465F3D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465F3D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2575C3CB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31E50369" w14:textId="0527C83C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§§ 50-51 и письменно ответьте на вопросы и выполните упражнения после параграфов</w:t>
            </w:r>
          </w:p>
          <w:p w14:paraId="39C0A39E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3D" w:rsidRPr="00C11429" w14:paraId="146BFA42" w14:textId="77777777" w:rsidTr="00A37B78">
        <w:tc>
          <w:tcPr>
            <w:tcW w:w="690" w:type="dxa"/>
          </w:tcPr>
          <w:p w14:paraId="1174B667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shd w:val="clear" w:color="auto" w:fill="FFFFFF"/>
          </w:tcPr>
          <w:p w14:paraId="4586532D" w14:textId="6239523A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механизмы. Рычаг. Равновесие сил на рычаге</w:t>
            </w:r>
          </w:p>
        </w:tc>
        <w:tc>
          <w:tcPr>
            <w:tcW w:w="2988" w:type="dxa"/>
          </w:tcPr>
          <w:p w14:paraId="4D31C34F" w14:textId="77777777" w:rsidR="00465F3D" w:rsidRPr="00C11429" w:rsidRDefault="001A4C89" w:rsidP="00465F3D">
            <w:pPr>
              <w:rPr>
                <w:rStyle w:val="a4"/>
                <w:rFonts w:ascii="Times New Roman" w:hAnsi="Times New Roman" w:cs="Times New Roman"/>
              </w:rPr>
            </w:pPr>
            <w:hyperlink r:id="rId31" w:history="1">
              <w:r w:rsidR="00465F3D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465F3D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091E7F00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71FAD98C" w14:textId="3BA7F761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§§ 52-55 и письменно ответьте на вопросы и выполните упражнения после параграфов</w:t>
            </w:r>
          </w:p>
          <w:p w14:paraId="3F78B2B1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3D" w:rsidRPr="00C11429" w14:paraId="7A2504F5" w14:textId="77777777" w:rsidTr="00A37B78">
        <w:tc>
          <w:tcPr>
            <w:tcW w:w="690" w:type="dxa"/>
          </w:tcPr>
          <w:p w14:paraId="0D6C742C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shd w:val="clear" w:color="auto" w:fill="FFFFFF"/>
          </w:tcPr>
          <w:p w14:paraId="14B16652" w14:textId="66691B20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 в технике, быту и природе. Лабораторная работа «Исследование условий равновесия рычага». Решение задач по теме «Условия равновесия рычага».</w:t>
            </w:r>
          </w:p>
        </w:tc>
        <w:tc>
          <w:tcPr>
            <w:tcW w:w="2988" w:type="dxa"/>
          </w:tcPr>
          <w:p w14:paraId="74AF2350" w14:textId="77777777" w:rsidR="00465F3D" w:rsidRPr="00C11429" w:rsidRDefault="001A4C89" w:rsidP="00465F3D">
            <w:pPr>
              <w:rPr>
                <w:rStyle w:val="a4"/>
                <w:rFonts w:ascii="Times New Roman" w:hAnsi="Times New Roman" w:cs="Times New Roman"/>
              </w:rPr>
            </w:pPr>
            <w:hyperlink r:id="rId32" w:history="1">
              <w:r w:rsidR="00465F3D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465F3D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7DEAB7DC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309C603E" w14:textId="7F9F2DF2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 56-59, письменно ответьте на вопросы и выполните упражнения после параграфов</w:t>
            </w:r>
          </w:p>
        </w:tc>
      </w:tr>
      <w:tr w:rsidR="00465F3D" w:rsidRPr="00C11429" w14:paraId="76810580" w14:textId="77777777" w:rsidTr="00A37B78">
        <w:tc>
          <w:tcPr>
            <w:tcW w:w="690" w:type="dxa"/>
          </w:tcPr>
          <w:p w14:paraId="793C346B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FFFFFF"/>
          </w:tcPr>
          <w:p w14:paraId="15B3F22C" w14:textId="18B286F1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полезного действия механизма. Лабораторная </w:t>
            </w:r>
          </w:p>
        </w:tc>
        <w:tc>
          <w:tcPr>
            <w:tcW w:w="2988" w:type="dxa"/>
          </w:tcPr>
          <w:p w14:paraId="335E3ADB" w14:textId="77777777" w:rsidR="00465F3D" w:rsidRPr="00C11429" w:rsidRDefault="001A4C89" w:rsidP="00465F3D">
            <w:pPr>
              <w:rPr>
                <w:rFonts w:ascii="Times New Roman" w:hAnsi="Times New Roman" w:cs="Times New Roman"/>
              </w:rPr>
            </w:pPr>
            <w:hyperlink r:id="rId33" w:history="1">
              <w:r w:rsidR="00465F3D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465F3D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4104B83A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6D1C6CA6" w14:textId="3F5CBBDC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§§ 60-61, письменно ответьте на вопросы</w:t>
            </w:r>
          </w:p>
        </w:tc>
      </w:tr>
      <w:tr w:rsidR="00465F3D" w:rsidRPr="00C11429" w14:paraId="79E0D8E3" w14:textId="77777777" w:rsidTr="00A37B78">
        <w:tc>
          <w:tcPr>
            <w:tcW w:w="690" w:type="dxa"/>
          </w:tcPr>
          <w:p w14:paraId="4EBD009A" w14:textId="77777777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shd w:val="clear" w:color="auto" w:fill="FFFFFF"/>
          </w:tcPr>
          <w:p w14:paraId="43CCEC96" w14:textId="36947E3B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энергия. Кинетическая и потенциальная энергия.  Закон сохранения механической энергии</w:t>
            </w:r>
          </w:p>
        </w:tc>
        <w:tc>
          <w:tcPr>
            <w:tcW w:w="2988" w:type="dxa"/>
          </w:tcPr>
          <w:p w14:paraId="279D0BC3" w14:textId="77777777" w:rsidR="00465F3D" w:rsidRPr="00C11429" w:rsidRDefault="001A4C89" w:rsidP="00465F3D">
            <w:pPr>
              <w:rPr>
                <w:rFonts w:ascii="Times New Roman" w:hAnsi="Times New Roman" w:cs="Times New Roman"/>
              </w:rPr>
            </w:pPr>
            <w:hyperlink r:id="rId34" w:history="1">
              <w:r w:rsidR="00465F3D" w:rsidRPr="00C11429">
                <w:rPr>
                  <w:rStyle w:val="a4"/>
                  <w:rFonts w:ascii="Times New Roman" w:hAnsi="Times New Roman" w:cs="Times New Roman"/>
                </w:rPr>
                <w:t>https://go.11klasov.net/191-fizika-7-klass-uchebnik-peryshkin-av.html</w:t>
              </w:r>
            </w:hyperlink>
            <w:r w:rsidR="00465F3D" w:rsidRPr="00C11429">
              <w:rPr>
                <w:rFonts w:ascii="Times New Roman" w:hAnsi="Times New Roman" w:cs="Times New Roman"/>
              </w:rPr>
              <w:t xml:space="preserve"> </w:t>
            </w:r>
          </w:p>
          <w:p w14:paraId="4ED90670" w14:textId="77777777" w:rsidR="00465F3D" w:rsidRPr="00C11429" w:rsidRDefault="00465F3D" w:rsidP="00465F3D">
            <w:pPr>
              <w:rPr>
                <w:rFonts w:ascii="Times New Roman" w:hAnsi="Times New Roman" w:cs="Times New Roman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(редакция 2023 года)</w:t>
            </w:r>
          </w:p>
        </w:tc>
        <w:tc>
          <w:tcPr>
            <w:tcW w:w="4223" w:type="dxa"/>
          </w:tcPr>
          <w:p w14:paraId="76D8E547" w14:textId="0D0821C9" w:rsidR="00465F3D" w:rsidRPr="00C11429" w:rsidRDefault="00465F3D" w:rsidP="0046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29">
              <w:rPr>
                <w:rFonts w:ascii="Times New Roman" w:hAnsi="Times New Roman" w:cs="Times New Roman"/>
                <w:sz w:val="24"/>
                <w:szCs w:val="24"/>
              </w:rPr>
              <w:t>Изучите § 62-63, письменно ответьте на вопросы после параграфа</w:t>
            </w:r>
          </w:p>
        </w:tc>
      </w:tr>
    </w:tbl>
    <w:p w14:paraId="1C6AD235" w14:textId="77777777" w:rsidR="00CA317B" w:rsidRPr="00B67538" w:rsidRDefault="00CA317B" w:rsidP="008D4DEE">
      <w:pPr>
        <w:rPr>
          <w:rFonts w:ascii="Times New Roman" w:hAnsi="Times New Roman" w:cs="Times New Roman"/>
          <w:sz w:val="24"/>
          <w:szCs w:val="24"/>
        </w:rPr>
      </w:pPr>
    </w:p>
    <w:p w14:paraId="6745109B" w14:textId="77777777" w:rsidR="008D4DEE" w:rsidRDefault="008D4DEE" w:rsidP="000617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7AB"/>
    <w:multiLevelType w:val="hybridMultilevel"/>
    <w:tmpl w:val="B438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15"/>
    <w:rsid w:val="00043AC1"/>
    <w:rsid w:val="000617C4"/>
    <w:rsid w:val="00077D72"/>
    <w:rsid w:val="00097251"/>
    <w:rsid w:val="000D577D"/>
    <w:rsid w:val="001546C8"/>
    <w:rsid w:val="001A4C89"/>
    <w:rsid w:val="001D23B3"/>
    <w:rsid w:val="001F33DF"/>
    <w:rsid w:val="001F7270"/>
    <w:rsid w:val="00222B1E"/>
    <w:rsid w:val="002C1A60"/>
    <w:rsid w:val="002C5050"/>
    <w:rsid w:val="00321359"/>
    <w:rsid w:val="00353240"/>
    <w:rsid w:val="0037359E"/>
    <w:rsid w:val="004229CA"/>
    <w:rsid w:val="00465F3D"/>
    <w:rsid w:val="00474A89"/>
    <w:rsid w:val="004830D2"/>
    <w:rsid w:val="004A1DD1"/>
    <w:rsid w:val="004B3B15"/>
    <w:rsid w:val="004B6FFD"/>
    <w:rsid w:val="004B747D"/>
    <w:rsid w:val="0053364C"/>
    <w:rsid w:val="005524B6"/>
    <w:rsid w:val="00552ECE"/>
    <w:rsid w:val="0055697F"/>
    <w:rsid w:val="00593A1C"/>
    <w:rsid w:val="005A57FD"/>
    <w:rsid w:val="005D0B26"/>
    <w:rsid w:val="006220DC"/>
    <w:rsid w:val="006220FA"/>
    <w:rsid w:val="006244B8"/>
    <w:rsid w:val="006716DE"/>
    <w:rsid w:val="00692027"/>
    <w:rsid w:val="006A39D2"/>
    <w:rsid w:val="006C0D0A"/>
    <w:rsid w:val="007878ED"/>
    <w:rsid w:val="00833FA0"/>
    <w:rsid w:val="00834570"/>
    <w:rsid w:val="008346AA"/>
    <w:rsid w:val="008D4DEE"/>
    <w:rsid w:val="008F3D15"/>
    <w:rsid w:val="008F5352"/>
    <w:rsid w:val="00927169"/>
    <w:rsid w:val="0093118C"/>
    <w:rsid w:val="00957B38"/>
    <w:rsid w:val="00957CE1"/>
    <w:rsid w:val="00963738"/>
    <w:rsid w:val="009C641D"/>
    <w:rsid w:val="009C739E"/>
    <w:rsid w:val="009D75B0"/>
    <w:rsid w:val="009F27AA"/>
    <w:rsid w:val="00A03DEC"/>
    <w:rsid w:val="00A06831"/>
    <w:rsid w:val="00A33E61"/>
    <w:rsid w:val="00A610FE"/>
    <w:rsid w:val="00A865FA"/>
    <w:rsid w:val="00AA39CB"/>
    <w:rsid w:val="00AB1686"/>
    <w:rsid w:val="00AE1287"/>
    <w:rsid w:val="00AE66FA"/>
    <w:rsid w:val="00B13CC8"/>
    <w:rsid w:val="00B2600C"/>
    <w:rsid w:val="00B44DB9"/>
    <w:rsid w:val="00B51BDB"/>
    <w:rsid w:val="00B620B6"/>
    <w:rsid w:val="00B67538"/>
    <w:rsid w:val="00B756BB"/>
    <w:rsid w:val="00B77FE2"/>
    <w:rsid w:val="00B862A3"/>
    <w:rsid w:val="00B949E7"/>
    <w:rsid w:val="00BA5A87"/>
    <w:rsid w:val="00BB7D4C"/>
    <w:rsid w:val="00C11429"/>
    <w:rsid w:val="00C84CD6"/>
    <w:rsid w:val="00CA317B"/>
    <w:rsid w:val="00CF52AC"/>
    <w:rsid w:val="00D50A1B"/>
    <w:rsid w:val="00D52A9C"/>
    <w:rsid w:val="00D54732"/>
    <w:rsid w:val="00DA6820"/>
    <w:rsid w:val="00E262E4"/>
    <w:rsid w:val="00E72F52"/>
    <w:rsid w:val="00EB7553"/>
    <w:rsid w:val="00ED187B"/>
    <w:rsid w:val="00F430AE"/>
    <w:rsid w:val="00F71728"/>
    <w:rsid w:val="00FA4768"/>
    <w:rsid w:val="00FB552A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5D91"/>
  <w15:chartTrackingRefBased/>
  <w15:docId w15:val="{9D161E58-E1FA-4D59-9B0D-93FA5E4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3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3D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46C8"/>
    <w:pPr>
      <w:spacing w:line="25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546C8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3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.11klasov.net/191-fizika-7-klass-uchebnik-peryshkin-av.html" TargetMode="External"/><Relationship Id="rId18" Type="http://schemas.openxmlformats.org/officeDocument/2006/relationships/hyperlink" Target="https://go.11klasov.net/191-fizika-7-klass-uchebnik-peryshkin-av.html" TargetMode="External"/><Relationship Id="rId26" Type="http://schemas.openxmlformats.org/officeDocument/2006/relationships/hyperlink" Target="https://go.11klasov.net/191-fizika-7-klass-uchebnik-peryshkin-a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.11klasov.net/191-fizika-7-klass-uchebnik-peryshkin-av.html" TargetMode="External"/><Relationship Id="rId34" Type="http://schemas.openxmlformats.org/officeDocument/2006/relationships/hyperlink" Target="https://go.11klasov.net/191-fizika-7-klass-uchebnik-peryshkin-av.html" TargetMode="External"/><Relationship Id="rId7" Type="http://schemas.openxmlformats.org/officeDocument/2006/relationships/hyperlink" Target="https://go.11klasov.net/191-fizika-7-klass-uchebnik-peryshkin-av.html" TargetMode="External"/><Relationship Id="rId12" Type="http://schemas.openxmlformats.org/officeDocument/2006/relationships/hyperlink" Target="https://go.11klasov.net/191-fizika-7-klass-uchebnik-peryshkin-av.html" TargetMode="External"/><Relationship Id="rId17" Type="http://schemas.openxmlformats.org/officeDocument/2006/relationships/hyperlink" Target="https://go.11klasov.net/191-fizika-7-klass-uchebnik-peryshkin-av.html" TargetMode="External"/><Relationship Id="rId25" Type="http://schemas.openxmlformats.org/officeDocument/2006/relationships/hyperlink" Target="https://go.11klasov.net/191-fizika-7-klass-uchebnik-peryshkin-av.html" TargetMode="External"/><Relationship Id="rId33" Type="http://schemas.openxmlformats.org/officeDocument/2006/relationships/hyperlink" Target="https://go.11klasov.net/191-fizika-7-klass-uchebnik-peryshkin-a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11klasov.net/191-fizika-7-klass-uchebnik-peryshkin-av.html" TargetMode="External"/><Relationship Id="rId20" Type="http://schemas.openxmlformats.org/officeDocument/2006/relationships/hyperlink" Target="https://go.11klasov.net/191-fizika-7-klass-uchebnik-peryshkin-av.html" TargetMode="External"/><Relationship Id="rId29" Type="http://schemas.openxmlformats.org/officeDocument/2006/relationships/hyperlink" Target="https://go.11klasov.net/191-fizika-7-klass-uchebnik-peryshkin-a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O-oyIEZaNKcQGQ" TargetMode="External"/><Relationship Id="rId11" Type="http://schemas.openxmlformats.org/officeDocument/2006/relationships/hyperlink" Target="https://go.11klasov.net/191-fizika-7-klass-uchebnik-peryshkin-av.html" TargetMode="External"/><Relationship Id="rId24" Type="http://schemas.openxmlformats.org/officeDocument/2006/relationships/hyperlink" Target="https://go.11klasov.net/191-fizika-7-klass-uchebnik-peryshkin-av.html" TargetMode="External"/><Relationship Id="rId32" Type="http://schemas.openxmlformats.org/officeDocument/2006/relationships/hyperlink" Target="https://go.11klasov.net/191-fizika-7-klass-uchebnik-peryshkin-av.html" TargetMode="External"/><Relationship Id="rId5" Type="http://schemas.openxmlformats.org/officeDocument/2006/relationships/hyperlink" Target="https://go.11klasov.net/191-fizika-7-klass-uchebnik-peryshkin-av.html" TargetMode="External"/><Relationship Id="rId15" Type="http://schemas.openxmlformats.org/officeDocument/2006/relationships/hyperlink" Target="https://go.11klasov.net/191-fizika-7-klass-uchebnik-peryshkin-av.html" TargetMode="External"/><Relationship Id="rId23" Type="http://schemas.openxmlformats.org/officeDocument/2006/relationships/hyperlink" Target="https://go.11klasov.net/191-fizika-7-klass-uchebnik-peryshkin-av.html" TargetMode="External"/><Relationship Id="rId28" Type="http://schemas.openxmlformats.org/officeDocument/2006/relationships/hyperlink" Target="https://go.11klasov.net/191-fizika-7-klass-uchebnik-peryshkin-av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o.11klasov.net/191-fizika-7-klass-uchebnik-peryshkin-av.html" TargetMode="External"/><Relationship Id="rId19" Type="http://schemas.openxmlformats.org/officeDocument/2006/relationships/hyperlink" Target="https://go.11klasov.net/191-fizika-7-klass-uchebnik-peryshkin-av.html" TargetMode="External"/><Relationship Id="rId31" Type="http://schemas.openxmlformats.org/officeDocument/2006/relationships/hyperlink" Target="https://go.11klasov.net/191-fizika-7-klass-uchebnik-peryshkin-a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11klasov.net/191-fizika-7-klass-uchebnik-peryshkin-av.html" TargetMode="External"/><Relationship Id="rId14" Type="http://schemas.openxmlformats.org/officeDocument/2006/relationships/hyperlink" Target="https://go.11klasov.net/191-fizika-7-klass-uchebnik-peryshkin-av.html" TargetMode="External"/><Relationship Id="rId22" Type="http://schemas.openxmlformats.org/officeDocument/2006/relationships/hyperlink" Target="https://go.11klasov.net/191-fizika-7-klass-uchebnik-peryshkin-av.html" TargetMode="External"/><Relationship Id="rId27" Type="http://schemas.openxmlformats.org/officeDocument/2006/relationships/hyperlink" Target="https://go.11klasov.net/191-fizika-7-klass-uchebnik-peryshkin-av.html" TargetMode="External"/><Relationship Id="rId30" Type="http://schemas.openxmlformats.org/officeDocument/2006/relationships/hyperlink" Target="https://go.11klasov.net/191-fizika-7-klass-uchebnik-peryshkin-av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go.11klasov.net/191-fizika-7-klass-uchebnik-peryshkin-a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Бородина</cp:lastModifiedBy>
  <cp:revision>74</cp:revision>
  <cp:lastPrinted>2024-01-02T14:00:00Z</cp:lastPrinted>
  <dcterms:created xsi:type="dcterms:W3CDTF">2020-11-02T12:20:00Z</dcterms:created>
  <dcterms:modified xsi:type="dcterms:W3CDTF">2024-01-02T14:01:00Z</dcterms:modified>
</cp:coreProperties>
</file>