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DE" w:rsidRDefault="00901EFD">
      <w:r>
        <w:t>Работа для заочной формы обучения 8 класс. Алгебра теория вероятности и статистики.</w:t>
      </w:r>
    </w:p>
    <w:p w:rsidR="00901EFD" w:rsidRDefault="00901EFD">
      <w:r>
        <w:t xml:space="preserve"> 1 четверть</w:t>
      </w:r>
    </w:p>
    <w:p w:rsidR="00901EFD" w:rsidRDefault="00901EFD">
      <w:r w:rsidRPr="00901EF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5100955</wp:posOffset>
            </wp:positionV>
            <wp:extent cx="1867161" cy="18862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EFD">
        <w:rPr>
          <w:noProof/>
          <w:lang w:eastAsia="ru-RU"/>
        </w:rPr>
        <w:drawing>
          <wp:inline distT="0" distB="0" distL="0" distR="0" wp14:anchorId="00714819" wp14:editId="14E7A354">
            <wp:extent cx="6158100" cy="647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8960" cy="647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EFD" w:rsidRDefault="00901EFD"/>
    <w:p w:rsidR="00901EFD" w:rsidRDefault="00901EFD"/>
    <w:p w:rsidR="00901EFD" w:rsidRDefault="00901EFD"/>
    <w:p w:rsidR="00901EFD" w:rsidRDefault="00901EFD"/>
    <w:p w:rsidR="00901EFD" w:rsidRDefault="00901EFD"/>
    <w:p w:rsidR="00901EFD" w:rsidRDefault="00901EFD"/>
    <w:p w:rsidR="00901EFD" w:rsidRDefault="00901EFD">
      <w:r>
        <w:lastRenderedPageBreak/>
        <w:t>2 Четверть</w:t>
      </w:r>
    </w:p>
    <w:p w:rsidR="00901EFD" w:rsidRDefault="00901EFD">
      <w:r w:rsidRPr="00901EF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E938BB" wp14:editId="11323DEB">
            <wp:simplePos x="0" y="0"/>
            <wp:positionH relativeFrom="column">
              <wp:posOffset>4596765</wp:posOffset>
            </wp:positionH>
            <wp:positionV relativeFrom="paragraph">
              <wp:posOffset>5196205</wp:posOffset>
            </wp:positionV>
            <wp:extent cx="1428750" cy="1466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EFD">
        <w:rPr>
          <w:noProof/>
          <w:lang w:eastAsia="ru-RU"/>
        </w:rPr>
        <w:drawing>
          <wp:inline distT="0" distB="0" distL="0" distR="0" wp14:anchorId="7B2B49D9" wp14:editId="46BD16EC">
            <wp:extent cx="5916976" cy="67437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7803" cy="674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EFD" w:rsidRPr="00901EFD" w:rsidRDefault="00901EFD" w:rsidP="00901EFD"/>
    <w:p w:rsidR="00901EFD" w:rsidRPr="00901EFD" w:rsidRDefault="00901EFD" w:rsidP="00901EFD"/>
    <w:p w:rsidR="00901EFD" w:rsidRPr="00901EFD" w:rsidRDefault="00901EFD" w:rsidP="00901EFD"/>
    <w:p w:rsidR="00901EFD" w:rsidRPr="00901EFD" w:rsidRDefault="00901EFD" w:rsidP="00901EFD"/>
    <w:p w:rsidR="00901EFD" w:rsidRDefault="00901EFD" w:rsidP="00901EFD"/>
    <w:p w:rsidR="00901EFD" w:rsidRDefault="00901EFD" w:rsidP="00901EFD">
      <w:pPr>
        <w:tabs>
          <w:tab w:val="left" w:pos="1620"/>
        </w:tabs>
      </w:pPr>
      <w:r>
        <w:tab/>
      </w:r>
    </w:p>
    <w:p w:rsidR="00A759DB" w:rsidRDefault="00901EFD" w:rsidP="00901EFD">
      <w:pPr>
        <w:tabs>
          <w:tab w:val="left" w:pos="1620"/>
        </w:tabs>
      </w:pPr>
      <w:r>
        <w:lastRenderedPageBreak/>
        <w:t>3 Четверть</w:t>
      </w:r>
    </w:p>
    <w:p w:rsidR="00901EFD" w:rsidRDefault="00A759DB" w:rsidP="00901EFD">
      <w:pPr>
        <w:tabs>
          <w:tab w:val="left" w:pos="1620"/>
        </w:tabs>
      </w:pPr>
      <w:r w:rsidRPr="00A759DB">
        <w:drawing>
          <wp:inline distT="0" distB="0" distL="0" distR="0" wp14:anchorId="2DE185A7" wp14:editId="3FD1351B">
            <wp:extent cx="5935101" cy="359092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1823"/>
                    <a:stretch/>
                  </pic:blipFill>
                  <pic:spPr bwMode="auto">
                    <a:xfrm>
                      <a:off x="0" y="0"/>
                      <a:ext cx="5940425" cy="3594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A759DB" w:rsidRDefault="00A759DB" w:rsidP="00901EFD">
      <w:pPr>
        <w:tabs>
          <w:tab w:val="left" w:pos="1620"/>
        </w:tabs>
      </w:pPr>
    </w:p>
    <w:p w:rsidR="00901EFD" w:rsidRDefault="00A759DB" w:rsidP="00901EFD">
      <w:pPr>
        <w:tabs>
          <w:tab w:val="left" w:pos="1620"/>
        </w:tabs>
      </w:pPr>
      <w:r>
        <w:lastRenderedPageBreak/>
        <w:t>4 Четверть</w:t>
      </w:r>
    </w:p>
    <w:p w:rsidR="00A759DB" w:rsidRPr="00901EFD" w:rsidRDefault="00A759DB" w:rsidP="00901EFD">
      <w:pPr>
        <w:tabs>
          <w:tab w:val="left" w:pos="1620"/>
        </w:tabs>
      </w:pPr>
      <w:bookmarkStart w:id="0" w:name="_GoBack"/>
      <w:r w:rsidRPr="00A759DB">
        <w:drawing>
          <wp:inline distT="0" distB="0" distL="0" distR="0" wp14:anchorId="3EF59DF2" wp14:editId="069B112F">
            <wp:extent cx="6225691" cy="345757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2295" cy="346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59DB" w:rsidRPr="0090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DE"/>
    <w:rsid w:val="00901EFD"/>
    <w:rsid w:val="009F27DB"/>
    <w:rsid w:val="00A759DB"/>
    <w:rsid w:val="00C5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ОСШ №96</dc:creator>
  <cp:keywords/>
  <dc:description/>
  <cp:lastModifiedBy>ОСШ №96</cp:lastModifiedBy>
  <cp:revision>3</cp:revision>
  <dcterms:created xsi:type="dcterms:W3CDTF">2024-12-10T06:39:00Z</dcterms:created>
  <dcterms:modified xsi:type="dcterms:W3CDTF">2024-12-11T08:00:00Z</dcterms:modified>
</cp:coreProperties>
</file>