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B25" w:rsidRPr="00223E66" w:rsidRDefault="00CA1B25" w:rsidP="00CA1B25">
      <w:pPr>
        <w:pStyle w:val="Standard"/>
        <w:jc w:val="center"/>
        <w:rPr>
          <w:rFonts w:cs="Times New Roman"/>
          <w:lang w:val="ru-RU"/>
        </w:rPr>
      </w:pPr>
      <w:r w:rsidRPr="00223E66">
        <w:rPr>
          <w:rFonts w:cs="Times New Roman"/>
          <w:lang w:val="ru-RU"/>
        </w:rPr>
        <w:t xml:space="preserve">Работа для заочной формы обучения 7 класс. </w:t>
      </w:r>
      <w:r w:rsidRPr="00223E66">
        <w:rPr>
          <w:rFonts w:cs="Times New Roman"/>
          <w:lang w:val="ru-RU"/>
        </w:rPr>
        <w:t xml:space="preserve">Алгебра </w:t>
      </w:r>
      <w:proofErr w:type="spellStart"/>
      <w:r w:rsidRPr="00223E66">
        <w:rPr>
          <w:rFonts w:cs="Times New Roman"/>
          <w:lang w:val="ru-RU"/>
        </w:rPr>
        <w:t>ТВиС</w:t>
      </w:r>
      <w:proofErr w:type="spellEnd"/>
      <w:r w:rsidRPr="00223E66">
        <w:rPr>
          <w:rFonts w:cs="Times New Roman"/>
          <w:lang w:val="ru-RU"/>
        </w:rPr>
        <w:t>.</w:t>
      </w:r>
    </w:p>
    <w:p w:rsidR="0053676F" w:rsidRPr="00223E66" w:rsidRDefault="00CA1B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E66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1. 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Найдите значение выражения: 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CA1B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16F064" wp14:editId="53DB6D21">
            <wp:extent cx="914400" cy="381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 б) </w:t>
      </w:r>
      <w:r w:rsidRPr="00CA1B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10CBA7" wp14:editId="3B8F276F">
            <wp:extent cx="540385" cy="374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tbl>
      <w:tblPr>
        <w:tblW w:w="9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8"/>
        <w:gridCol w:w="4232"/>
      </w:tblGrid>
      <w:tr w:rsidR="00CA1B25" w:rsidRPr="00CA1B25" w:rsidTr="00CA1B25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диа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пред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семь круп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по пло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 тер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(в млн км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стран мира.</w:t>
            </w:r>
            <w:r w:rsidRPr="00223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из сле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утвер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 </w:t>
            </w: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1) Пло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щадь тер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Индии со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 </w:t>
            </w:r>
            <w:r w:rsidRPr="00CA1B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E61764D" wp14:editId="144104B3">
                  <wp:extent cx="771525" cy="19113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Пло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щадь Китая боль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пло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 Ав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лии.</w:t>
            </w:r>
          </w:p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Рос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сия — круп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шая по пло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 тер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стра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мира.</w:t>
            </w:r>
          </w:p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пло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щадь Ка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 боль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пло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 США на </w:t>
            </w:r>
            <w:r w:rsidRPr="00CA1B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0424B0" wp14:editId="6316507B">
                  <wp:extent cx="771525" cy="19113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ответ за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номер вы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бран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утвер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00247D" wp14:editId="6219A3B1">
                  <wp:extent cx="2226310" cy="1979930"/>
                  <wp:effectExtent l="0" t="0" r="254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Чашка, ко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рая сто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ла 90 руб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лей, продаётся с 10%-й скид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кой. При по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куп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ке 10 таких чашек по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ку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па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тель отдал кас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си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ру 1000 руб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лей. Сколь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ко руб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лей сдачи он дол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жен по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лу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чить?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75 2) 170 3) 30 4) 190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Упро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сти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 вы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ра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же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ние </w:t>
      </w:r>
      <w:r w:rsidRPr="00CA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4C43A" wp14:editId="255B2DAB">
            <wp:extent cx="1359535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, най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ди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 его зна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че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ние при </w:t>
      </w:r>
      <w:r w:rsidRPr="00CA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689F5E" wp14:editId="0C9E8AD3">
            <wp:extent cx="405765" cy="2940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 за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число.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Упростите выражение: </w:t>
      </w:r>
      <w:r w:rsidRPr="00CA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698C3" wp14:editId="63B965C6">
            <wp:extent cx="341630" cy="262255"/>
            <wp:effectExtent l="0" t="0" r="127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2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10; 2) 125; 3) 25; 4) 5.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Решите уравнение: </w:t>
      </w:r>
      <w:r w:rsidRPr="00CA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F52DA" wp14:editId="443564A1">
            <wp:extent cx="1621790" cy="174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</w:tr>
    </w:tbl>
    <w:p w:rsidR="00CA1B25" w:rsidRPr="00CA1B25" w:rsidRDefault="00CA1B25" w:rsidP="006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Прочитайте задачу: Мотоциклист проезжает расстояние от поселка до города за 2 часа, а велосипедист – за 4 часа. Найдите расстояние между поселком и городом, если скорость велосипедиста на 28 км/ч </w:t>
      </w:r>
      <w:proofErr w:type="gramStart"/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меньше ,</w:t>
      </w:r>
      <w:proofErr w:type="gramEnd"/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чем скорость мотоциклиста. Какое уравнение соответствует условию задачи, если буквой </w:t>
      </w:r>
      <w:r w:rsidRPr="00CA1B25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shd w:val="clear" w:color="auto" w:fill="FFFFFF"/>
          <w:lang w:eastAsia="ru-RU"/>
        </w:rPr>
        <w:t>х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 обозначена скорость мотоциклиста </w:t>
      </w:r>
      <w:proofErr w:type="gramStart"/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( в</w:t>
      </w:r>
      <w:proofErr w:type="gramEnd"/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км/ч)</w:t>
      </w:r>
    </w:p>
    <w:p w:rsidR="0066718E" w:rsidRPr="00223E66" w:rsidRDefault="00CA1B25" w:rsidP="0066718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2(х -28) = 4х; </w:t>
      </w:r>
    </w:p>
    <w:p w:rsidR="0066718E" w:rsidRPr="00223E66" w:rsidRDefault="00CA1B25" w:rsidP="0066718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2х = </w:t>
      </w:r>
      <w:proofErr w:type="gramStart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4( х</w:t>
      </w:r>
      <w:proofErr w:type="gramEnd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28); </w:t>
      </w:r>
    </w:p>
    <w:p w:rsidR="0066718E" w:rsidRPr="00223E66" w:rsidRDefault="00CA1B25" w:rsidP="0066718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2( х</w:t>
      </w:r>
      <w:proofErr w:type="gramEnd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+28) = 4; </w:t>
      </w:r>
    </w:p>
    <w:p w:rsidR="0066718E" w:rsidRPr="00223E66" w:rsidRDefault="00CA1B25" w:rsidP="00CA1B2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2х= </w:t>
      </w:r>
      <w:proofErr w:type="gramStart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4( х</w:t>
      </w:r>
      <w:proofErr w:type="gramEnd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+28);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Установите соответствие между графиками функций и формулами, которые их задают.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4EA18CA" wp14:editId="1A4D3A10">
            <wp:extent cx="5017135" cy="20751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13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495"/>
        <w:gridCol w:w="391"/>
      </w:tblGrid>
      <w:tr w:rsidR="00CA1B25" w:rsidRPr="00CA1B25" w:rsidTr="00CA1B25">
        <w:trPr>
          <w:trHeight w:val="357"/>
        </w:trPr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CA1B25" w:rsidRPr="00CA1B25" w:rsidTr="00CA1B25">
        <w:trPr>
          <w:trHeight w:val="51"/>
        </w:trPr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Ука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жи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 но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ме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ра вер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ных утвер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жде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ний.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сле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утвер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верны?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Если угол равен 45°, то вер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 ним угол равен 45°.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Любые две пря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имеют ровно одну общую точку.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Через любые три точки про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ровно одна пря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мая.</w:t>
      </w: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E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23E66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1. 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Найдите значение выражения: 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CA1B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B254AA" wp14:editId="598B8625">
            <wp:extent cx="1144905" cy="381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 б) </w:t>
      </w:r>
      <w:r w:rsidRPr="00CA1B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66E2C3" wp14:editId="5E15BD9F">
            <wp:extent cx="668020" cy="3657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tbl>
      <w:tblPr>
        <w:tblW w:w="9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8"/>
        <w:gridCol w:w="4232"/>
      </w:tblGrid>
      <w:tr w:rsidR="00CA1B25" w:rsidRPr="00CA1B25" w:rsidTr="00CA1B25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диа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по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ко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SMS, при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слан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слу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за каж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дый час четырёхча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эфира про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по за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 на радио. Опре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те, на сколь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боль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со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было при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за по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два часа про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по срав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с пер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двумя ча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этой про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мы.</w:t>
            </w:r>
          </w:p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B25" w:rsidRPr="00CA1B25" w:rsidRDefault="0066718E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B1626FB">
                  <wp:simplePos x="0" y="0"/>
                  <wp:positionH relativeFrom="column">
                    <wp:posOffset>611035</wp:posOffset>
                  </wp:positionH>
                  <wp:positionV relativeFrom="paragraph">
                    <wp:posOffset>414</wp:posOffset>
                  </wp:positionV>
                  <wp:extent cx="2075180" cy="1717675"/>
                  <wp:effectExtent l="0" t="0" r="1270" b="0"/>
                  <wp:wrapTopAndBottom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</w:tbl>
    <w:p w:rsidR="00CA1B25" w:rsidRPr="00CA1B25" w:rsidRDefault="00CA1B25" w:rsidP="006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Сбе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ре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га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тель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ный банк на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чис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ля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ет на сроч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ный вклад 20% го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до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вых. Вклад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чик по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жил на счет 800 р. Какая сумма будет на этом счете через год, если ни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ких опе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ра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ций со сче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том про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во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дить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ся не будет?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750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170 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960 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190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</w:tbl>
    <w:p w:rsidR="00CA1B25" w:rsidRPr="00CA1B25" w:rsidRDefault="00CA1B25" w:rsidP="006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Упро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сти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 вы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ра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же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ние </w:t>
      </w:r>
      <w:r w:rsidRPr="00CA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26AB6" wp14:editId="574508CC">
            <wp:extent cx="1248410" cy="207010"/>
            <wp:effectExtent l="0" t="0" r="889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, най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ди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 его зна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че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ние при </w:t>
      </w:r>
      <w:r w:rsidRPr="00CA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24A7F3" wp14:editId="2B9C3C03">
            <wp:extent cx="421640" cy="2940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 В ответ за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пи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ши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 по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лу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чен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ное число.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</w:tr>
    </w:tbl>
    <w:p w:rsidR="00CA1B25" w:rsidRPr="00CA1B25" w:rsidRDefault="00CA1B25" w:rsidP="006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Упростите выражение: </w:t>
      </w:r>
      <w:r w:rsidRPr="00CA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BFB54" wp14:editId="743357F9">
            <wp:extent cx="341630" cy="262255"/>
            <wp:effectExtent l="0" t="0" r="127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2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.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81;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64;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36;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216.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Решите уравнение: </w:t>
      </w:r>
      <w:r w:rsidRPr="00CA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F5AE7E" wp14:editId="0E89FF6F">
            <wp:extent cx="1534795" cy="158750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</w:tr>
    </w:tbl>
    <w:p w:rsidR="00CA1B25" w:rsidRPr="00CA1B25" w:rsidRDefault="00CA1B25" w:rsidP="006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Лодка за 2 часа по течению проходит столько же, сколько за 3 часа по озеру. Найдите собственную скорость </w:t>
      </w:r>
      <w:proofErr w:type="spellStart"/>
      <w:proofErr w:type="gramStart"/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лодки.если</w:t>
      </w:r>
      <w:proofErr w:type="spellEnd"/>
      <w:proofErr w:type="gramEnd"/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скорость течения равна 3 км/ч. Какое уравнение соответствует условию задачи. Если буквой </w:t>
      </w:r>
      <w:r w:rsidRPr="00CA1B25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shd w:val="clear" w:color="auto" w:fill="FFFFFF"/>
          <w:lang w:eastAsia="ru-RU"/>
        </w:rPr>
        <w:t>х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 обозначена собственная скорость лодки </w:t>
      </w:r>
      <w:proofErr w:type="gramStart"/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( в</w:t>
      </w:r>
      <w:proofErr w:type="gramEnd"/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км/ч)</w:t>
      </w:r>
    </w:p>
    <w:p w:rsidR="0066718E" w:rsidRPr="00223E66" w:rsidRDefault="00CA1B25" w:rsidP="0066718E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2(х – 3) = 3</w:t>
      </w:r>
      <w:proofErr w:type="gramStart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;</w:t>
      </w:r>
      <w:proofErr w:type="gramEnd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718E" w:rsidRPr="00223E66" w:rsidRDefault="00CA1B25" w:rsidP="0066718E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2х =</w:t>
      </w:r>
      <w:proofErr w:type="gramStart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3( х</w:t>
      </w:r>
      <w:proofErr w:type="gramEnd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3) ; </w:t>
      </w:r>
    </w:p>
    <w:p w:rsidR="0066718E" w:rsidRPr="00223E66" w:rsidRDefault="00CA1B25" w:rsidP="0066718E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2( х</w:t>
      </w:r>
      <w:proofErr w:type="gramEnd"/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+ 3) = 3х; </w:t>
      </w:r>
    </w:p>
    <w:p w:rsidR="00CA1B25" w:rsidRPr="00223E66" w:rsidRDefault="00CA1B25" w:rsidP="00CA1B2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2х=3(х + 3)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Установите соответствие между графиками функций и формулами, которые их задают.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E33DD9B" wp14:editId="19DDCDEA">
            <wp:extent cx="4906010" cy="2282190"/>
            <wp:effectExtent l="0" t="0" r="889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2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"/>
        <w:gridCol w:w="789"/>
        <w:gridCol w:w="571"/>
      </w:tblGrid>
      <w:tr w:rsidR="00CA1B25" w:rsidRPr="00CA1B25" w:rsidTr="00CA1B25">
        <w:trPr>
          <w:trHeight w:val="3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CA1B25" w:rsidRPr="00CA1B25" w:rsidTr="00CA1B25">
        <w:trPr>
          <w:trHeight w:val="4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Ука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жи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 но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ме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ра вер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ных утвер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жде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ний.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Если два угла од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тре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равны двум углам дру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тре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то такие тре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равны.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углы равны.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Любая бис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сек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рав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бед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тре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яв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его ме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</w:t>
      </w:r>
    </w:p>
    <w:p w:rsidR="00CA1B25" w:rsidRPr="00223E66" w:rsidRDefault="00CA1B25" w:rsidP="00CA1B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 w:rsidP="00CA1B25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 w:rsidP="00CA1B25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 w:rsidP="00CA1B25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E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23E66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Найдите значение выражения: 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CA1B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BA5C30" wp14:editId="32B4CF22">
            <wp:extent cx="954405" cy="3816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 </w:t>
      </w:r>
      <w:r w:rsidRPr="00CA1B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6F4898" wp14:editId="237E7590">
            <wp:extent cx="540385" cy="334010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tbl>
      <w:tblPr>
        <w:tblW w:w="9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2"/>
        <w:gridCol w:w="4248"/>
      </w:tblGrid>
      <w:tr w:rsidR="00CA1B25" w:rsidRPr="00CA1B25" w:rsidTr="00CA1B25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B25" w:rsidRPr="00CA1B25" w:rsidRDefault="00CA1B25" w:rsidP="00667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по гра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ку, на сколь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гра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 тем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на вы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200 мет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 выше, чем на вы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650 мет</w:t>
            </w: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ров.</w:t>
            </w:r>
          </w:p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740E108" wp14:editId="13EA8180">
                  <wp:extent cx="2544445" cy="1820545"/>
                  <wp:effectExtent l="0" t="0" r="8255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45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</w:tbl>
    <w:p w:rsidR="00CA1B25" w:rsidRPr="00CA1B25" w:rsidRDefault="00CA1B25" w:rsidP="006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Сто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мость про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ез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да в при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го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род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ном элек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тро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по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ез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де со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став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ля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ет 198 руб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лей. Школь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кам предо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став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ля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ет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ся скид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ка 50%. Сколь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ко руб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лей стоит про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езд груп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пы из 4 взрос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лых и 12 школь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ков?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750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1700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3020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1980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Упро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сти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 вы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ра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же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ние      и най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ди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 его зна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че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ние при   </w:t>
      </w:r>
      <w:r w:rsidRPr="00CA1B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05ECD1" wp14:editId="1E34B59E">
            <wp:extent cx="524510" cy="151130"/>
            <wp:effectExtent l="0" t="0" r="889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 В ответ за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пи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ши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те по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лу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чен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ное число.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</w:tr>
    </w:tbl>
    <w:p w:rsidR="00CA1B25" w:rsidRPr="00CA1B25" w:rsidRDefault="00CA1B25" w:rsidP="00667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Упростите выражение: </w:t>
      </w:r>
      <w:r w:rsidRPr="00CA1B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5AB99B" wp14:editId="4A5CA573">
            <wp:extent cx="374015" cy="286385"/>
            <wp:effectExtent l="0" t="0" r="698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8;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64;</w:t>
      </w:r>
    </w:p>
    <w:p w:rsidR="0066718E" w:rsidRPr="00223E66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32;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2.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Решите уравнение: </w:t>
      </w:r>
      <w:r w:rsidR="0066718E" w:rsidRPr="00223E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1 − 2(5 +3x</w:t>
      </w:r>
      <w:proofErr w:type="gramStart"/>
      <w:r w:rsidR="0066718E" w:rsidRPr="00223E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)  =</w:t>
      </w:r>
      <w:proofErr w:type="gramEnd"/>
      <w:r w:rsidR="0066718E" w:rsidRPr="00223E6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  15.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 одном элеваторе было зерна в 2 раза больше, чем в другом. Из первого элеватора вывезли 750 тонн зерна, а во второй привезли 350 тонн, после чего в обоих элеваторах стало поровну. Сколько тонн зерна было первоначально в каждом элеваторе? Какое уравнение соответствует условию задачи, если буквой </w:t>
      </w:r>
      <w:r w:rsidRPr="00CA1B25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shd w:val="clear" w:color="auto" w:fill="FFFFFF"/>
          <w:lang w:eastAsia="ru-RU"/>
        </w:rPr>
        <w:t>х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 обозначено количество тонн зерна во втором элеваторе?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18E" w:rsidRPr="00223E66" w:rsidRDefault="00CA1B25" w:rsidP="00CA1B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2х – 750 = х + 350; </w:t>
      </w:r>
    </w:p>
    <w:p w:rsidR="0066718E" w:rsidRPr="00223E66" w:rsidRDefault="00CA1B25" w:rsidP="00CA1B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2х + 750 = х – 350; </w:t>
      </w:r>
    </w:p>
    <w:p w:rsidR="0066718E" w:rsidRPr="00223E66" w:rsidRDefault="00CA1B25" w:rsidP="00CA1B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2х – 350 = х + 750; </w:t>
      </w:r>
    </w:p>
    <w:p w:rsidR="00CA1B25" w:rsidRPr="00CA1B25" w:rsidRDefault="00CA1B25" w:rsidP="00CA1B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х</w:t>
      </w:r>
      <w:proofErr w:type="gramEnd"/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+2) – 750 = х + 350;</w:t>
      </w: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Установите соответствие между графиками функций и формулами, которые их задают.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18E" w:rsidRPr="00223E66" w:rsidRDefault="0066718E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tbl>
      <w:tblPr>
        <w:tblW w:w="2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"/>
        <w:gridCol w:w="789"/>
        <w:gridCol w:w="571"/>
      </w:tblGrid>
      <w:tr w:rsidR="00CA1B25" w:rsidRPr="00CA1B25" w:rsidTr="00CA1B25">
        <w:trPr>
          <w:trHeight w:val="30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CA1B25" w:rsidRPr="00CA1B25" w:rsidTr="00CA1B25">
        <w:trPr>
          <w:trHeight w:val="4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</w:tblGrid>
      <w:tr w:rsidR="00CA1B25" w:rsidRPr="00CA1B25" w:rsidTr="00CA1B25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B25" w:rsidRPr="00CA1B25" w:rsidRDefault="00CA1B25" w:rsidP="00CA1B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</w:tr>
    </w:tbl>
    <w:p w:rsidR="00CA1B25" w:rsidRPr="00CA1B25" w:rsidRDefault="00CA1B25" w:rsidP="00C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Какие из сле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ду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ю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щих утвер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жде</w:t>
      </w:r>
      <w:r w:rsidRPr="00CA1B2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softHyphen/>
        <w:t>ний верны?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Если при пе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двух пря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тре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тьей пря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со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углы равны 65°, то эти две пря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па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лель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Любые две пря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имеют не менее одной общей точки.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Через любую точку про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более одной пря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мой.</w:t>
      </w:r>
    </w:p>
    <w:p w:rsidR="00CA1B25" w:rsidRPr="00CA1B25" w:rsidRDefault="00CA1B25" w:rsidP="00CA1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Любые три пря</w:t>
      </w:r>
      <w:r w:rsidRPr="00CA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имеют не менее одной общей точки.</w:t>
      </w: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66718E" w:rsidRPr="00223E66" w:rsidRDefault="0066718E">
      <w:pPr>
        <w:rPr>
          <w:rFonts w:ascii="Times New Roman" w:hAnsi="Times New Roman" w:cs="Times New Roman"/>
          <w:sz w:val="24"/>
          <w:szCs w:val="24"/>
        </w:rPr>
      </w:pPr>
    </w:p>
    <w:p w:rsidR="00CA1B25" w:rsidRPr="00223E66" w:rsidRDefault="00CA1B25" w:rsidP="00CA1B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E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23E66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5,6 · 5,5 + 0,7.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6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указано время восхода и захода солнца в Туле с 4 октября по 10 октября 2019 года.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1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56"/>
        <w:gridCol w:w="1513"/>
        <w:gridCol w:w="1371"/>
      </w:tblGrid>
      <w:tr w:rsidR="0066718E" w:rsidRPr="0066718E" w:rsidTr="0066718E">
        <w:tc>
          <w:tcPr>
            <w:tcW w:w="99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восхода</w:t>
            </w:r>
          </w:p>
        </w:tc>
        <w:tc>
          <w:tcPr>
            <w:tcW w:w="1305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захода</w:t>
            </w:r>
          </w:p>
        </w:tc>
      </w:tr>
      <w:tr w:rsidR="0066718E" w:rsidRPr="0066718E" w:rsidTr="0066718E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06:37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18:01</w:t>
            </w:r>
          </w:p>
        </w:tc>
      </w:tr>
      <w:tr w:rsidR="0066718E" w:rsidRPr="0066718E" w:rsidTr="0066718E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06:38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17:59</w:t>
            </w:r>
          </w:p>
        </w:tc>
      </w:tr>
      <w:tr w:rsidR="0066718E" w:rsidRPr="0066718E" w:rsidTr="0066718E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17:57</w:t>
            </w:r>
          </w:p>
        </w:tc>
      </w:tr>
      <w:tr w:rsidR="0066718E" w:rsidRPr="0066718E" w:rsidTr="0066718E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17:54</w:t>
            </w:r>
          </w:p>
        </w:tc>
      </w:tr>
      <w:tr w:rsidR="0066718E" w:rsidRPr="0066718E" w:rsidTr="0066718E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17:52</w:t>
            </w:r>
          </w:p>
        </w:tc>
      </w:tr>
      <w:tr w:rsidR="0066718E" w:rsidRPr="0066718E" w:rsidTr="0066718E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17:49</w:t>
            </w:r>
          </w:p>
        </w:tc>
      </w:tr>
      <w:tr w:rsidR="0066718E" w:rsidRPr="0066718E" w:rsidTr="0066718E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718E" w:rsidRPr="0066718E" w:rsidRDefault="0066718E" w:rsidP="00667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17:47</w:t>
            </w:r>
          </w:p>
        </w:tc>
      </w:tr>
    </w:tbl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таблицы определите долготу дня в Туле 5 октября 2019 года. Долгота дня (световой день) — время между восходом и заходом солнца. </w:t>
      </w:r>
      <w:r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запишите в формате «3 ч 23 мин».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6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 проезжает 52 метра за каждую секунду. Выразите скорость поезда в километрах в час.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6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Евграфий</w:t>
      </w:r>
      <w:proofErr w:type="spellEnd"/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 у приятеля взаймы 20000 руб. в декабре. Каждый месяц, начиная с января, он выплачивает 20% от оставшейся суммы долга. Сколько денег он заплатит приятелю в феврале?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Книжное издательство за неделю напечатало 790 книг художественной литературы и 219 учебной.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утверждения и запишите в ответе их номера.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Издательство напечатало художественных книг в 4 раза больше, чем учебных.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За неделю издательство напечатало более 1008 книг.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Большинство выпущенных за неделю книг составляет учебная литература.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За 2 недели, работая с той же производительностью, издательство выпустило бы не менее 2018 книг.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диаграмме представлено распределение количества зарегистрированных пользователей некоторого сайта по странам мира. Всего на сайте зарегистрировано 100 тысяч пользователей.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03F4829" wp14:editId="553E5AD2">
            <wp:extent cx="3244215" cy="16859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по диаграмме, сколько примерно тысяч жителей США зарегистрировано на этом сайте.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</w:t>
      </w:r>
      <w:proofErr w:type="gramStart"/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  проходит</w:t>
      </w:r>
      <w:proofErr w:type="gramEnd"/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точку с координатами  Найдите значение </w:t>
      </w:r>
      <w:r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 приведите в виде десятичной дроби.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 3(5</w:t>
      </w:r>
      <w:r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+ 8) − 7</w:t>
      </w:r>
      <w:r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= 6x.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 работает в офисе, расположенном на четвёртом этаже старого здания. Однажды начальник попросил Егора поднять в офис с первого этажа 16 коробок офисной бумаги, которую привезли из магазина. В каждой коробке 10 пачек, по 500 листов бумаги формата А4 в каждой пачке. Листы бумаги формата А4 имеют размер 210 мм × 297 мм, а 1 м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бумаги весит 80 г. Грузоподъёмность лифта 400 кг. Егор весит ровно 85 кг. Сможет ли Егор подняться в лифте со всеми коробками за один раз (перегрузка лифта запрещена)? Запишите решение и ответ.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 (</w:t>
      </w:r>
      <w:r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− 5)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+ (3 − </w:t>
      </w:r>
      <w:proofErr w:type="gramStart"/>
      <w:r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</w:t>
      </w:r>
      <w:proofErr w:type="gramEnd"/>
      <w:r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+ 3) при 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и обозначьте на координатной прямой точки: </w:t>
      </w:r>
    </w:p>
    <w:p w:rsidR="0066718E" w:rsidRPr="0066718E" w:rsidRDefault="0066718E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C011D5" wp14:editId="2711334C">
            <wp:extent cx="3864610" cy="469265"/>
            <wp:effectExtent l="0" t="0" r="254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8E" w:rsidRPr="0066718E" w:rsidRDefault="00223E66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8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6D0EF0">
            <wp:simplePos x="0" y="0"/>
            <wp:positionH relativeFrom="column">
              <wp:posOffset>-83572</wp:posOffset>
            </wp:positionH>
            <wp:positionV relativeFrom="paragraph">
              <wp:posOffset>321172</wp:posOffset>
            </wp:positionV>
            <wp:extent cx="1304290" cy="1311910"/>
            <wp:effectExtent l="0" t="0" r="0" b="254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2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клетчатой бумаге с размером клетки 1 × 1 отмечены точки </w:t>
      </w:r>
      <w:r w:rsidR="0066718E"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66718E"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66718E"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градусную меру угла </w:t>
      </w:r>
      <w:r w:rsidR="0066718E"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718E" w:rsidRPr="0066718E" w:rsidRDefault="00223E66" w:rsidP="0066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Биссектриса внешнего угла при вершине </w:t>
      </w:r>
      <w:r w:rsidR="0066718E"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треугольника </w:t>
      </w:r>
      <w:r w:rsidR="0066718E"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параллельна стороне </w:t>
      </w:r>
      <w:r w:rsidR="0066718E"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величину угла </w:t>
      </w:r>
      <w:r w:rsidR="0066718E"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САВ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</w:t>
      </w:r>
      <w:r w:rsidR="0066718E" w:rsidRPr="0066718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66718E" w:rsidRPr="00667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66718E" w:rsidRPr="006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= 36°. Ответ дайте в градусах. Запишите решение и ответ.</w:t>
      </w:r>
    </w:p>
    <w:p w:rsidR="00CA1B25" w:rsidRPr="00223E66" w:rsidRDefault="00CA1B25">
      <w:pPr>
        <w:rPr>
          <w:rFonts w:ascii="Times New Roman" w:hAnsi="Times New Roman" w:cs="Times New Roman"/>
          <w:sz w:val="24"/>
          <w:szCs w:val="24"/>
        </w:rPr>
      </w:pPr>
    </w:p>
    <w:sectPr w:rsidR="00CA1B25" w:rsidRPr="00223E66" w:rsidSect="00CA1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B40DD"/>
    <w:multiLevelType w:val="multilevel"/>
    <w:tmpl w:val="21EC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26A"/>
    <w:multiLevelType w:val="hybridMultilevel"/>
    <w:tmpl w:val="50822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699E"/>
    <w:multiLevelType w:val="multilevel"/>
    <w:tmpl w:val="5392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C533B5"/>
    <w:multiLevelType w:val="multilevel"/>
    <w:tmpl w:val="B03E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D2F42"/>
    <w:multiLevelType w:val="hybridMultilevel"/>
    <w:tmpl w:val="07CEC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25"/>
    <w:rsid w:val="00223E66"/>
    <w:rsid w:val="0053676F"/>
    <w:rsid w:val="0066718E"/>
    <w:rsid w:val="00C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F77F"/>
  <w15:chartTrackingRefBased/>
  <w15:docId w15:val="{D2CCBB59-D7B3-48D6-8470-141DDAC7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1B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styleId="a3">
    <w:name w:val="List Paragraph"/>
    <w:basedOn w:val="a"/>
    <w:uiPriority w:val="34"/>
    <w:qFormat/>
    <w:rsid w:val="0066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06122022</dc:creator>
  <cp:keywords/>
  <dc:description/>
  <cp:lastModifiedBy>06122022</cp:lastModifiedBy>
  <cp:revision>1</cp:revision>
  <dcterms:created xsi:type="dcterms:W3CDTF">2024-11-24T18:31:00Z</dcterms:created>
  <dcterms:modified xsi:type="dcterms:W3CDTF">2024-11-24T18:52:00Z</dcterms:modified>
</cp:coreProperties>
</file>