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3E3B5" w14:textId="77777777" w:rsidR="001B72FC" w:rsidRDefault="001B72FC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32D4478" w14:textId="3A158DE4" w:rsidR="0027319C" w:rsidRDefault="00CF607D" w:rsidP="0027319C">
      <w:pPr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ИТОГОВАЯ</w:t>
      </w:r>
      <w:r w:rsidRPr="00CF60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817BD9" w:rsidRPr="00817BD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АТТЕСТАЦИЯ – ТЕСТ  для </w:t>
      </w:r>
      <w:r w:rsidR="00817BD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УЧАЩИХСЯ </w:t>
      </w:r>
      <w:r w:rsidR="00817BD9" w:rsidRPr="00817BD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8-х  КЛАССОВ</w:t>
      </w:r>
      <w:r w:rsidRPr="00CF60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817BD9" w:rsidRPr="00817BD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  ФИЗИКЕ</w:t>
      </w:r>
    </w:p>
    <w:p w14:paraId="25237384" w14:textId="67F13ABE" w:rsidR="00817BD9" w:rsidRPr="00817BD9" w:rsidRDefault="00817BD9" w:rsidP="0027319C">
      <w:pPr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7BD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ВАРИАНТ  1</w:t>
      </w:r>
    </w:p>
    <w:p w14:paraId="5C1363D8" w14:textId="77777777" w:rsidR="00817BD9" w:rsidRDefault="00817BD9" w:rsidP="0027319C">
      <w:pPr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17BD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Время выполнения работы - </w:t>
      </w:r>
      <w:r w:rsidRPr="00817BD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45 минут</w:t>
      </w:r>
    </w:p>
    <w:p w14:paraId="132D9E6B" w14:textId="77777777" w:rsidR="00F0076F" w:rsidRPr="00F0076F" w:rsidRDefault="00F0076F" w:rsidP="00F007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bookmarkStart w:id="0" w:name="_GoBack"/>
      <w:bookmarkEnd w:id="0"/>
    </w:p>
    <w:p w14:paraId="58233228" w14:textId="77777777" w:rsidR="00F0076F" w:rsidRPr="00F0076F" w:rsidRDefault="00F0076F" w:rsidP="00F0076F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076F">
        <w:rPr>
          <w:rFonts w:ascii="Times New Roman" w:eastAsia="Calibri" w:hAnsi="Times New Roman" w:cs="Times New Roman"/>
          <w:b/>
          <w:bCs/>
          <w:sz w:val="24"/>
          <w:szCs w:val="24"/>
        </w:rPr>
        <w:t>НАЗНАЧЕНИЕ РАБОТЫ</w:t>
      </w:r>
    </w:p>
    <w:p w14:paraId="594806B7" w14:textId="77777777" w:rsidR="00F0076F" w:rsidRPr="00F0076F" w:rsidRDefault="00F0076F" w:rsidP="00F0076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76F">
        <w:rPr>
          <w:rFonts w:ascii="Times New Roman" w:eastAsia="Calibri" w:hAnsi="Times New Roman" w:cs="Times New Roman"/>
          <w:sz w:val="24"/>
          <w:szCs w:val="24"/>
        </w:rPr>
        <w:br/>
        <w:t>Контрольная работа предназначена для проведения процедуры промежуточной аттестации обучающихся (экстернов) по предмету «Физика» за курс 8 класса.</w:t>
      </w:r>
    </w:p>
    <w:p w14:paraId="3B3680AF" w14:textId="77777777" w:rsidR="00F0076F" w:rsidRPr="00F0076F" w:rsidRDefault="00F0076F" w:rsidP="00F0076F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076F">
        <w:rPr>
          <w:rFonts w:ascii="Times New Roman" w:eastAsia="Calibri" w:hAnsi="Times New Roman" w:cs="Times New Roman"/>
          <w:sz w:val="24"/>
          <w:szCs w:val="24"/>
        </w:rPr>
        <w:br/>
      </w:r>
      <w:r w:rsidRPr="00F0076F">
        <w:rPr>
          <w:rFonts w:ascii="Times New Roman" w:eastAsia="Calibri" w:hAnsi="Times New Roman" w:cs="Times New Roman"/>
          <w:b/>
          <w:bCs/>
          <w:sz w:val="24"/>
          <w:szCs w:val="24"/>
        </w:rPr>
        <w:t>ДОКУМЕНТЫ, ОПРЕДЕЛЯЮЩИЕ СОДЕРЖАНИЕ РАБОТЫ</w:t>
      </w:r>
    </w:p>
    <w:p w14:paraId="34F38A20" w14:textId="77777777" w:rsidR="00F0076F" w:rsidRPr="00F0076F" w:rsidRDefault="00F0076F" w:rsidP="00F0076F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076F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F0076F">
        <w:rPr>
          <w:rFonts w:ascii="Times New Roman" w:eastAsia="Calibri" w:hAnsi="Times New Roman" w:cs="Times New Roman"/>
          <w:sz w:val="24"/>
          <w:szCs w:val="24"/>
        </w:rPr>
        <w:t>Работа составлен на основе федерального государственного образовательного стандарта</w:t>
      </w:r>
      <w:r w:rsidRPr="00F0076F">
        <w:rPr>
          <w:rFonts w:ascii="Times New Roman" w:eastAsia="Calibri" w:hAnsi="Times New Roman" w:cs="Times New Roman"/>
          <w:sz w:val="24"/>
          <w:szCs w:val="24"/>
        </w:rPr>
        <w:br/>
        <w:t>среднего общего образования (далее – ФГОС) (приказ Министерства просвещения Российской Федерации от 12.08.2022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17.05.2012 №413») и федеральной образовательной программы среднего общего образования (приказ Министерства просвещения Российской Федерации от 18.05.2023 № 371 «Об утверждении</w:t>
      </w:r>
      <w:proofErr w:type="gramEnd"/>
      <w:r w:rsidRPr="00F0076F">
        <w:rPr>
          <w:rFonts w:ascii="Times New Roman" w:eastAsia="Calibri" w:hAnsi="Times New Roman" w:cs="Times New Roman"/>
          <w:sz w:val="24"/>
          <w:szCs w:val="24"/>
        </w:rPr>
        <w:t xml:space="preserve"> федеральной образовательной программы среднего общего образования» (с изменениями)). </w:t>
      </w:r>
    </w:p>
    <w:p w14:paraId="7E06AB36" w14:textId="77777777" w:rsidR="00F0076F" w:rsidRPr="00F0076F" w:rsidRDefault="00F0076F" w:rsidP="00F0076F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F0076F">
        <w:rPr>
          <w:rFonts w:ascii="Times New Roman" w:eastAsia="Calibri" w:hAnsi="Times New Roman" w:cs="Times New Roman"/>
          <w:b/>
          <w:bCs/>
          <w:sz w:val="24"/>
          <w:szCs w:val="24"/>
        </w:rPr>
        <w:t>Темы для подготовки к контрольной работе</w:t>
      </w:r>
      <w:r w:rsidRPr="00F0076F">
        <w:rPr>
          <w:rFonts w:ascii="Times New Roman" w:eastAsia="Calibri" w:hAnsi="Times New Roman" w:cs="Times New Roman"/>
          <w:b/>
          <w:bCs/>
        </w:rPr>
        <w:t xml:space="preserve"> по физике для проведения промежуточной аттестации в 8 классе</w:t>
      </w:r>
    </w:p>
    <w:tbl>
      <w:tblPr>
        <w:tblStyle w:val="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0007"/>
      </w:tblGrid>
      <w:tr w:rsidR="00F0076F" w:rsidRPr="00F0076F" w14:paraId="37D9DC5A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42A8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139B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F0076F" w:rsidRPr="00F0076F" w14:paraId="6498EF79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47A1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4814"/>
              <w:gridCol w:w="323"/>
            </w:tblGrid>
            <w:tr w:rsidR="00F0076F" w:rsidRPr="00F0076F" w14:paraId="50DCDE10" w14:textId="77777777" w:rsidTr="00A175C7">
              <w:trPr>
                <w:tblCellSpacing w:w="15" w:type="dxa"/>
              </w:trPr>
              <w:tc>
                <w:tcPr>
                  <w:tcW w:w="1476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B3CAA6" w14:textId="77777777" w:rsidR="00F0076F" w:rsidRPr="00F0076F" w:rsidRDefault="00F0076F" w:rsidP="00F007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076F">
                    <w:rPr>
                      <w:rFonts w:ascii="Times New Roman" w:eastAsia="Calibri" w:hAnsi="Times New Roman" w:cs="Times New Roman"/>
                    </w:rPr>
                    <w:t>Внутренняя энергия</w:t>
                  </w:r>
                </w:p>
              </w:tc>
              <w:tc>
                <w:tcPr>
                  <w:tcW w:w="27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721002" w14:textId="77777777" w:rsidR="00F0076F" w:rsidRPr="00F0076F" w:rsidRDefault="00F0076F" w:rsidP="00F0076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443FF4A3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076F" w:rsidRPr="00F0076F" w14:paraId="6BED3ED6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E220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D86A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</w:rPr>
              <w:t>Способы передачи количества теплоты</w:t>
            </w:r>
          </w:p>
        </w:tc>
      </w:tr>
      <w:tr w:rsidR="00F0076F" w:rsidRPr="00F0076F" w14:paraId="61D16577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79E7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4498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</w:rPr>
              <w:t>Физические величины при тепловых процессах</w:t>
            </w:r>
          </w:p>
        </w:tc>
      </w:tr>
      <w:tr w:rsidR="00F0076F" w:rsidRPr="00F0076F" w14:paraId="3DF1A85A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75CD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4885"/>
              <w:gridCol w:w="252"/>
            </w:tblGrid>
            <w:tr w:rsidR="00F0076F" w:rsidRPr="00F0076F" w14:paraId="726C06C0" w14:textId="77777777" w:rsidTr="00A175C7">
              <w:trPr>
                <w:tblCellSpacing w:w="15" w:type="dxa"/>
              </w:trPr>
              <w:tc>
                <w:tcPr>
                  <w:tcW w:w="1484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69FEB5" w14:textId="77777777" w:rsidR="00F0076F" w:rsidRPr="00F0076F" w:rsidRDefault="00F0076F" w:rsidP="00F007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076F">
                    <w:rPr>
                      <w:rFonts w:ascii="Times New Roman" w:eastAsia="Calibri" w:hAnsi="Times New Roman" w:cs="Times New Roman"/>
                    </w:rPr>
                    <w:t>Плавление твёрдого тела</w:t>
                  </w:r>
                </w:p>
              </w:tc>
              <w:tc>
                <w:tcPr>
                  <w:tcW w:w="20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5D394C" w14:textId="77777777" w:rsidR="00F0076F" w:rsidRPr="00F0076F" w:rsidRDefault="00F0076F" w:rsidP="00F0076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54BF48D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076F" w:rsidRPr="00F0076F" w14:paraId="0E51F42B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6A72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4779"/>
              <w:gridCol w:w="358"/>
            </w:tblGrid>
            <w:tr w:rsidR="00F0076F" w:rsidRPr="00F0076F" w14:paraId="0981CC64" w14:textId="77777777" w:rsidTr="00A175C7">
              <w:trPr>
                <w:tblCellSpacing w:w="15" w:type="dxa"/>
              </w:trPr>
              <w:tc>
                <w:tcPr>
                  <w:tcW w:w="1473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048AE1" w14:textId="77777777" w:rsidR="00F0076F" w:rsidRPr="00F0076F" w:rsidRDefault="00F0076F" w:rsidP="00F007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076F">
                    <w:rPr>
                      <w:rFonts w:ascii="Times New Roman" w:eastAsia="Calibri" w:hAnsi="Times New Roman" w:cs="Times New Roman"/>
                    </w:rPr>
                    <w:t>Электризация тел</w:t>
                  </w:r>
                </w:p>
              </w:tc>
              <w:tc>
                <w:tcPr>
                  <w:tcW w:w="31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50B021" w14:textId="77777777" w:rsidR="00F0076F" w:rsidRPr="00F0076F" w:rsidRDefault="00F0076F" w:rsidP="00F0076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38AC91B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076F" w:rsidRPr="00F0076F" w14:paraId="6008E5D0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C38D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4796"/>
              <w:gridCol w:w="341"/>
            </w:tblGrid>
            <w:tr w:rsidR="00F0076F" w:rsidRPr="00F0076F" w14:paraId="48288215" w14:textId="77777777" w:rsidTr="00A175C7">
              <w:trPr>
                <w:tblCellSpacing w:w="15" w:type="dxa"/>
              </w:trPr>
              <w:tc>
                <w:tcPr>
                  <w:tcW w:w="1475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2ADF54" w14:textId="77777777" w:rsidR="00F0076F" w:rsidRPr="00F0076F" w:rsidRDefault="00F0076F" w:rsidP="00F007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076F">
                    <w:rPr>
                      <w:rFonts w:ascii="Times New Roman" w:eastAsia="Calibri" w:hAnsi="Times New Roman" w:cs="Times New Roman"/>
                    </w:rPr>
                    <w:t>Электрический ток</w:t>
                  </w:r>
                </w:p>
              </w:tc>
              <w:tc>
                <w:tcPr>
                  <w:tcW w:w="29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C64A97" w14:textId="77777777" w:rsidR="00F0076F" w:rsidRPr="00F0076F" w:rsidRDefault="00F0076F" w:rsidP="00F0076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51349F4" w14:textId="77777777" w:rsidR="00F0076F" w:rsidRPr="00F0076F" w:rsidRDefault="00F0076F" w:rsidP="00F0076F">
            <w:pPr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076F" w:rsidRPr="00F0076F" w14:paraId="38B88768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440A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4921"/>
              <w:gridCol w:w="216"/>
            </w:tblGrid>
            <w:tr w:rsidR="00F0076F" w:rsidRPr="00F0076F" w14:paraId="7DCDC883" w14:textId="77777777" w:rsidTr="00A175C7">
              <w:trPr>
                <w:tblCellSpacing w:w="15" w:type="dxa"/>
              </w:trPr>
              <w:tc>
                <w:tcPr>
                  <w:tcW w:w="1487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F0078D" w14:textId="77777777" w:rsidR="00F0076F" w:rsidRPr="00F0076F" w:rsidRDefault="00F0076F" w:rsidP="00F007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076F">
                    <w:rPr>
                      <w:rFonts w:ascii="Times New Roman" w:eastAsia="Calibri" w:hAnsi="Times New Roman" w:cs="Times New Roman"/>
                    </w:rPr>
                    <w:t>Электрическое и магнитное поля</w:t>
                  </w:r>
                </w:p>
              </w:tc>
              <w:tc>
                <w:tcPr>
                  <w:tcW w:w="17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5E96D9" w14:textId="77777777" w:rsidR="00F0076F" w:rsidRPr="00F0076F" w:rsidRDefault="00F0076F" w:rsidP="00F0076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A9246F2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076F" w:rsidRPr="00F0076F" w14:paraId="1BBF929D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844A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C6C1" w14:textId="77777777" w:rsidR="00F0076F" w:rsidRPr="00F0076F" w:rsidRDefault="00F0076F" w:rsidP="00F0076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76F">
              <w:rPr>
                <w:rFonts w:ascii="Times New Roman" w:hAnsi="Times New Roman"/>
              </w:rPr>
              <w:t>Электромагнит</w:t>
            </w:r>
          </w:p>
        </w:tc>
      </w:tr>
      <w:tr w:rsidR="00F0076F" w:rsidRPr="00F0076F" w14:paraId="0CBA403C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42DD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4768"/>
              <w:gridCol w:w="369"/>
            </w:tblGrid>
            <w:tr w:rsidR="00F0076F" w:rsidRPr="00F0076F" w14:paraId="3C2705C6" w14:textId="77777777" w:rsidTr="00A175C7">
              <w:trPr>
                <w:tblCellSpacing w:w="15" w:type="dxa"/>
              </w:trPr>
              <w:tc>
                <w:tcPr>
                  <w:tcW w:w="1472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D9EA1A" w14:textId="77777777" w:rsidR="00F0076F" w:rsidRPr="00F0076F" w:rsidRDefault="00F0076F" w:rsidP="00F007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076F">
                    <w:rPr>
                      <w:rFonts w:ascii="Times New Roman" w:eastAsia="Calibri" w:hAnsi="Times New Roman" w:cs="Times New Roman"/>
                    </w:rPr>
                    <w:t>Отражение света</w:t>
                  </w:r>
                </w:p>
              </w:tc>
              <w:tc>
                <w:tcPr>
                  <w:tcW w:w="32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F6F523" w14:textId="77777777" w:rsidR="00F0076F" w:rsidRPr="00F0076F" w:rsidRDefault="00F0076F" w:rsidP="00F0076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40155066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076F" w:rsidRPr="00F0076F" w14:paraId="0761E62B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F5D7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436" w14:textId="77777777" w:rsidR="00F0076F" w:rsidRPr="00F0076F" w:rsidRDefault="00F0076F" w:rsidP="00F0076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0076F">
              <w:rPr>
                <w:rFonts w:ascii="Times New Roman" w:hAnsi="Times New Roman"/>
              </w:rPr>
              <w:t>Линзы</w:t>
            </w:r>
          </w:p>
        </w:tc>
      </w:tr>
      <w:tr w:rsidR="00F0076F" w:rsidRPr="00F0076F" w14:paraId="34C2AC1A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E56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45A" w14:textId="77777777" w:rsidR="00F0076F" w:rsidRPr="00F0076F" w:rsidRDefault="00F0076F" w:rsidP="00F0076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0076F">
              <w:rPr>
                <w:rFonts w:ascii="Times New Roman" w:hAnsi="Times New Roman"/>
              </w:rPr>
              <w:t>Тепловые процессы</w:t>
            </w:r>
          </w:p>
        </w:tc>
      </w:tr>
      <w:tr w:rsidR="00F0076F" w:rsidRPr="00F0076F" w14:paraId="28F2BD02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4194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653" w14:textId="77777777" w:rsidR="00F0076F" w:rsidRPr="00F0076F" w:rsidRDefault="00F0076F" w:rsidP="00F0076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0076F">
              <w:rPr>
                <w:rFonts w:ascii="Times New Roman" w:hAnsi="Times New Roman"/>
              </w:rPr>
              <w:t>Работа электрического тока</w:t>
            </w:r>
          </w:p>
        </w:tc>
      </w:tr>
      <w:tr w:rsidR="00F0076F" w:rsidRPr="00F0076F" w14:paraId="354567BB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BD10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BF4B" w14:textId="77777777" w:rsidR="00F0076F" w:rsidRPr="00F0076F" w:rsidRDefault="00F0076F" w:rsidP="00F0076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0076F">
              <w:rPr>
                <w:rFonts w:ascii="Times New Roman" w:hAnsi="Times New Roman"/>
              </w:rPr>
              <w:t>Электрический</w:t>
            </w:r>
          </w:p>
        </w:tc>
      </w:tr>
      <w:tr w:rsidR="00F0076F" w:rsidRPr="00F0076F" w14:paraId="667408C9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465A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73B" w14:textId="77777777" w:rsidR="00F0076F" w:rsidRPr="00F0076F" w:rsidRDefault="00F0076F" w:rsidP="00F0076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0076F">
              <w:rPr>
                <w:rFonts w:ascii="Times New Roman" w:hAnsi="Times New Roman"/>
              </w:rPr>
              <w:t>Электрические цепи</w:t>
            </w:r>
          </w:p>
        </w:tc>
      </w:tr>
      <w:tr w:rsidR="00F0076F" w:rsidRPr="00F0076F" w14:paraId="2C8EFE9D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5A8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150" w14:textId="77777777" w:rsidR="00F0076F" w:rsidRPr="00F0076F" w:rsidRDefault="00F0076F" w:rsidP="00F0076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0076F">
              <w:rPr>
                <w:rFonts w:ascii="Times New Roman" w:hAnsi="Times New Roman"/>
              </w:rPr>
              <w:t>Линзы</w:t>
            </w:r>
          </w:p>
        </w:tc>
      </w:tr>
      <w:tr w:rsidR="00F0076F" w:rsidRPr="00F0076F" w14:paraId="0C19D495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CF4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1DCB" w14:textId="77777777" w:rsidR="00F0076F" w:rsidRPr="00F0076F" w:rsidRDefault="00F0076F" w:rsidP="00F0076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0076F">
              <w:rPr>
                <w:rFonts w:ascii="Times New Roman" w:hAnsi="Times New Roman"/>
              </w:rPr>
              <w:t>Тепловые процессы</w:t>
            </w:r>
          </w:p>
        </w:tc>
      </w:tr>
      <w:tr w:rsidR="00F0076F" w:rsidRPr="00F0076F" w14:paraId="118E84C1" w14:textId="77777777" w:rsidTr="00A175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7D1" w14:textId="77777777" w:rsidR="00F0076F" w:rsidRPr="00F0076F" w:rsidRDefault="00F0076F" w:rsidP="00F007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76F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5E6" w14:textId="77777777" w:rsidR="00F0076F" w:rsidRPr="00F0076F" w:rsidRDefault="00F0076F" w:rsidP="00F0076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0076F">
              <w:rPr>
                <w:rFonts w:ascii="Times New Roman" w:hAnsi="Times New Roman"/>
              </w:rPr>
              <w:t>Электрический ток</w:t>
            </w:r>
          </w:p>
        </w:tc>
      </w:tr>
    </w:tbl>
    <w:p w14:paraId="23879EAE" w14:textId="77777777" w:rsidR="00F0076F" w:rsidRPr="00F0076F" w:rsidRDefault="00F0076F" w:rsidP="00F007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24DF4664" w14:textId="77777777" w:rsidR="00F0076F" w:rsidRPr="00F0076F" w:rsidRDefault="00F0076F" w:rsidP="00F0076F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007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 w:type="page"/>
      </w:r>
    </w:p>
    <w:p w14:paraId="0EDA1824" w14:textId="77777777" w:rsidR="00F0076F" w:rsidRDefault="00F0076F" w:rsidP="0027319C">
      <w:pPr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5FDCCE5E" w14:textId="77777777" w:rsidR="00F0076F" w:rsidRDefault="00F0076F" w:rsidP="0027319C">
      <w:pPr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14B47390" w14:textId="77777777" w:rsidR="00F0076F" w:rsidRPr="00F0076F" w:rsidRDefault="00F0076F" w:rsidP="00F0076F">
      <w:pPr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0076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ВАРИАНТ  2</w:t>
      </w:r>
    </w:p>
    <w:p w14:paraId="6EEA4DF3" w14:textId="77777777" w:rsidR="00817BD9" w:rsidRPr="00817BD9" w:rsidRDefault="00817BD9" w:rsidP="00F007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2DBD667A" w14:textId="2C677FD7" w:rsidR="00D716C6" w:rsidRPr="00F930E0" w:rsidRDefault="00817BD9" w:rsidP="0027319C">
      <w:pPr>
        <w:keepNext/>
        <w:spacing w:after="0" w:line="240" w:lineRule="auto"/>
        <w:ind w:left="-993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17B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ЧАСТЬ А</w:t>
      </w:r>
    </w:p>
    <w:p w14:paraId="56113242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Каким способом можно изменить внутреннюю энергию тела:</w:t>
      </w:r>
    </w:p>
    <w:p w14:paraId="6CC1E2F1" w14:textId="4CE77A0F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нельзя</w:t>
      </w:r>
      <w:r w:rsid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поднять его на некоторую высоту;</w:t>
      </w:r>
      <w:r w:rsid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привести его в движение;</w:t>
      </w:r>
      <w:r w:rsid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нагреть его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2C3700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6FA27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вид теплопередачи сопровождается переносом вещества?</w:t>
      </w:r>
    </w:p>
    <w:p w14:paraId="79F78D5F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теплопроводность; </w:t>
      </w:r>
      <w:r w:rsid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конвекция; </w:t>
      </w:r>
      <w:r w:rsid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излучение; </w:t>
      </w:r>
      <w:r w:rsid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всеми тремя </w:t>
      </w:r>
      <w:proofErr w:type="gramStart"/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</w:t>
      </w:r>
      <w:proofErr w:type="gramEnd"/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перечисленными в ответах а-в.</w:t>
      </w:r>
    </w:p>
    <w:p w14:paraId="28F7623C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060DA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Какая физическая величина обозначается буквой </w:t>
      </w:r>
      <w:r w:rsidRPr="00F93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49837B" wp14:editId="7C45B329">
            <wp:extent cx="95250" cy="133350"/>
            <wp:effectExtent l="19050" t="0" r="0" b="0"/>
            <wp:docPr id="3" name="Рисунок 1" descr="~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~\lamb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имеет размерность Дж/кг?</w:t>
      </w:r>
    </w:p>
    <w:p w14:paraId="191068DC" w14:textId="310B72BA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удельная теплоемкость;</w:t>
      </w:r>
      <w:r w:rsid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удельная теплота сгорания топлива;</w:t>
      </w:r>
      <w:r w:rsid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удельная теплота парообразования </w:t>
      </w:r>
    </w:p>
    <w:p w14:paraId="25937559" w14:textId="0695AF8E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г).</w:t>
      </w:r>
      <w:r w:rsidR="00DF1C2E" w:rsidRP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удельная теплота плавления;</w:t>
      </w:r>
    </w:p>
    <w:p w14:paraId="25099E5E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D371D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Испарение происходит…</w:t>
      </w:r>
    </w:p>
    <w:p w14:paraId="7F0851DC" w14:textId="54E8B696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определенной температуре для каждой жидкос</w:t>
      </w:r>
      <w:r w:rsid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ти; 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температуре кипения;  </w:t>
      </w:r>
    </w:p>
    <w:p w14:paraId="7D396EB6" w14:textId="7EB188CE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любой температуре;</w:t>
      </w:r>
      <w:r w:rsid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4DF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температуре выше 20</w:t>
      </w:r>
      <w:r w:rsidRPr="00F930E0">
        <w:rPr>
          <w:rFonts w:ascii="Times New Roman" w:hAnsi="Times New Roman" w:cs="Times New Roman"/>
          <w:sz w:val="24"/>
          <w:szCs w:val="24"/>
        </w:rPr>
        <w:t>°C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593DD2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64F3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тела взаимно притягиваются, то это значит, что они заряжены …</w:t>
      </w:r>
    </w:p>
    <w:p w14:paraId="0D1E98F2" w14:textId="563896CC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отрицательно;         б) 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</w:t>
      </w:r>
      <w:r w:rsid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одноименно;      г) 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разноименно;</w:t>
      </w:r>
      <w:proofErr w:type="gramStart"/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69DE2725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0AF3B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Сопротивление вычисляется по формуле:</w:t>
      </w:r>
    </w:p>
    <w:p w14:paraId="6B9F166A" w14:textId="739F03D6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 = U/I;              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R=I /U;</w:t>
      </w:r>
      <w:r w:rsid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R = U*I;             г) правильной формулы нет. </w:t>
      </w:r>
    </w:p>
    <w:p w14:paraId="512BD240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DB0E7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какого полюса магнита выходят линии магнитного поля?</w:t>
      </w:r>
    </w:p>
    <w:p w14:paraId="08E8449F" w14:textId="250840E0" w:rsidR="00D716C6" w:rsidRPr="00F930E0" w:rsidRDefault="00F930E0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</w:t>
      </w:r>
      <w:r w:rsidR="00D716C6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обоих полюсов;        </w:t>
      </w:r>
      <w:r w:rsidR="00D716C6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южного</w:t>
      </w:r>
      <w:proofErr w:type="gramEnd"/>
      <w:r w:rsidR="00DF1C2E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</w:t>
      </w:r>
      <w:r w:rsid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16C6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F1C2E" w:rsidRP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северного</w:t>
      </w:r>
      <w:r w:rsidR="00D716C6"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9D2BCD" w14:textId="77777777" w:rsidR="00D716C6" w:rsidRPr="00F930E0" w:rsidRDefault="00D716C6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63F7A" w14:textId="77777777" w:rsidR="00CB743E" w:rsidRDefault="00D716C6" w:rsidP="00CB743E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E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F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43E" w:rsidRPr="00CB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единицах СИ измеряется скорость?</w:t>
      </w:r>
    </w:p>
    <w:p w14:paraId="25DDE34B" w14:textId="7DC987A3" w:rsidR="00CB743E" w:rsidRDefault="004C3F8E" w:rsidP="00CB743E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B743E" w:rsidRPr="00CB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B743E" w:rsidRPr="00CB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км/ч;                  </w:t>
      </w:r>
      <w:r w:rsidR="00D5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F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5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1C2E" w:rsidRPr="00CB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м/с</w:t>
      </w:r>
      <w:proofErr w:type="gramStart"/>
      <w:r w:rsidR="00DF1C2E" w:rsidRPr="00CB74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DF1C2E" w:rsidRPr="00DF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F1C2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B743E" w:rsidRPr="00CB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F1C2E" w:rsidRPr="00DF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м/с;</w:t>
      </w:r>
    </w:p>
    <w:p w14:paraId="4C658205" w14:textId="77777777" w:rsidR="005E5E41" w:rsidRDefault="005E5E41" w:rsidP="00CB743E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9E87C" w14:textId="77777777" w:rsidR="00DB7ABE" w:rsidRDefault="005E5E41" w:rsidP="0027319C">
      <w:pPr>
        <w:keepNext/>
        <w:spacing w:after="0" w:line="240" w:lineRule="auto"/>
        <w:ind w:left="-993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ЧАСТЬ В</w:t>
      </w:r>
    </w:p>
    <w:p w14:paraId="6198C1C0" w14:textId="77777777" w:rsidR="00DB7ABE" w:rsidRPr="00445FAE" w:rsidRDefault="00DB7ABE" w:rsidP="00DB7ABE">
      <w:pPr>
        <w:keepNext/>
        <w:spacing w:after="0" w:line="240" w:lineRule="auto"/>
        <w:ind w:left="-993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Pr="004C3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физическими величинами и прибо</w:t>
      </w:r>
      <w:r w:rsidR="0044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 для измерения этих величин</w:t>
      </w:r>
    </w:p>
    <w:p w14:paraId="3C4DC163" w14:textId="77777777" w:rsidR="00DB7ABE" w:rsidRPr="001B72FC" w:rsidRDefault="00DB7ABE" w:rsidP="00DB7ABE">
      <w:pPr>
        <w:keepNext/>
        <w:spacing w:after="0" w:line="240" w:lineRule="auto"/>
        <w:ind w:left="-993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72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Физические величины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1B72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Приборы</w:t>
      </w:r>
    </w:p>
    <w:p w14:paraId="0E00B641" w14:textId="7C130811" w:rsidR="00DB7ABE" w:rsidRDefault="00DB7ABE" w:rsidP="00DB7ABE">
      <w:pPr>
        <w:keepNext/>
        <w:spacing w:after="0" w:line="240" w:lineRule="auto"/>
        <w:ind w:left="-993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4C3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заряд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1) </w:t>
      </w:r>
      <w:r w:rsidR="00DF1C2E" w:rsidRPr="004C3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манометр</w:t>
      </w:r>
    </w:p>
    <w:p w14:paraId="4C5C936F" w14:textId="77777777" w:rsidR="00DB7ABE" w:rsidRDefault="00DB7ABE" w:rsidP="00DB7ABE">
      <w:pPr>
        <w:keepNext/>
        <w:spacing w:after="0" w:line="240" w:lineRule="auto"/>
        <w:ind w:left="-993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4C3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электрическое напряжение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2) </w:t>
      </w:r>
      <w:r w:rsidRPr="004C3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калориметр</w:t>
      </w:r>
    </w:p>
    <w:p w14:paraId="1690EF87" w14:textId="77777777" w:rsidR="00DB7ABE" w:rsidRDefault="00DB7ABE" w:rsidP="00DB7ABE">
      <w:pPr>
        <w:keepNext/>
        <w:spacing w:after="0" w:line="240" w:lineRule="auto"/>
        <w:ind w:left="-993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4C3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электрического тока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3) </w:t>
      </w:r>
      <w:r w:rsidRPr="004C3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вольтметр</w:t>
      </w:r>
    </w:p>
    <w:p w14:paraId="5141DE97" w14:textId="77777777" w:rsidR="00DB7ABE" w:rsidRDefault="00DB7ABE" w:rsidP="00DB7ABE">
      <w:pPr>
        <w:keepNext/>
        <w:spacing w:after="0" w:line="240" w:lineRule="auto"/>
        <w:ind w:left="-993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4)</w:t>
      </w:r>
      <w:r w:rsidRPr="00DB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3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электрометр</w:t>
      </w:r>
    </w:p>
    <w:p w14:paraId="67052ACF" w14:textId="4948773C" w:rsidR="00DB7ABE" w:rsidRDefault="00DB7ABE" w:rsidP="00DB7ABE">
      <w:pPr>
        <w:keepNext/>
        <w:spacing w:after="0" w:line="240" w:lineRule="auto"/>
        <w:ind w:left="-993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5) </w:t>
      </w:r>
      <w:r w:rsidR="00DF1C2E" w:rsidRPr="004C3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амперметр</w:t>
      </w:r>
    </w:p>
    <w:p w14:paraId="4C482CE0" w14:textId="77777777" w:rsidR="00D54DF2" w:rsidRDefault="00D54DF2" w:rsidP="00DB7ABE">
      <w:pPr>
        <w:keepNext/>
        <w:spacing w:after="0" w:line="240" w:lineRule="auto"/>
        <w:ind w:left="-993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EE79E0" w14:textId="10725EB6" w:rsidR="001C545F" w:rsidRDefault="00D54DF2" w:rsidP="001C545F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1C545F" w:rsidRPr="009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проводника сопротивлением R1 = </w:t>
      </w:r>
      <w:r w:rsid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1C545F" w:rsidRPr="009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 и R2 = 1</w:t>
      </w:r>
      <w:r w:rsid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545F" w:rsidRPr="009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Ом соединены последовательно. </w:t>
      </w:r>
    </w:p>
    <w:p w14:paraId="62C63A73" w14:textId="77777777" w:rsidR="001C545F" w:rsidRDefault="001C545F" w:rsidP="001C545F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равно их общее сопротивление?</w:t>
      </w:r>
    </w:p>
    <w:p w14:paraId="69BD30D5" w14:textId="77777777" w:rsidR="001C545F" w:rsidRDefault="001C545F" w:rsidP="001C545F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073A2A" w14:textId="18F1826A" w:rsidR="00D54DF2" w:rsidRPr="001C545F" w:rsidRDefault="001C545F" w:rsidP="001C545F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D54DF2" w:rsidRPr="0090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количество теплоты необходимо сообщить воде массой </w:t>
      </w:r>
      <w:r w:rsid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4DF2" w:rsidRPr="0090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кг, </w:t>
      </w:r>
      <w:r w:rsidR="00D54D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нагреть ее от 10°С до 20°</w:t>
      </w:r>
      <w:r w:rsidR="00D54DF2" w:rsidRPr="0090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С? </w:t>
      </w:r>
    </w:p>
    <w:p w14:paraId="224F2E7B" w14:textId="77777777" w:rsidR="00D54DF2" w:rsidRDefault="00D54DF2" w:rsidP="00D54DF2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теплоемкость воды 4200 Дж/кг ·</w:t>
      </w:r>
      <w:r w:rsidRPr="009049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°С?</w:t>
      </w:r>
    </w:p>
    <w:p w14:paraId="52B6FAA0" w14:textId="77777777" w:rsidR="00D54DF2" w:rsidRDefault="00D54DF2" w:rsidP="001C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9B313" w14:textId="77777777" w:rsidR="0012067D" w:rsidRDefault="00D54DF2" w:rsidP="00D54DF2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E12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 в лампе 0,</w:t>
      </w:r>
      <w:r w:rsidRPr="009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А, напряжение на ней 150 В. Какова мощность электрического тока в лампе? </w:t>
      </w:r>
    </w:p>
    <w:p w14:paraId="7F17CFC4" w14:textId="135187F7" w:rsidR="005E2853" w:rsidRDefault="00D54DF2" w:rsidP="005E2853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работу он совершит за </w:t>
      </w:r>
      <w:r w:rsidR="00DF1C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E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ее горения?</w:t>
      </w:r>
    </w:p>
    <w:p w14:paraId="4F8A99AC" w14:textId="77777777" w:rsidR="005E2853" w:rsidRDefault="005E2853" w:rsidP="005E2853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644E9" w14:textId="77777777" w:rsidR="005E2853" w:rsidRDefault="00773866" w:rsidP="0027319C">
      <w:pPr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ЧАСТЬ</w:t>
      </w:r>
      <w:bookmarkStart w:id="1" w:name="7930a8f88eda3756af7ff00613d130885f5df4c0"/>
      <w:bookmarkStart w:id="2" w:name="2"/>
      <w:bookmarkEnd w:id="1"/>
      <w:bookmarkEnd w:id="2"/>
      <w:r w:rsidR="005E28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</w:t>
      </w:r>
    </w:p>
    <w:p w14:paraId="23FE67ED" w14:textId="77777777" w:rsidR="001B72FC" w:rsidRDefault="001B72FC" w:rsidP="005E2853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71E5BB4C" w14:textId="77777777" w:rsidR="005E2853" w:rsidRDefault="005E2853" w:rsidP="005E2853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2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2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Сколько энергии выделится при кристаллизации и охлаждении от температуры плавления </w:t>
      </w:r>
    </w:p>
    <w:p w14:paraId="154F4866" w14:textId="77777777" w:rsidR="005E2853" w:rsidRDefault="005E2853" w:rsidP="005E2853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2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327°C  до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5E2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7°C свинцовой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ластины размером 2 · 5 · 10 см?</w:t>
      </w:r>
    </w:p>
    <w:p w14:paraId="1D993937" w14:textId="77777777" w:rsidR="005E2853" w:rsidRDefault="005E2853" w:rsidP="005E2853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2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(Удельная теплота плавления свинца 0,25 · 10</w:t>
      </w:r>
      <w:r w:rsidRPr="005E285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5</w:t>
      </w:r>
      <w:r w:rsidRPr="005E2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DD2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ж/кг, удельная теплоемкость свинца</w:t>
      </w:r>
      <w:r w:rsidRPr="005E2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140 Дж/кг ·°С, </w:t>
      </w:r>
    </w:p>
    <w:p w14:paraId="1A34A363" w14:textId="77777777" w:rsidR="005E2853" w:rsidRDefault="005E2853" w:rsidP="005E2853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2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плотность свинца 1130</w:t>
      </w:r>
      <w:r w:rsidR="00DD2305" w:rsidRPr="00A2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5E2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кг/м³).</w:t>
      </w:r>
    </w:p>
    <w:p w14:paraId="706CCD7A" w14:textId="77777777" w:rsidR="005E2853" w:rsidRDefault="005E2853" w:rsidP="005E2853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13AA39" w14:textId="77777777" w:rsidR="001B72FC" w:rsidRDefault="005E2853" w:rsidP="005E2853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</w:t>
      </w:r>
      <w:r w:rsidR="001C5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Тело переместилось из точки</w:t>
      </w:r>
      <w:proofErr w:type="gramStart"/>
      <w:r w:rsidR="001C5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="001C5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(5; 5) в точку В(-3; -1)</w:t>
      </w:r>
      <w:r w:rsidR="001B7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Сделать чертеж, найти перемещение тела и его </w:t>
      </w:r>
    </w:p>
    <w:p w14:paraId="22760B93" w14:textId="77777777" w:rsidR="005E2853" w:rsidRPr="005E2853" w:rsidRDefault="001B72FC" w:rsidP="005E2853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проекции на оси координат.</w:t>
      </w:r>
    </w:p>
    <w:p w14:paraId="25A6C917" w14:textId="77777777" w:rsidR="00D716C6" w:rsidRPr="00F930E0" w:rsidRDefault="00D716C6" w:rsidP="001B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D4429" w14:textId="77777777" w:rsidR="001B72FC" w:rsidRDefault="001B72FC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AC9358" w14:textId="77777777" w:rsidR="001B72FC" w:rsidRDefault="001B72FC" w:rsidP="00F930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346C804" w14:textId="77777777" w:rsidR="00817BD9" w:rsidRDefault="00817BD9" w:rsidP="0081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D9196" w14:textId="77777777" w:rsidR="00F0076F" w:rsidRDefault="00F0076F" w:rsidP="0081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784E6" w14:textId="77777777" w:rsidR="00F0076F" w:rsidRPr="006D1AE8" w:rsidRDefault="00F0076F" w:rsidP="00F0076F">
      <w:pPr>
        <w:spacing w:after="0" w:line="240" w:lineRule="auto"/>
        <w:ind w:left="-993"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D1AE8">
        <w:rPr>
          <w:rFonts w:ascii="Times New Roman" w:eastAsia="Calibri" w:hAnsi="Times New Roman" w:cs="Times New Roman"/>
          <w:b/>
          <w:sz w:val="28"/>
          <w:szCs w:val="24"/>
        </w:rPr>
        <w:t>Критерии выставления оценок</w:t>
      </w:r>
    </w:p>
    <w:p w14:paraId="5E62470A" w14:textId="77777777" w:rsidR="00F0076F" w:rsidRPr="00BA5595" w:rsidRDefault="00F0076F" w:rsidP="00F007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НАЧИСЛЕНИЕ  БАЛЛОВ</w:t>
      </w:r>
    </w:p>
    <w:p w14:paraId="7B4C4284" w14:textId="77777777" w:rsidR="00F0076F" w:rsidRPr="006D1AE8" w:rsidRDefault="00F0076F" w:rsidP="00F0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518"/>
        <w:gridCol w:w="1722"/>
        <w:gridCol w:w="1723"/>
        <w:gridCol w:w="1722"/>
        <w:gridCol w:w="1723"/>
        <w:gridCol w:w="1723"/>
      </w:tblGrid>
      <w:tr w:rsidR="00F0076F" w:rsidRPr="006D1AE8" w14:paraId="60028957" w14:textId="77777777" w:rsidTr="00A175C7">
        <w:tc>
          <w:tcPr>
            <w:tcW w:w="2518" w:type="dxa"/>
          </w:tcPr>
          <w:p w14:paraId="37A0B3C5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ЧАСТЬ А  </w:t>
            </w:r>
          </w:p>
        </w:tc>
        <w:tc>
          <w:tcPr>
            <w:tcW w:w="6890" w:type="dxa"/>
            <w:gridSpan w:val="4"/>
          </w:tcPr>
          <w:p w14:paraId="2B1D631C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Каждое задание </w:t>
            </w:r>
            <w:r w:rsidRPr="006D1AE8">
              <w:rPr>
                <w:rFonts w:ascii="Times New Roman" w:hAnsi="Times New Roman"/>
                <w:sz w:val="24"/>
                <w:szCs w:val="24"/>
                <w:lang w:eastAsia="ru-RU"/>
              </w:rPr>
              <w:t>– 1 балл</w:t>
            </w:r>
          </w:p>
        </w:tc>
        <w:tc>
          <w:tcPr>
            <w:tcW w:w="1723" w:type="dxa"/>
          </w:tcPr>
          <w:p w14:paraId="216FFB25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Всего – 8 баллов</w:t>
            </w:r>
          </w:p>
        </w:tc>
      </w:tr>
      <w:tr w:rsidR="00F0076F" w:rsidRPr="006D1AE8" w14:paraId="513E5A6E" w14:textId="77777777" w:rsidTr="00A175C7">
        <w:tc>
          <w:tcPr>
            <w:tcW w:w="2518" w:type="dxa"/>
          </w:tcPr>
          <w:p w14:paraId="5C5BB2B5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hAnsi="Times New Roman"/>
                <w:sz w:val="24"/>
                <w:szCs w:val="24"/>
                <w:lang w:eastAsia="ru-RU"/>
              </w:rPr>
              <w:t>ЧАСТЬ Б</w:t>
            </w:r>
          </w:p>
        </w:tc>
        <w:tc>
          <w:tcPr>
            <w:tcW w:w="1722" w:type="dxa"/>
          </w:tcPr>
          <w:p w14:paraId="44E3BD5E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hAnsi="Times New Roman"/>
                <w:sz w:val="24"/>
                <w:szCs w:val="24"/>
                <w:lang w:eastAsia="ru-RU"/>
              </w:rPr>
              <w:t>№9</w:t>
            </w: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- 2 </w:t>
            </w:r>
            <w:r w:rsidRPr="006D1AE8">
              <w:rPr>
                <w:rFonts w:ascii="Times New Roman" w:hAnsi="Times New Roman"/>
                <w:sz w:val="24"/>
                <w:szCs w:val="24"/>
                <w:lang w:eastAsia="ru-RU"/>
              </w:rPr>
              <w:t>балла</w:t>
            </w:r>
          </w:p>
        </w:tc>
        <w:tc>
          <w:tcPr>
            <w:tcW w:w="1723" w:type="dxa"/>
          </w:tcPr>
          <w:p w14:paraId="6FE4A366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hAnsi="Times New Roman"/>
                <w:sz w:val="24"/>
                <w:szCs w:val="24"/>
                <w:lang w:eastAsia="ru-RU"/>
              </w:rPr>
              <w:t>№10 – 2 балла</w:t>
            </w:r>
          </w:p>
        </w:tc>
        <w:tc>
          <w:tcPr>
            <w:tcW w:w="1722" w:type="dxa"/>
          </w:tcPr>
          <w:p w14:paraId="315D819B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hAnsi="Times New Roman"/>
                <w:sz w:val="24"/>
                <w:szCs w:val="24"/>
                <w:lang w:eastAsia="ru-RU"/>
              </w:rPr>
              <w:t>№11 -  3 балла</w:t>
            </w:r>
          </w:p>
        </w:tc>
        <w:tc>
          <w:tcPr>
            <w:tcW w:w="1723" w:type="dxa"/>
          </w:tcPr>
          <w:p w14:paraId="6B41F365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hAnsi="Times New Roman"/>
                <w:sz w:val="24"/>
                <w:szCs w:val="24"/>
                <w:lang w:eastAsia="ru-RU"/>
              </w:rPr>
              <w:t>№12 -  4 балла</w:t>
            </w:r>
          </w:p>
        </w:tc>
        <w:tc>
          <w:tcPr>
            <w:tcW w:w="1723" w:type="dxa"/>
          </w:tcPr>
          <w:p w14:paraId="5C234C98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Всего – 11 баллов</w:t>
            </w:r>
          </w:p>
        </w:tc>
      </w:tr>
      <w:tr w:rsidR="00F0076F" w:rsidRPr="006D1AE8" w14:paraId="365EF997" w14:textId="77777777" w:rsidTr="00A175C7">
        <w:tc>
          <w:tcPr>
            <w:tcW w:w="2518" w:type="dxa"/>
          </w:tcPr>
          <w:p w14:paraId="6020076C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ЧАСТЬ </w:t>
            </w:r>
            <w:proofErr w:type="gramStart"/>
            <w:r w:rsidRPr="006D1AE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890" w:type="dxa"/>
            <w:gridSpan w:val="4"/>
          </w:tcPr>
          <w:p w14:paraId="47C9B5CA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Каждое задание – 5</w:t>
            </w:r>
            <w:r w:rsidRPr="006D1A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</w:t>
            </w: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723" w:type="dxa"/>
          </w:tcPr>
          <w:p w14:paraId="204FF461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Всего  - 10 баллов</w:t>
            </w:r>
          </w:p>
        </w:tc>
      </w:tr>
    </w:tbl>
    <w:p w14:paraId="7499F337" w14:textId="77777777" w:rsidR="00F0076F" w:rsidRPr="006D1AE8" w:rsidRDefault="00F0076F" w:rsidP="00F0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46B42" w14:textId="77777777" w:rsidR="00F0076F" w:rsidRPr="00BA5595" w:rsidRDefault="00F0076F" w:rsidP="00F0076F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A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ОЦЕНОК</w:t>
      </w:r>
    </w:p>
    <w:p w14:paraId="17639A92" w14:textId="77777777" w:rsidR="00F0076F" w:rsidRPr="006D1AE8" w:rsidRDefault="00F0076F" w:rsidP="00F0076F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186"/>
        <w:gridCol w:w="2185"/>
        <w:gridCol w:w="2185"/>
        <w:gridCol w:w="2145"/>
        <w:gridCol w:w="1981"/>
      </w:tblGrid>
      <w:tr w:rsidR="00F0076F" w:rsidRPr="006D1AE8" w14:paraId="7C1DA405" w14:textId="77777777" w:rsidTr="00A175C7">
        <w:tc>
          <w:tcPr>
            <w:tcW w:w="2186" w:type="dxa"/>
          </w:tcPr>
          <w:p w14:paraId="632D937A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5 до 10 баллов</w:t>
            </w:r>
          </w:p>
        </w:tc>
        <w:tc>
          <w:tcPr>
            <w:tcW w:w="2185" w:type="dxa"/>
          </w:tcPr>
          <w:p w14:paraId="667F9140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10 до 14 баллов</w:t>
            </w:r>
          </w:p>
        </w:tc>
        <w:tc>
          <w:tcPr>
            <w:tcW w:w="2185" w:type="dxa"/>
          </w:tcPr>
          <w:p w14:paraId="46F42D99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 </w:t>
            </w:r>
            <w:r w:rsidRPr="006D1A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 -  20 баллов   </w:t>
            </w:r>
          </w:p>
        </w:tc>
        <w:tc>
          <w:tcPr>
            <w:tcW w:w="2145" w:type="dxa"/>
          </w:tcPr>
          <w:p w14:paraId="20862F42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 </w:t>
            </w:r>
            <w:r w:rsidRPr="006D1A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   -  24 балла   </w:t>
            </w:r>
          </w:p>
        </w:tc>
        <w:tc>
          <w:tcPr>
            <w:tcW w:w="1981" w:type="dxa"/>
          </w:tcPr>
          <w:p w14:paraId="56CFC74C" w14:textId="77777777" w:rsidR="00F0076F" w:rsidRPr="006D1AE8" w:rsidRDefault="00F0076F" w:rsidP="00A175C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25 -27</w:t>
            </w:r>
          </w:p>
        </w:tc>
      </w:tr>
      <w:tr w:rsidR="00F0076F" w:rsidRPr="006D1AE8" w14:paraId="4C6A92ED" w14:textId="77777777" w:rsidTr="00A175C7">
        <w:tc>
          <w:tcPr>
            <w:tcW w:w="2186" w:type="dxa"/>
          </w:tcPr>
          <w:p w14:paraId="182A45DC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 сдал</w:t>
            </w:r>
          </w:p>
        </w:tc>
        <w:tc>
          <w:tcPr>
            <w:tcW w:w="2185" w:type="dxa"/>
          </w:tcPr>
          <w:p w14:paraId="28C6CE15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</w:tcPr>
          <w:p w14:paraId="6DDCC834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</w:tcPr>
          <w:p w14:paraId="49F96528" w14:textId="77777777" w:rsidR="00F0076F" w:rsidRPr="006D1AE8" w:rsidRDefault="00F0076F" w:rsidP="00A175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1" w:type="dxa"/>
          </w:tcPr>
          <w:p w14:paraId="7FAA8984" w14:textId="77777777" w:rsidR="00F0076F" w:rsidRPr="006D1AE8" w:rsidRDefault="00F0076F" w:rsidP="00A175C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D1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F935F3F" w14:textId="77777777" w:rsidR="00F0076F" w:rsidRPr="006D1AE8" w:rsidRDefault="00F0076F" w:rsidP="00F007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3916F2A5" w14:textId="77777777" w:rsidR="00F0076F" w:rsidRPr="00817BD9" w:rsidRDefault="00F0076F" w:rsidP="0081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42C60" w14:textId="7F070269" w:rsidR="006A22D5" w:rsidRPr="00F0076F" w:rsidRDefault="0027319C" w:rsidP="0081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07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ОТВЕТЫ 1 Вариант</w:t>
      </w:r>
    </w:p>
    <w:p w14:paraId="202A5A06" w14:textId="77777777" w:rsidR="00F0076F" w:rsidRDefault="00F0076F" w:rsidP="00817B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91"/>
        <w:gridCol w:w="1391"/>
        <w:gridCol w:w="1392"/>
        <w:gridCol w:w="1391"/>
        <w:gridCol w:w="1391"/>
        <w:gridCol w:w="1392"/>
        <w:gridCol w:w="1391"/>
        <w:gridCol w:w="1392"/>
      </w:tblGrid>
      <w:tr w:rsidR="0027319C" w14:paraId="512E9013" w14:textId="77777777" w:rsidTr="00015774">
        <w:tc>
          <w:tcPr>
            <w:tcW w:w="11131" w:type="dxa"/>
            <w:gridSpan w:val="8"/>
          </w:tcPr>
          <w:p w14:paraId="5E7532E6" w14:textId="1ECAB8EC" w:rsidR="0027319C" w:rsidRPr="002879CF" w:rsidRDefault="0027319C" w:rsidP="00273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79CF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часть</w:t>
            </w:r>
            <w:r w:rsidR="002879CF" w:rsidRPr="002879CF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. А</w:t>
            </w:r>
          </w:p>
        </w:tc>
      </w:tr>
      <w:tr w:rsidR="0027319C" w14:paraId="7B21BAC7" w14:textId="77777777" w:rsidTr="00EA15FB">
        <w:tc>
          <w:tcPr>
            <w:tcW w:w="1391" w:type="dxa"/>
          </w:tcPr>
          <w:p w14:paraId="532B87D9" w14:textId="58FEE768" w:rsidR="0027319C" w:rsidRDefault="0027319C" w:rsidP="00817BD9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1-г</w:t>
            </w:r>
          </w:p>
        </w:tc>
        <w:tc>
          <w:tcPr>
            <w:tcW w:w="1391" w:type="dxa"/>
          </w:tcPr>
          <w:p w14:paraId="48078266" w14:textId="7E46CA2D" w:rsidR="0027319C" w:rsidRDefault="0027319C" w:rsidP="00817BD9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1392" w:type="dxa"/>
          </w:tcPr>
          <w:p w14:paraId="6322527A" w14:textId="03BF77D4" w:rsidR="0027319C" w:rsidRDefault="0027319C" w:rsidP="00817BD9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3-г</w:t>
            </w:r>
          </w:p>
        </w:tc>
        <w:tc>
          <w:tcPr>
            <w:tcW w:w="1391" w:type="dxa"/>
          </w:tcPr>
          <w:p w14:paraId="36C300D7" w14:textId="61717DD9" w:rsidR="0027319C" w:rsidRDefault="0027319C" w:rsidP="00817BD9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391" w:type="dxa"/>
          </w:tcPr>
          <w:p w14:paraId="72040EDF" w14:textId="4CBFDA70" w:rsidR="0027319C" w:rsidRDefault="0027319C" w:rsidP="00817BD9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5-г</w:t>
            </w:r>
          </w:p>
        </w:tc>
        <w:tc>
          <w:tcPr>
            <w:tcW w:w="1392" w:type="dxa"/>
          </w:tcPr>
          <w:p w14:paraId="20BB67E4" w14:textId="0CBF86DF" w:rsidR="0027319C" w:rsidRDefault="0027319C" w:rsidP="00817BD9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1391" w:type="dxa"/>
          </w:tcPr>
          <w:p w14:paraId="508D5870" w14:textId="14AE66F3" w:rsidR="0027319C" w:rsidRDefault="0027319C" w:rsidP="00817BD9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7-г</w:t>
            </w:r>
          </w:p>
        </w:tc>
        <w:tc>
          <w:tcPr>
            <w:tcW w:w="1392" w:type="dxa"/>
          </w:tcPr>
          <w:p w14:paraId="0C1ACC71" w14:textId="41E122C5" w:rsidR="0027319C" w:rsidRDefault="0027319C" w:rsidP="00817BD9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8-г</w:t>
            </w:r>
          </w:p>
        </w:tc>
      </w:tr>
      <w:tr w:rsidR="002879CF" w14:paraId="530CC219" w14:textId="77777777" w:rsidTr="000E6D79">
        <w:tc>
          <w:tcPr>
            <w:tcW w:w="11131" w:type="dxa"/>
            <w:gridSpan w:val="8"/>
          </w:tcPr>
          <w:p w14:paraId="2CF52157" w14:textId="20FD6A34" w:rsidR="002879CF" w:rsidRPr="002879CF" w:rsidRDefault="002879CF" w:rsidP="002879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часть. Б</w:t>
            </w:r>
          </w:p>
        </w:tc>
      </w:tr>
      <w:tr w:rsidR="002879CF" w14:paraId="0B48FF03" w14:textId="77777777" w:rsidTr="00B27D96">
        <w:tc>
          <w:tcPr>
            <w:tcW w:w="2782" w:type="dxa"/>
            <w:gridSpan w:val="2"/>
          </w:tcPr>
          <w:p w14:paraId="68D19E39" w14:textId="65EB9730" w:rsidR="002879CF" w:rsidRPr="002879CF" w:rsidRDefault="002879CF" w:rsidP="002879CF">
            <w:pPr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2879CF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783" w:type="dxa"/>
            <w:gridSpan w:val="2"/>
          </w:tcPr>
          <w:p w14:paraId="4CAFCD05" w14:textId="1A13E707" w:rsidR="002879CF" w:rsidRPr="002879CF" w:rsidRDefault="002879CF" w:rsidP="002879CF">
            <w:pPr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2879CF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783" w:type="dxa"/>
            <w:gridSpan w:val="2"/>
          </w:tcPr>
          <w:p w14:paraId="0F590A44" w14:textId="0892C22D" w:rsidR="002879CF" w:rsidRPr="002879CF" w:rsidRDefault="002879CF" w:rsidP="002879CF">
            <w:pPr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2879CF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783" w:type="dxa"/>
            <w:gridSpan w:val="2"/>
          </w:tcPr>
          <w:p w14:paraId="10724836" w14:textId="012FE888" w:rsidR="002879CF" w:rsidRPr="002879CF" w:rsidRDefault="002879CF" w:rsidP="002879CF">
            <w:pPr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2879CF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12</w:t>
            </w:r>
          </w:p>
        </w:tc>
      </w:tr>
      <w:tr w:rsidR="002879CF" w14:paraId="2301CBB5" w14:textId="77777777" w:rsidTr="00C82609">
        <w:tc>
          <w:tcPr>
            <w:tcW w:w="2782" w:type="dxa"/>
            <w:gridSpan w:val="2"/>
          </w:tcPr>
          <w:p w14:paraId="0340C052" w14:textId="4D26EE11" w:rsidR="002879CF" w:rsidRDefault="002879CF" w:rsidP="00817BD9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435 – 2 балла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;   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одна ошибка 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>- 1 балл</w:t>
            </w:r>
          </w:p>
        </w:tc>
        <w:tc>
          <w:tcPr>
            <w:tcW w:w="2783" w:type="dxa"/>
            <w:gridSpan w:val="2"/>
          </w:tcPr>
          <w:p w14:paraId="661EC9ED" w14:textId="5B26D685" w:rsidR="002879CF" w:rsidRDefault="002879CF" w:rsidP="00817BD9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R</w:t>
            </w:r>
            <w:r w:rsidRPr="001026D5">
              <w:rPr>
                <w:rFonts w:ascii="Times New Roman" w:hAnsi="Times New Roman"/>
                <w:sz w:val="28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R</w:t>
            </w:r>
            <w:r w:rsidRPr="001026D5">
              <w:rPr>
                <w:rFonts w:ascii="Times New Roman" w:hAnsi="Times New Roman"/>
                <w:sz w:val="28"/>
                <w:szCs w:val="24"/>
                <w:lang w:eastAsia="ru-RU"/>
              </w:rPr>
              <w:t>1+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R</w:t>
            </w:r>
            <w:r w:rsidRPr="001026D5">
              <w:rPr>
                <w:rFonts w:ascii="Times New Roman" w:hAnsi="Times New Roman"/>
                <w:sz w:val="28"/>
                <w:szCs w:val="24"/>
                <w:lang w:eastAsia="ru-RU"/>
              </w:rPr>
              <w:t>2 – 1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балл;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R</w:t>
            </w:r>
            <w:r w:rsidRPr="001026D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Pr="001026D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50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Ом – 1 балл</w:t>
            </w:r>
          </w:p>
        </w:tc>
        <w:tc>
          <w:tcPr>
            <w:tcW w:w="2783" w:type="dxa"/>
            <w:gridSpan w:val="2"/>
          </w:tcPr>
          <w:p w14:paraId="46357585" w14:textId="655BF6BB" w:rsidR="002879CF" w:rsidRDefault="002879CF" w:rsidP="00817BD9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Дано,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Q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cm</w:t>
            </w:r>
            <w:r w:rsidRPr="001026D5">
              <w:rPr>
                <w:rFonts w:ascii="Times New Roman" w:hAnsi="Times New Roman"/>
                <w:sz w:val="28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t</w:t>
            </w:r>
            <w:r w:rsidRPr="001026D5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1026D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t</w:t>
            </w:r>
            <w:r w:rsidRPr="001026D5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Pr="001026D5">
              <w:rPr>
                <w:rFonts w:ascii="Times New Roman" w:hAnsi="Times New Roman"/>
                <w:sz w:val="28"/>
                <w:szCs w:val="24"/>
                <w:lang w:eastAsia="ru-RU"/>
              </w:rPr>
              <w:t>)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– 2 балла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;    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=  кДж 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>- 1 балл</w:t>
            </w:r>
          </w:p>
        </w:tc>
        <w:tc>
          <w:tcPr>
            <w:tcW w:w="2783" w:type="dxa"/>
            <w:gridSpan w:val="2"/>
          </w:tcPr>
          <w:p w14:paraId="464D6AAA" w14:textId="3CCEF1BA" w:rsidR="002879CF" w:rsidRDefault="002879CF" w:rsidP="00817BD9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Дано,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t</w:t>
            </w:r>
            <w:r w:rsidRPr="0071148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=2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мин=120 с,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P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UI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– 2 балла; 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=120 Вт;  А =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UIt</w:t>
            </w:r>
            <w:proofErr w:type="spellEnd"/>
            <w:r w:rsidRPr="0071148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=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288</w:t>
            </w:r>
            <w:r w:rsidRPr="0071148B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>Дж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– 2 балла</w:t>
            </w:r>
          </w:p>
        </w:tc>
      </w:tr>
      <w:tr w:rsidR="002879CF" w14:paraId="2B81112D" w14:textId="77777777" w:rsidTr="006F7373">
        <w:tc>
          <w:tcPr>
            <w:tcW w:w="11131" w:type="dxa"/>
            <w:gridSpan w:val="8"/>
          </w:tcPr>
          <w:p w14:paraId="433D8E18" w14:textId="6A49F2D5" w:rsidR="002879CF" w:rsidRPr="002879CF" w:rsidRDefault="002879CF" w:rsidP="002879CF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2879C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часть. С</w:t>
            </w:r>
          </w:p>
        </w:tc>
      </w:tr>
      <w:tr w:rsidR="002879CF" w14:paraId="08C1568C" w14:textId="77777777" w:rsidTr="00752337">
        <w:tc>
          <w:tcPr>
            <w:tcW w:w="5565" w:type="dxa"/>
            <w:gridSpan w:val="4"/>
          </w:tcPr>
          <w:p w14:paraId="4C0B2F92" w14:textId="642CCEDA" w:rsidR="002879CF" w:rsidRPr="002879CF" w:rsidRDefault="002879CF" w:rsidP="002879CF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879CF">
              <w:rPr>
                <w:rFonts w:ascii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566" w:type="dxa"/>
            <w:gridSpan w:val="4"/>
          </w:tcPr>
          <w:p w14:paraId="3E1362C8" w14:textId="260860BB" w:rsidR="002879CF" w:rsidRPr="002879CF" w:rsidRDefault="002879CF" w:rsidP="002879CF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879CF">
              <w:rPr>
                <w:rFonts w:ascii="Times New Roman" w:hAnsi="Times New Roman"/>
                <w:sz w:val="28"/>
                <w:szCs w:val="24"/>
                <w:lang w:eastAsia="ru-RU"/>
              </w:rPr>
              <w:t>14</w:t>
            </w:r>
          </w:p>
        </w:tc>
      </w:tr>
      <w:tr w:rsidR="002879CF" w14:paraId="0DBC8815" w14:textId="77777777" w:rsidTr="0049321D">
        <w:tc>
          <w:tcPr>
            <w:tcW w:w="5565" w:type="dxa"/>
            <w:gridSpan w:val="4"/>
          </w:tcPr>
          <w:p w14:paraId="066859D0" w14:textId="33381BA2" w:rsidR="002879CF" w:rsidRDefault="002879CF" w:rsidP="002879CF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Дано – 1 балл 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= 0,0001м</w:t>
            </w:r>
            <w:r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; </w:t>
            </w:r>
            <w:r w:rsidRPr="00817BD9">
              <w:rPr>
                <w:rFonts w:ascii="Times New Roman" w:hAnsi="Times New Roman"/>
                <w:sz w:val="28"/>
                <w:szCs w:val="24"/>
                <w:lang w:val="en-US" w:eastAsia="ru-RU"/>
              </w:rPr>
              <w:t>m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= </w:t>
            </w:r>
            <w:r w:rsidRPr="00817BD9">
              <w:rPr>
                <w:rFonts w:ascii="Times New Roman" w:hAnsi="Times New Roman"/>
                <w:sz w:val="28"/>
                <w:szCs w:val="24"/>
                <w:lang w:val="en-US" w:eastAsia="ru-RU"/>
              </w:rPr>
              <w:t>ρ</w:t>
            </w:r>
            <w:r w:rsidRPr="00817BD9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 xml:space="preserve"> </w:t>
            </w:r>
            <w:r w:rsidRPr="00817BD9">
              <w:rPr>
                <w:rFonts w:ascii="Times New Roman" w:hAnsi="Times New Roman"/>
                <w:sz w:val="28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= 1,13кг - 1балл;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/\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m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= 28250Дж – 1балл;</w:t>
            </w:r>
            <w:r w:rsidRPr="0048476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14:paraId="6C4A2D98" w14:textId="77777777" w:rsidR="002879CF" w:rsidRPr="00817BD9" w:rsidRDefault="002879CF" w:rsidP="002879CF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cm</w:t>
            </w:r>
            <w:r w:rsidRPr="001026D5">
              <w:rPr>
                <w:rFonts w:ascii="Times New Roman" w:hAnsi="Times New Roman"/>
                <w:sz w:val="28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t</w:t>
            </w:r>
            <w:r w:rsidRPr="001026D5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2</w:t>
            </w:r>
            <w:r w:rsidRPr="001026D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t</w:t>
            </w:r>
            <w:r w:rsidRPr="001026D5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Pr="001026D5">
              <w:rPr>
                <w:rFonts w:ascii="Times New Roman" w:hAnsi="Times New Roman"/>
                <w:sz w:val="28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= 47460Дж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- 1 балл; 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Q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= 75710Дж 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- 1 балл;     </w:t>
            </w:r>
          </w:p>
          <w:p w14:paraId="2579A2C9" w14:textId="77777777" w:rsidR="002879CF" w:rsidRDefault="002879CF" w:rsidP="00817BD9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566" w:type="dxa"/>
            <w:gridSpan w:val="4"/>
          </w:tcPr>
          <w:p w14:paraId="4ADEC24D" w14:textId="77777777" w:rsidR="002879CF" w:rsidRDefault="002879CF" w:rsidP="002879CF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Только с чертежом: А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обозначение 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– 1балл;  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построение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817BD9">
              <w:rPr>
                <w:rFonts w:ascii="Times New Roman" w:hAnsi="Times New Roman"/>
                <w:sz w:val="28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- 1 балл; </w:t>
            </w:r>
          </w:p>
          <w:p w14:paraId="5ED0D5B8" w14:textId="77777777" w:rsidR="002879CF" w:rsidRPr="006A22D5" w:rsidRDefault="002879CF" w:rsidP="002879CF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17BD9">
              <w:rPr>
                <w:rFonts w:ascii="Times New Roman" w:hAnsi="Times New Roman"/>
                <w:sz w:val="28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 xml:space="preserve">х </w:t>
            </w:r>
            <w:r w:rsidRPr="007B7FCD">
              <w:rPr>
                <w:rFonts w:ascii="Times New Roman" w:hAnsi="Times New Roman"/>
                <w:sz w:val="28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х - х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= -8 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- 1 балл;  </w:t>
            </w:r>
            <w:r w:rsidRPr="00817BD9">
              <w:rPr>
                <w:rFonts w:ascii="Times New Roman" w:hAnsi="Times New Roman"/>
                <w:sz w:val="28"/>
                <w:szCs w:val="24"/>
                <w:lang w:val="en-US" w:eastAsia="ru-RU"/>
              </w:rPr>
              <w:t>S</w:t>
            </w:r>
            <w:r w:rsidRPr="006A22D5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  <w:lang w:val="en-US" w:eastAsia="ru-RU"/>
              </w:rPr>
              <w:t>y</w:t>
            </w:r>
            <w:r w:rsidRPr="006A22D5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= -6 </w:t>
            </w:r>
            <w:r w:rsidRPr="006A22D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– 1 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>балл</w:t>
            </w:r>
            <w:r w:rsidRPr="006A22D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;     </w:t>
            </w:r>
            <w:r w:rsidRPr="00817BD9">
              <w:rPr>
                <w:rFonts w:ascii="Times New Roman" w:hAnsi="Times New Roman"/>
                <w:sz w:val="28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=10 </w:t>
            </w:r>
            <w:r w:rsidRPr="006A22D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– 1 </w:t>
            </w:r>
            <w:r w:rsidRPr="00817BD9">
              <w:rPr>
                <w:rFonts w:ascii="Times New Roman" w:hAnsi="Times New Roman"/>
                <w:sz w:val="28"/>
                <w:szCs w:val="24"/>
                <w:lang w:eastAsia="ru-RU"/>
              </w:rPr>
              <w:t>балл</w:t>
            </w:r>
          </w:p>
          <w:p w14:paraId="6C7CE07A" w14:textId="3A13D25A" w:rsidR="002879CF" w:rsidRDefault="002879CF" w:rsidP="00817BD9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14:paraId="5D60F7E9" w14:textId="77777777" w:rsidR="00817BD9" w:rsidRDefault="00817BD9" w:rsidP="0081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137C7C" w14:textId="77777777" w:rsidR="00EC4FA6" w:rsidRPr="006A22D5" w:rsidRDefault="00EC4FA6" w:rsidP="00817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A4B7D5" w14:textId="27F37A57" w:rsidR="00A223AB" w:rsidRDefault="00A223AB" w:rsidP="003D7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2D54C0" w14:textId="77777777" w:rsidR="00A223AB" w:rsidRDefault="00A223AB" w:rsidP="003D7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191296" w14:textId="77777777" w:rsidR="00A223AB" w:rsidRDefault="00A223AB" w:rsidP="003D7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C28413" w14:textId="77777777" w:rsidR="009D5C65" w:rsidRDefault="009D5C65" w:rsidP="009D5C65">
      <w:pPr>
        <w:rPr>
          <w:rFonts w:eastAsia="Times New Roman" w:cs="Times New Roman"/>
        </w:rPr>
      </w:pPr>
    </w:p>
    <w:p w14:paraId="1851AE89" w14:textId="77777777" w:rsidR="009D5C65" w:rsidRDefault="009D5C65" w:rsidP="009D5C65">
      <w:pPr>
        <w:rPr>
          <w:rFonts w:eastAsia="Times New Roman" w:cs="Times New Roman"/>
        </w:rPr>
      </w:pPr>
    </w:p>
    <w:p w14:paraId="10A18B40" w14:textId="77777777" w:rsidR="009D5C65" w:rsidRDefault="009D5C65" w:rsidP="009D5C65">
      <w:pPr>
        <w:rPr>
          <w:rFonts w:eastAsia="Times New Roman" w:cs="Times New Roman"/>
        </w:rPr>
      </w:pPr>
    </w:p>
    <w:p w14:paraId="2067C2AF" w14:textId="77777777" w:rsidR="009D5C65" w:rsidRDefault="009D5C65" w:rsidP="009D5C65">
      <w:pPr>
        <w:rPr>
          <w:rFonts w:eastAsia="Times New Roman" w:cs="Times New Roman"/>
        </w:rPr>
      </w:pPr>
    </w:p>
    <w:p w14:paraId="47A48266" w14:textId="77777777" w:rsidR="009D5C65" w:rsidRDefault="009D5C65" w:rsidP="009D5C65">
      <w:pPr>
        <w:rPr>
          <w:rFonts w:eastAsia="Times New Roman" w:cs="Times New Roman"/>
        </w:rPr>
      </w:pPr>
    </w:p>
    <w:p w14:paraId="0D2B6032" w14:textId="77777777" w:rsidR="009D5C65" w:rsidRDefault="009D5C65" w:rsidP="009D5C65">
      <w:pPr>
        <w:rPr>
          <w:rFonts w:eastAsia="Times New Roman" w:cs="Times New Roman"/>
        </w:rPr>
      </w:pPr>
    </w:p>
    <w:p w14:paraId="5416092C" w14:textId="77777777" w:rsidR="009D5C65" w:rsidRDefault="009D5C65" w:rsidP="009D5C65">
      <w:pPr>
        <w:rPr>
          <w:rFonts w:eastAsia="Times New Roman" w:cs="Times New Roman"/>
        </w:rPr>
      </w:pPr>
    </w:p>
    <w:p w14:paraId="6C6AC0DD" w14:textId="77777777" w:rsidR="009D5C65" w:rsidRDefault="009D5C65" w:rsidP="009D5C65">
      <w:pPr>
        <w:rPr>
          <w:rFonts w:eastAsia="Times New Roman" w:cs="Times New Roman"/>
        </w:rPr>
      </w:pPr>
    </w:p>
    <w:p w14:paraId="5675BCFE" w14:textId="77777777" w:rsidR="009D5C65" w:rsidRDefault="009D5C65" w:rsidP="009D5C65">
      <w:pPr>
        <w:rPr>
          <w:rFonts w:eastAsia="Times New Roman" w:cs="Times New Roman"/>
        </w:rPr>
      </w:pPr>
    </w:p>
    <w:p w14:paraId="7DE04CE3" w14:textId="77777777" w:rsidR="009D5C65" w:rsidRDefault="009D5C65" w:rsidP="009D5C65">
      <w:pPr>
        <w:rPr>
          <w:rFonts w:eastAsia="Times New Roman" w:cs="Times New Roman"/>
        </w:rPr>
      </w:pPr>
    </w:p>
    <w:p w14:paraId="20F2A0E5" w14:textId="77777777" w:rsidR="009D5C65" w:rsidRDefault="009D5C65" w:rsidP="009D5C65">
      <w:pPr>
        <w:rPr>
          <w:rFonts w:eastAsia="Times New Roman" w:cs="Times New Roman"/>
        </w:rPr>
      </w:pPr>
    </w:p>
    <w:p w14:paraId="1713318F" w14:textId="77777777" w:rsidR="009D5C65" w:rsidRDefault="009D5C65" w:rsidP="009D5C65">
      <w:pPr>
        <w:rPr>
          <w:rFonts w:eastAsia="Times New Roman" w:cs="Times New Roman"/>
        </w:rPr>
      </w:pPr>
    </w:p>
    <w:p w14:paraId="5660EF8C" w14:textId="77777777" w:rsidR="009D5C65" w:rsidRDefault="009D5C65" w:rsidP="009D5C65">
      <w:pPr>
        <w:rPr>
          <w:rFonts w:eastAsia="Times New Roman" w:cs="Times New Roman"/>
        </w:rPr>
      </w:pPr>
    </w:p>
    <w:p w14:paraId="5FD2BB54" w14:textId="77777777" w:rsidR="009D5C65" w:rsidRDefault="009D5C65" w:rsidP="009D5C65">
      <w:pPr>
        <w:rPr>
          <w:rFonts w:eastAsia="Times New Roman" w:cs="Times New Roman"/>
        </w:rPr>
      </w:pPr>
    </w:p>
    <w:p w14:paraId="32696DD1" w14:textId="77777777" w:rsidR="009D5C65" w:rsidRDefault="009D5C65" w:rsidP="009D5C65">
      <w:pPr>
        <w:rPr>
          <w:rFonts w:eastAsia="Times New Roman" w:cs="Times New Roman"/>
        </w:rPr>
      </w:pPr>
    </w:p>
    <w:p w14:paraId="11A6BEC6" w14:textId="77777777" w:rsidR="009D5C65" w:rsidRDefault="009D5C65" w:rsidP="009D5C65">
      <w:pPr>
        <w:rPr>
          <w:rFonts w:eastAsia="Times New Roman" w:cs="Times New Roman"/>
        </w:rPr>
      </w:pPr>
    </w:p>
    <w:p w14:paraId="44F16F39" w14:textId="77777777" w:rsidR="009D5C65" w:rsidRDefault="009D5C65" w:rsidP="009D5C65">
      <w:pPr>
        <w:rPr>
          <w:rFonts w:eastAsia="Times New Roman" w:cs="Times New Roman"/>
        </w:rPr>
      </w:pPr>
    </w:p>
    <w:p w14:paraId="7D44A782" w14:textId="77777777" w:rsidR="009D5C65" w:rsidRDefault="009D5C65" w:rsidP="009D5C65">
      <w:pPr>
        <w:rPr>
          <w:rFonts w:eastAsia="Times New Roman" w:cs="Times New Roman"/>
        </w:rPr>
      </w:pPr>
    </w:p>
    <w:p w14:paraId="4DDB2335" w14:textId="77777777" w:rsidR="009D5C65" w:rsidRDefault="009D5C65" w:rsidP="009D5C65">
      <w:pPr>
        <w:rPr>
          <w:rFonts w:eastAsia="Times New Roman" w:cs="Times New Roman"/>
        </w:rPr>
      </w:pPr>
    </w:p>
    <w:p w14:paraId="6AE28131" w14:textId="77777777" w:rsidR="009D5C65" w:rsidRDefault="009D5C65" w:rsidP="009D5C65">
      <w:pPr>
        <w:rPr>
          <w:rFonts w:eastAsia="Times New Roman" w:cs="Times New Roman"/>
        </w:rPr>
      </w:pPr>
    </w:p>
    <w:p w14:paraId="0E8325F2" w14:textId="77777777" w:rsidR="009D5C65" w:rsidRDefault="009D5C65" w:rsidP="009D5C65">
      <w:pPr>
        <w:rPr>
          <w:rFonts w:eastAsia="Times New Roman" w:cs="Times New Roman"/>
        </w:rPr>
      </w:pPr>
    </w:p>
    <w:p w14:paraId="5853732E" w14:textId="77777777" w:rsidR="009D5C65" w:rsidRDefault="009D5C65" w:rsidP="009D5C65">
      <w:pPr>
        <w:rPr>
          <w:rFonts w:eastAsia="Times New Roman" w:cs="Times New Roman"/>
        </w:rPr>
      </w:pPr>
    </w:p>
    <w:p w14:paraId="14768361" w14:textId="77777777" w:rsidR="009D5C65" w:rsidRDefault="009D5C65" w:rsidP="009D5C65">
      <w:pPr>
        <w:rPr>
          <w:rFonts w:eastAsia="Times New Roman" w:cs="Times New Roman"/>
        </w:rPr>
      </w:pPr>
    </w:p>
    <w:p w14:paraId="4EB582C0" w14:textId="77777777" w:rsidR="00A223AB" w:rsidRDefault="00A223AB" w:rsidP="003D7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223AB" w:rsidSect="001B72FC">
          <w:pgSz w:w="11906" w:h="16838"/>
          <w:pgMar w:top="0" w:right="282" w:bottom="426" w:left="709" w:header="708" w:footer="708" w:gutter="0"/>
          <w:cols w:space="708"/>
          <w:docGrid w:linePitch="360"/>
        </w:sectPr>
      </w:pPr>
    </w:p>
    <w:p w14:paraId="2465E97A" w14:textId="77777777" w:rsidR="00A223AB" w:rsidRDefault="00A223AB" w:rsidP="003D7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A223AB" w:rsidSect="00870704">
      <w:pgSz w:w="11906" w:h="16838"/>
      <w:pgMar w:top="0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A78"/>
    <w:multiLevelType w:val="multilevel"/>
    <w:tmpl w:val="E674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F4F37"/>
    <w:multiLevelType w:val="multilevel"/>
    <w:tmpl w:val="937A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6C6"/>
    <w:rsid w:val="001026D5"/>
    <w:rsid w:val="0012067D"/>
    <w:rsid w:val="001B72FC"/>
    <w:rsid w:val="001C545F"/>
    <w:rsid w:val="00252496"/>
    <w:rsid w:val="0027319C"/>
    <w:rsid w:val="00276C42"/>
    <w:rsid w:val="002879CF"/>
    <w:rsid w:val="00360AF7"/>
    <w:rsid w:val="00370C3C"/>
    <w:rsid w:val="00397140"/>
    <w:rsid w:val="003975D1"/>
    <w:rsid w:val="003B4A0A"/>
    <w:rsid w:val="003D793F"/>
    <w:rsid w:val="00445FAE"/>
    <w:rsid w:val="004740B2"/>
    <w:rsid w:val="00484761"/>
    <w:rsid w:val="004A353B"/>
    <w:rsid w:val="004C3F8E"/>
    <w:rsid w:val="004D1AC6"/>
    <w:rsid w:val="004F4772"/>
    <w:rsid w:val="00525D32"/>
    <w:rsid w:val="005E2853"/>
    <w:rsid w:val="005E5E41"/>
    <w:rsid w:val="00663E07"/>
    <w:rsid w:val="006A22D5"/>
    <w:rsid w:val="0071148B"/>
    <w:rsid w:val="00722657"/>
    <w:rsid w:val="00773866"/>
    <w:rsid w:val="007B7FCD"/>
    <w:rsid w:val="007E2731"/>
    <w:rsid w:val="007F1481"/>
    <w:rsid w:val="00817BD9"/>
    <w:rsid w:val="00840EB6"/>
    <w:rsid w:val="00870704"/>
    <w:rsid w:val="009049CA"/>
    <w:rsid w:val="009D5C65"/>
    <w:rsid w:val="009E24DC"/>
    <w:rsid w:val="00A223AB"/>
    <w:rsid w:val="00AA481F"/>
    <w:rsid w:val="00CA180B"/>
    <w:rsid w:val="00CB743E"/>
    <w:rsid w:val="00CF607D"/>
    <w:rsid w:val="00D54DF2"/>
    <w:rsid w:val="00D716C6"/>
    <w:rsid w:val="00DB7ABE"/>
    <w:rsid w:val="00DD2305"/>
    <w:rsid w:val="00DD6357"/>
    <w:rsid w:val="00DF1C2E"/>
    <w:rsid w:val="00DF4167"/>
    <w:rsid w:val="00E129AA"/>
    <w:rsid w:val="00E76203"/>
    <w:rsid w:val="00EC4FA6"/>
    <w:rsid w:val="00F0076F"/>
    <w:rsid w:val="00F930E0"/>
    <w:rsid w:val="00F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2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C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E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4DC"/>
  </w:style>
  <w:style w:type="paragraph" w:customStyle="1" w:styleId="c4">
    <w:name w:val="c4"/>
    <w:basedOn w:val="a"/>
    <w:rsid w:val="00CB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B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743E"/>
  </w:style>
  <w:style w:type="paragraph" w:styleId="a5">
    <w:name w:val="Normal (Web)"/>
    <w:basedOn w:val="a"/>
    <w:uiPriority w:val="99"/>
    <w:semiHidden/>
    <w:unhideWhenUsed/>
    <w:rsid w:val="00CB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D5C65"/>
  </w:style>
  <w:style w:type="table" w:styleId="a6">
    <w:name w:val="Table Grid"/>
    <w:basedOn w:val="a1"/>
    <w:uiPriority w:val="59"/>
    <w:rsid w:val="009D5C6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F007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F0076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087DE-9F3B-4A95-B9CE-D8D5A876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Матвеева</dc:creator>
  <cp:keywords/>
  <dc:description/>
  <cp:lastModifiedBy>ОСШ №96</cp:lastModifiedBy>
  <cp:revision>5</cp:revision>
  <cp:lastPrinted>2023-11-19T08:01:00Z</cp:lastPrinted>
  <dcterms:created xsi:type="dcterms:W3CDTF">2024-10-31T07:52:00Z</dcterms:created>
  <dcterms:modified xsi:type="dcterms:W3CDTF">2024-11-08T12:14:00Z</dcterms:modified>
</cp:coreProperties>
</file>