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56F1D" w14:textId="4117644F" w:rsidR="006716DE" w:rsidRPr="00B54DE5" w:rsidRDefault="00A06831" w:rsidP="000617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DE5">
        <w:rPr>
          <w:rFonts w:ascii="Times New Roman" w:hAnsi="Times New Roman" w:cs="Times New Roman"/>
          <w:b/>
          <w:bCs/>
          <w:sz w:val="24"/>
          <w:szCs w:val="24"/>
        </w:rPr>
        <w:t xml:space="preserve">Задания по </w:t>
      </w:r>
      <w:r w:rsidR="00B67538" w:rsidRPr="00B54DE5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  <w:r w:rsidR="00B949E7" w:rsidRPr="00B54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DE5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C67E19" w:rsidRPr="00B54DE5">
        <w:rPr>
          <w:rFonts w:ascii="Times New Roman" w:hAnsi="Times New Roman" w:cs="Times New Roman"/>
          <w:b/>
          <w:bCs/>
          <w:sz w:val="24"/>
          <w:szCs w:val="24"/>
        </w:rPr>
        <w:t xml:space="preserve">заочного </w:t>
      </w:r>
      <w:r w:rsidRPr="00B54DE5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</w:p>
    <w:p w14:paraId="2B2432A9" w14:textId="43D45CA0" w:rsidR="00B949E7" w:rsidRPr="00B67538" w:rsidRDefault="004D086F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67249029" w14:textId="2D931FA9" w:rsidR="00A06831" w:rsidRPr="00B67538" w:rsidRDefault="0093118C" w:rsidP="00A06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17C4" w:rsidRPr="00B67538">
        <w:rPr>
          <w:rFonts w:ascii="Times New Roman" w:hAnsi="Times New Roman" w:cs="Times New Roman"/>
          <w:sz w:val="24"/>
          <w:szCs w:val="24"/>
        </w:rPr>
        <w:t xml:space="preserve"> </w:t>
      </w:r>
      <w:r w:rsidR="00A06831" w:rsidRPr="00B67538">
        <w:rPr>
          <w:rFonts w:ascii="Times New Roman" w:hAnsi="Times New Roman" w:cs="Times New Roman"/>
          <w:sz w:val="24"/>
          <w:szCs w:val="24"/>
        </w:rPr>
        <w:t>четверть</w:t>
      </w:r>
    </w:p>
    <w:p w14:paraId="00BB7301" w14:textId="33864A2E" w:rsidR="00A06831" w:rsidRPr="00B67538" w:rsidRDefault="00A06831" w:rsidP="00A068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617C4"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17C4"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8"/>
        <w:gridCol w:w="2421"/>
        <w:gridCol w:w="2910"/>
        <w:gridCol w:w="4319"/>
      </w:tblGrid>
      <w:tr w:rsidR="000617C4" w:rsidRPr="00155422" w14:paraId="64994066" w14:textId="77777777" w:rsidTr="001F33DF">
        <w:tc>
          <w:tcPr>
            <w:tcW w:w="698" w:type="dxa"/>
          </w:tcPr>
          <w:p w14:paraId="3165F5B1" w14:textId="5E9AE1F9" w:rsidR="000617C4" w:rsidRPr="00155422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14:paraId="2F8F433F" w14:textId="0AAAE2D0" w:rsidR="000617C4" w:rsidRPr="00155422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0" w:type="dxa"/>
          </w:tcPr>
          <w:p w14:paraId="2613875A" w14:textId="0C778EE8" w:rsidR="000617C4" w:rsidRPr="00155422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319" w:type="dxa"/>
          </w:tcPr>
          <w:p w14:paraId="563C5BC4" w14:textId="565CE6A6" w:rsidR="000617C4" w:rsidRPr="00155422" w:rsidRDefault="000617C4" w:rsidP="0006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D086F" w:rsidRPr="00155422" w14:paraId="79E712BA" w14:textId="77777777" w:rsidTr="006C7367">
        <w:tc>
          <w:tcPr>
            <w:tcW w:w="698" w:type="dxa"/>
          </w:tcPr>
          <w:p w14:paraId="66486CDB" w14:textId="463BEC95" w:rsidR="004D086F" w:rsidRPr="00155422" w:rsidRDefault="004D086F" w:rsidP="004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14:paraId="0384751F" w14:textId="77777777" w:rsidR="004D086F" w:rsidRPr="00155422" w:rsidRDefault="004D086F" w:rsidP="001554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Введение. Россия на карте мира.</w:t>
            </w:r>
          </w:p>
          <w:p w14:paraId="03850BAB" w14:textId="4D1AAF91" w:rsidR="004D086F" w:rsidRPr="00155422" w:rsidRDefault="004D086F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52ACFF5F" w14:textId="5568C009" w:rsidR="004D086F" w:rsidRPr="00155422" w:rsidRDefault="00C60E66" w:rsidP="004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086F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  <w:p w14:paraId="221D4723" w14:textId="669DE6D2" w:rsidR="004D086F" w:rsidRPr="00155422" w:rsidRDefault="004D086F" w:rsidP="004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49472D22" w14:textId="77777777" w:rsidR="004D086F" w:rsidRDefault="004D086F" w:rsidP="004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§§ 2-3. Отметить на контурной карте границу России, крайние точки России и страны, с которыми Россия граничит</w:t>
            </w:r>
          </w:p>
          <w:p w14:paraId="583EBD0A" w14:textId="4550EC2F" w:rsidR="003F33E9" w:rsidRPr="00155422" w:rsidRDefault="00C60E66" w:rsidP="004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33E9" w:rsidRPr="00537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https://yadi.sk/i/p7vu-bPAR3-H_g</w:t>
              </w:r>
            </w:hyperlink>
            <w:r w:rsidR="003F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49B" w:rsidRPr="00155422" w14:paraId="274321ED" w14:textId="77777777" w:rsidTr="006C7367">
        <w:tc>
          <w:tcPr>
            <w:tcW w:w="698" w:type="dxa"/>
          </w:tcPr>
          <w:p w14:paraId="30C67191" w14:textId="03EFD930" w:rsidR="0066649B" w:rsidRPr="00155422" w:rsidRDefault="0066649B" w:rsidP="006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14:paraId="47FF953A" w14:textId="13CE263E" w:rsidR="0066649B" w:rsidRPr="00155422" w:rsidRDefault="0066649B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 Ориентирование по карте России. Районирование</w:t>
            </w:r>
          </w:p>
        </w:tc>
        <w:tc>
          <w:tcPr>
            <w:tcW w:w="2910" w:type="dxa"/>
          </w:tcPr>
          <w:p w14:paraId="2EFA3274" w14:textId="77777777" w:rsidR="0066649B" w:rsidRPr="00155422" w:rsidRDefault="00C60E66" w:rsidP="006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649B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  <w:p w14:paraId="330CABD6" w14:textId="6942BF78" w:rsidR="0066649B" w:rsidRPr="00155422" w:rsidRDefault="0066649B" w:rsidP="006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57DB3068" w14:textId="31F57B1A" w:rsidR="0066649B" w:rsidRPr="00155422" w:rsidRDefault="0066649B" w:rsidP="006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§§ 5,8 (</w:t>
            </w:r>
            <w:r w:rsidR="00ED490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вопросы 1-5 с.29)</w:t>
            </w:r>
          </w:p>
          <w:p w14:paraId="689769C8" w14:textId="552CEF16" w:rsidR="008D3964" w:rsidRPr="00155422" w:rsidRDefault="008D3964" w:rsidP="008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теме 19 «Определение поясного времени</w:t>
            </w:r>
            <w:r w:rsidRPr="001554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на сайте «Решу ОГЭ»</w:t>
            </w:r>
          </w:p>
          <w:p w14:paraId="0828FB73" w14:textId="13C1FA4E" w:rsidR="0066649B" w:rsidRPr="00155422" w:rsidRDefault="00C60E66" w:rsidP="008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3964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</w:t>
              </w:r>
            </w:hyperlink>
          </w:p>
        </w:tc>
      </w:tr>
      <w:tr w:rsidR="0066649B" w:rsidRPr="00155422" w14:paraId="6D778198" w14:textId="77777777" w:rsidTr="006C7367">
        <w:tc>
          <w:tcPr>
            <w:tcW w:w="698" w:type="dxa"/>
          </w:tcPr>
          <w:p w14:paraId="55794EF2" w14:textId="236BBDBD" w:rsidR="0066649B" w:rsidRPr="00155422" w:rsidRDefault="0066649B" w:rsidP="00666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14:paraId="29D68F8E" w14:textId="4AC5D365" w:rsidR="0066649B" w:rsidRPr="00155422" w:rsidRDefault="0066649B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 Заселение террито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softHyphen/>
              <w:t>рии России.</w:t>
            </w:r>
          </w:p>
        </w:tc>
        <w:tc>
          <w:tcPr>
            <w:tcW w:w="2910" w:type="dxa"/>
          </w:tcPr>
          <w:p w14:paraId="5EC60E75" w14:textId="77777777" w:rsidR="008D3964" w:rsidRPr="00155422" w:rsidRDefault="00C60E66" w:rsidP="008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3964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  <w:p w14:paraId="274DF4CF" w14:textId="0E872E54" w:rsidR="0066649B" w:rsidRPr="00155422" w:rsidRDefault="0066649B" w:rsidP="006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106CCEE1" w14:textId="573DAA59" w:rsidR="008D3964" w:rsidRPr="00155422" w:rsidRDefault="008D3964" w:rsidP="008D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6 (вопросы 1-6 с.21)</w:t>
            </w:r>
          </w:p>
          <w:p w14:paraId="74B561D8" w14:textId="7BC34DA8" w:rsidR="0066649B" w:rsidRPr="00155422" w:rsidRDefault="0066649B" w:rsidP="00666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22" w:rsidRPr="00155422" w14:paraId="253B975F" w14:textId="77777777" w:rsidTr="006C7367">
        <w:tc>
          <w:tcPr>
            <w:tcW w:w="698" w:type="dxa"/>
          </w:tcPr>
          <w:p w14:paraId="1CB3943D" w14:textId="775AB115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14:paraId="304AB0EB" w14:textId="224BB2E5" w:rsidR="00155422" w:rsidRPr="00155422" w:rsidRDefault="00155422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2910" w:type="dxa"/>
          </w:tcPr>
          <w:p w14:paraId="3C71E929" w14:textId="23D1036E" w:rsidR="00155422" w:rsidRPr="00155422" w:rsidRDefault="00C60E66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790A8FCD" w14:textId="3BF68521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9 (вопросы 1-5 с.33). Подготовить сообщение об одном из объектов культурного или природного наследия России</w:t>
            </w:r>
          </w:p>
        </w:tc>
      </w:tr>
      <w:tr w:rsidR="00155422" w:rsidRPr="00155422" w14:paraId="6907E035" w14:textId="77777777" w:rsidTr="008F1E07">
        <w:tc>
          <w:tcPr>
            <w:tcW w:w="698" w:type="dxa"/>
          </w:tcPr>
          <w:p w14:paraId="48025E87" w14:textId="63559678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14:paraId="1DF14021" w14:textId="7D2B3EDC" w:rsidR="00155422" w:rsidRPr="00155422" w:rsidRDefault="00155422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населения.</w:t>
            </w:r>
          </w:p>
        </w:tc>
        <w:tc>
          <w:tcPr>
            <w:tcW w:w="2910" w:type="dxa"/>
            <w:shd w:val="clear" w:color="auto" w:fill="auto"/>
          </w:tcPr>
          <w:p w14:paraId="4B35F8B8" w14:textId="247D6A08" w:rsidR="00155422" w:rsidRPr="00155422" w:rsidRDefault="00C60E66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495295DF" w14:textId="77777777" w:rsid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10, отработка вопроса № 22 на сайте «Решу ОГЭ»</w:t>
            </w:r>
          </w:p>
          <w:p w14:paraId="709396AA" w14:textId="483CEEDF" w:rsidR="00155422" w:rsidRPr="00155422" w:rsidRDefault="00C60E66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</w:t>
              </w:r>
            </w:hyperlink>
          </w:p>
        </w:tc>
      </w:tr>
      <w:tr w:rsidR="00155422" w:rsidRPr="00155422" w14:paraId="2F3FA5BD" w14:textId="77777777" w:rsidTr="008F1E07">
        <w:tc>
          <w:tcPr>
            <w:tcW w:w="698" w:type="dxa"/>
          </w:tcPr>
          <w:p w14:paraId="7E31C162" w14:textId="15CD2924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shd w:val="clear" w:color="auto" w:fill="auto"/>
          </w:tcPr>
          <w:p w14:paraId="55D4D2CC" w14:textId="08237CF8" w:rsidR="00155422" w:rsidRPr="00155422" w:rsidRDefault="00155422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населения.</w:t>
            </w:r>
          </w:p>
        </w:tc>
        <w:tc>
          <w:tcPr>
            <w:tcW w:w="2910" w:type="dxa"/>
            <w:shd w:val="clear" w:color="auto" w:fill="auto"/>
          </w:tcPr>
          <w:p w14:paraId="60A7C23C" w14:textId="7A596AED" w:rsidR="00155422" w:rsidRPr="00155422" w:rsidRDefault="00C60E66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1ED367BE" w14:textId="0B852992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11 (вопросы 1-4 после параграфа)</w:t>
            </w:r>
          </w:p>
        </w:tc>
      </w:tr>
      <w:tr w:rsidR="00155422" w:rsidRPr="00155422" w14:paraId="0C3B80A4" w14:textId="77777777" w:rsidTr="008F1E07">
        <w:tc>
          <w:tcPr>
            <w:tcW w:w="698" w:type="dxa"/>
          </w:tcPr>
          <w:p w14:paraId="796F8E0F" w14:textId="7645AB04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14:paraId="47A9E05E" w14:textId="7F176792" w:rsidR="00155422" w:rsidRPr="00155422" w:rsidRDefault="00155422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«Демографический портрет» страны.</w:t>
            </w:r>
          </w:p>
        </w:tc>
        <w:tc>
          <w:tcPr>
            <w:tcW w:w="2910" w:type="dxa"/>
            <w:shd w:val="clear" w:color="auto" w:fill="auto"/>
          </w:tcPr>
          <w:p w14:paraId="5B1146FF" w14:textId="536804E0" w:rsidR="00155422" w:rsidRPr="00155422" w:rsidRDefault="00C60E66" w:rsidP="0015542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40DD7E1A" w14:textId="78861447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13, вопросы 1-7 после параграфа</w:t>
            </w:r>
          </w:p>
        </w:tc>
      </w:tr>
      <w:tr w:rsidR="00155422" w:rsidRPr="00155422" w14:paraId="46156A97" w14:textId="77777777" w:rsidTr="002674ED">
        <w:tc>
          <w:tcPr>
            <w:tcW w:w="698" w:type="dxa"/>
          </w:tcPr>
          <w:p w14:paraId="357CB57B" w14:textId="1FEFADC9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  <w:shd w:val="clear" w:color="auto" w:fill="auto"/>
          </w:tcPr>
          <w:p w14:paraId="0C4B0362" w14:textId="2F86C0B7" w:rsidR="00155422" w:rsidRPr="00155422" w:rsidRDefault="00155422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Мозаика населения.</w:t>
            </w:r>
            <w:r w:rsidRPr="0015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shd w:val="clear" w:color="auto" w:fill="auto"/>
          </w:tcPr>
          <w:p w14:paraId="34CD75F5" w14:textId="588FEC1A" w:rsidR="00155422" w:rsidRPr="00155422" w:rsidRDefault="00C60E66" w:rsidP="0015542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0E28EEBD" w14:textId="77777777" w:rsid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14. Выполните тест</w:t>
            </w:r>
          </w:p>
          <w:p w14:paraId="49330A0D" w14:textId="56F277C8" w:rsidR="00D65EC4" w:rsidRPr="00D65EC4" w:rsidRDefault="00C60E66" w:rsidP="00D6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5EC4" w:rsidRPr="00CD5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https://yadi.sk/d/1tv37dHDHEm9Vg</w:t>
              </w:r>
            </w:hyperlink>
            <w:r w:rsidR="00D6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422" w:rsidRPr="00155422" w14:paraId="43CC9D71" w14:textId="77777777" w:rsidTr="002674ED">
        <w:tc>
          <w:tcPr>
            <w:tcW w:w="698" w:type="dxa"/>
          </w:tcPr>
          <w:p w14:paraId="1198969F" w14:textId="48EAB277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  <w:shd w:val="clear" w:color="auto" w:fill="auto"/>
          </w:tcPr>
          <w:p w14:paraId="25D716D9" w14:textId="30A7EE7A" w:rsidR="00155422" w:rsidRPr="00155422" w:rsidRDefault="00155422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 Города и сельские поселения.</w:t>
            </w:r>
          </w:p>
        </w:tc>
        <w:tc>
          <w:tcPr>
            <w:tcW w:w="2910" w:type="dxa"/>
            <w:shd w:val="clear" w:color="auto" w:fill="auto"/>
          </w:tcPr>
          <w:p w14:paraId="47944871" w14:textId="24617C69" w:rsidR="00155422" w:rsidRPr="00155422" w:rsidRDefault="00C60E66" w:rsidP="0015542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65382181" w14:textId="77777777" w:rsidR="00155422" w:rsidRPr="00155422" w:rsidRDefault="00155422" w:rsidP="001554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55422">
              <w:rPr>
                <w:rFonts w:ascii="Times New Roman" w:hAnsi="Times New Roman"/>
                <w:sz w:val="24"/>
                <w:szCs w:val="24"/>
              </w:rPr>
              <w:t>Изучить § 15, вопросы 1-6 после параграфа</w:t>
            </w:r>
          </w:p>
          <w:p w14:paraId="4E599C0D" w14:textId="77777777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16, вопросы 1-5 после параграфа</w:t>
            </w:r>
          </w:p>
          <w:p w14:paraId="1EABE714" w14:textId="0331FB6A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Отработка вопроса № 24 «Особенности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D5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</w:t>
              </w:r>
            </w:hyperlink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на сайте «Решу ОГЭ»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422" w:rsidRPr="00155422" w14:paraId="30E27A7F" w14:textId="77777777" w:rsidTr="002674ED">
        <w:tc>
          <w:tcPr>
            <w:tcW w:w="698" w:type="dxa"/>
          </w:tcPr>
          <w:p w14:paraId="4473E769" w14:textId="1923F017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14:paraId="2D81907F" w14:textId="3FED35C3" w:rsidR="00155422" w:rsidRPr="00155422" w:rsidRDefault="00155422" w:rsidP="0015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Миграции населения. Россияне на рынке труда.</w:t>
            </w:r>
          </w:p>
        </w:tc>
        <w:tc>
          <w:tcPr>
            <w:tcW w:w="2910" w:type="dxa"/>
            <w:shd w:val="clear" w:color="auto" w:fill="auto"/>
          </w:tcPr>
          <w:p w14:paraId="5E911A72" w14:textId="4AEE8F40" w:rsidR="00155422" w:rsidRPr="00155422" w:rsidRDefault="00C60E66" w:rsidP="0015542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5422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4FC78394" w14:textId="77777777" w:rsidR="00155422" w:rsidRPr="00155422" w:rsidRDefault="00155422" w:rsidP="0015542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55422">
              <w:rPr>
                <w:rFonts w:ascii="Times New Roman" w:hAnsi="Times New Roman"/>
                <w:sz w:val="24"/>
                <w:szCs w:val="24"/>
              </w:rPr>
              <w:t>Изучить § 18, вопросы 1-5 после параграфа</w:t>
            </w:r>
          </w:p>
          <w:p w14:paraId="7FB07E19" w14:textId="340F91F1" w:rsidR="00155422" w:rsidRPr="00155422" w:rsidRDefault="00155422" w:rsidP="0015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 20, вопросы 1-5 после параграфа</w:t>
            </w:r>
          </w:p>
        </w:tc>
      </w:tr>
    </w:tbl>
    <w:p w14:paraId="07989AFD" w14:textId="7595C026" w:rsidR="000617C4" w:rsidRDefault="000617C4" w:rsidP="000617C4">
      <w:pPr>
        <w:rPr>
          <w:rFonts w:ascii="Times New Roman" w:hAnsi="Times New Roman" w:cs="Times New Roman"/>
          <w:sz w:val="24"/>
          <w:szCs w:val="24"/>
        </w:rPr>
      </w:pPr>
    </w:p>
    <w:p w14:paraId="57BB65CC" w14:textId="50CF629C" w:rsidR="00ED4909" w:rsidRPr="00B67538" w:rsidRDefault="00ED4909" w:rsidP="00ED4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4B3D1ED2" w14:textId="77777777" w:rsidR="00ED4909" w:rsidRPr="00B67538" w:rsidRDefault="00ED4909" w:rsidP="00ED490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8"/>
        <w:gridCol w:w="2421"/>
        <w:gridCol w:w="2910"/>
        <w:gridCol w:w="4319"/>
      </w:tblGrid>
      <w:tr w:rsidR="00ED4909" w:rsidRPr="00155422" w14:paraId="5BCB36ED" w14:textId="77777777" w:rsidTr="00D12359">
        <w:tc>
          <w:tcPr>
            <w:tcW w:w="698" w:type="dxa"/>
          </w:tcPr>
          <w:p w14:paraId="02D444B8" w14:textId="77777777" w:rsidR="00ED4909" w:rsidRPr="00155422" w:rsidRDefault="00ED4909" w:rsidP="00D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14:paraId="245D05EF" w14:textId="77777777" w:rsidR="00ED4909" w:rsidRPr="00155422" w:rsidRDefault="00ED4909" w:rsidP="00D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0" w:type="dxa"/>
          </w:tcPr>
          <w:p w14:paraId="1FB9796C" w14:textId="77777777" w:rsidR="00ED4909" w:rsidRPr="00155422" w:rsidRDefault="00ED4909" w:rsidP="00D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319" w:type="dxa"/>
          </w:tcPr>
          <w:p w14:paraId="2973D550" w14:textId="77777777" w:rsidR="00ED4909" w:rsidRPr="00155422" w:rsidRDefault="00ED4909" w:rsidP="00D1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D4909" w:rsidRPr="00155422" w14:paraId="4B9B2954" w14:textId="77777777" w:rsidTr="00D12359">
        <w:tc>
          <w:tcPr>
            <w:tcW w:w="698" w:type="dxa"/>
          </w:tcPr>
          <w:p w14:paraId="1E070C46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14:paraId="2156B87A" w14:textId="5A97D283" w:rsidR="00ED4909" w:rsidRPr="00ED4909" w:rsidRDefault="00ED4909" w:rsidP="00E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9">
              <w:rPr>
                <w:rFonts w:ascii="Times New Roman" w:hAnsi="Times New Roman" w:cs="Times New Roman"/>
              </w:rPr>
              <w:t xml:space="preserve">История развития земной </w:t>
            </w:r>
            <w:proofErr w:type="spellStart"/>
            <w:r w:rsidRPr="00ED4909">
              <w:rPr>
                <w:rFonts w:ascii="Times New Roman" w:hAnsi="Times New Roman" w:cs="Times New Roman"/>
              </w:rPr>
              <w:t>коры</w:t>
            </w:r>
            <w:proofErr w:type="spellEnd"/>
            <w:r w:rsidRPr="00ED4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0" w:type="dxa"/>
          </w:tcPr>
          <w:p w14:paraId="16EFF37E" w14:textId="77777777" w:rsidR="00ED4909" w:rsidRPr="00155422" w:rsidRDefault="00C60E66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4909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  <w:p w14:paraId="0E5CF414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7E19C643" w14:textId="4D9BB7B2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вопросы 1-5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0C6BCC" w14:textId="3DD7F146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0445B" w14:textId="056B44EF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09" w:rsidRPr="00155422" w14:paraId="2935EB7E" w14:textId="77777777" w:rsidTr="00D12359">
        <w:tc>
          <w:tcPr>
            <w:tcW w:w="698" w:type="dxa"/>
          </w:tcPr>
          <w:p w14:paraId="1A8D664B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14:paraId="3D99F881" w14:textId="0D73C283" w:rsidR="00ED4909" w:rsidRPr="00ED4909" w:rsidRDefault="00ED4909" w:rsidP="00E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9">
              <w:rPr>
                <w:rFonts w:ascii="Times New Roman" w:hAnsi="Times New Roman" w:cs="Times New Roman"/>
              </w:rPr>
              <w:t>Рельеф: тектонические структу</w:t>
            </w:r>
            <w:r w:rsidRPr="00ED4909">
              <w:rPr>
                <w:rFonts w:ascii="Times New Roman" w:hAnsi="Times New Roman" w:cs="Times New Roman"/>
              </w:rPr>
              <w:softHyphen/>
              <w:t xml:space="preserve">ры. Рельеф: скульптура поверхности. </w:t>
            </w:r>
          </w:p>
        </w:tc>
        <w:tc>
          <w:tcPr>
            <w:tcW w:w="2910" w:type="dxa"/>
          </w:tcPr>
          <w:p w14:paraId="56DF3B9D" w14:textId="77777777" w:rsidR="00ED4909" w:rsidRPr="00155422" w:rsidRDefault="000D7B86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D4909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  <w:p w14:paraId="4CFECC34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65ECBC62" w14:textId="69E315A8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(вопросы 1-5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4C51AB" w14:textId="1DD08E09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(вопросы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D92F10B" w14:textId="47C2C0BF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09" w:rsidRPr="00155422" w14:paraId="2015AE2F" w14:textId="77777777" w:rsidTr="00D12359">
        <w:tc>
          <w:tcPr>
            <w:tcW w:w="698" w:type="dxa"/>
          </w:tcPr>
          <w:p w14:paraId="149818F8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14:paraId="2CF9C3AE" w14:textId="518B7C3B" w:rsidR="00ED4909" w:rsidRPr="00ED4909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09">
              <w:rPr>
                <w:rFonts w:ascii="Times New Roman" w:hAnsi="Times New Roman" w:cs="Times New Roman"/>
              </w:rPr>
              <w:t xml:space="preserve">Ресурсы земной </w:t>
            </w:r>
            <w:proofErr w:type="spellStart"/>
            <w:r w:rsidRPr="00ED4909">
              <w:rPr>
                <w:rFonts w:ascii="Times New Roman" w:hAnsi="Times New Roman" w:cs="Times New Roman"/>
              </w:rPr>
              <w:t>коры</w:t>
            </w:r>
            <w:proofErr w:type="spellEnd"/>
            <w:r w:rsidRPr="00ED4909">
              <w:rPr>
                <w:rFonts w:ascii="Times New Roman" w:hAnsi="Times New Roman" w:cs="Times New Roman"/>
              </w:rPr>
              <w:t>.</w:t>
            </w:r>
            <w:r w:rsidRPr="00ED490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A028D8E" w14:textId="068769F8" w:rsidR="00ED4909" w:rsidRPr="00ED4909" w:rsidRDefault="00ED4909" w:rsidP="00E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14:paraId="3EFD418D" w14:textId="77777777" w:rsidR="00ED4909" w:rsidRPr="00155422" w:rsidRDefault="00C60E66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D4909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  <w:p w14:paraId="14C88435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14:paraId="6B84B1C1" w14:textId="47021AD3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 w:rsidR="000D7B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1-6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A42469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09" w:rsidRPr="00155422" w14:paraId="442C6FF4" w14:textId="77777777" w:rsidTr="00D12359">
        <w:tc>
          <w:tcPr>
            <w:tcW w:w="698" w:type="dxa"/>
          </w:tcPr>
          <w:p w14:paraId="7AC7F2F9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14:paraId="63C1399C" w14:textId="6CB7CED7" w:rsidR="00ED4909" w:rsidRPr="00ED4909" w:rsidRDefault="00ED4909" w:rsidP="00E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9">
              <w:rPr>
                <w:rFonts w:ascii="Times New Roman" w:hAnsi="Times New Roman" w:cs="Times New Roman"/>
              </w:rPr>
              <w:t xml:space="preserve">Солнечная радиация. </w:t>
            </w:r>
          </w:p>
        </w:tc>
        <w:tc>
          <w:tcPr>
            <w:tcW w:w="2910" w:type="dxa"/>
          </w:tcPr>
          <w:p w14:paraId="06CBF8F5" w14:textId="77777777" w:rsidR="00ED4909" w:rsidRPr="00155422" w:rsidRDefault="00C60E66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D4909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5A1A75F7" w14:textId="60EE1BAD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ED4909" w:rsidRPr="00155422" w14:paraId="5739C26E" w14:textId="77777777" w:rsidTr="00D12359">
        <w:tc>
          <w:tcPr>
            <w:tcW w:w="698" w:type="dxa"/>
          </w:tcPr>
          <w:p w14:paraId="77CFBAB4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14:paraId="773A8E23" w14:textId="6286F01C" w:rsidR="00ED4909" w:rsidRPr="00ED4909" w:rsidRDefault="00ED4909" w:rsidP="00E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9">
              <w:rPr>
                <w:rFonts w:ascii="Times New Roman" w:hAnsi="Times New Roman" w:cs="Times New Roman"/>
              </w:rPr>
              <w:t>Атмосферная циркуляция. Циклоны и антициклоны</w:t>
            </w:r>
          </w:p>
        </w:tc>
        <w:tc>
          <w:tcPr>
            <w:tcW w:w="2910" w:type="dxa"/>
            <w:shd w:val="clear" w:color="auto" w:fill="auto"/>
          </w:tcPr>
          <w:p w14:paraId="1C6BD392" w14:textId="77777777" w:rsidR="00ED4909" w:rsidRPr="00155422" w:rsidRDefault="00C60E66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D4909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6635B833" w14:textId="231A7E55" w:rsidR="00BA5ABE" w:rsidRPr="00155422" w:rsidRDefault="00BA5ABE" w:rsidP="00B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(вопросы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E873AA" w14:textId="5A170701" w:rsidR="00BA5ABE" w:rsidRPr="00155422" w:rsidRDefault="00BA5ABE" w:rsidP="00B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Изучить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(вопросы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A04F71" w14:textId="4EF42247" w:rsidR="00ED4909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вопроса № </w:t>
            </w:r>
            <w:r w:rsidR="00BA5AB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«Решу ОГЭ»</w:t>
            </w:r>
          </w:p>
          <w:p w14:paraId="7414A639" w14:textId="77777777" w:rsidR="00ED4909" w:rsidRPr="00155422" w:rsidRDefault="00C60E66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D4909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https://geo-oge.sdamgia.ru</w:t>
              </w:r>
            </w:hyperlink>
          </w:p>
        </w:tc>
      </w:tr>
      <w:tr w:rsidR="00ED4909" w:rsidRPr="00155422" w14:paraId="5F5D5026" w14:textId="77777777" w:rsidTr="00D12359">
        <w:tc>
          <w:tcPr>
            <w:tcW w:w="698" w:type="dxa"/>
          </w:tcPr>
          <w:p w14:paraId="5DE4DB30" w14:textId="77777777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shd w:val="clear" w:color="auto" w:fill="auto"/>
          </w:tcPr>
          <w:p w14:paraId="2FB9A97D" w14:textId="6DB6527D" w:rsidR="00ED4909" w:rsidRPr="00ED4909" w:rsidRDefault="00ED4909" w:rsidP="00ED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09">
              <w:rPr>
                <w:rFonts w:ascii="Times New Roman" w:hAnsi="Times New Roman" w:cs="Times New Roman"/>
              </w:rPr>
              <w:t>Климатические пояса и типы климатов России. Как мы живем и работаем в нашем климате</w:t>
            </w:r>
          </w:p>
        </w:tc>
        <w:tc>
          <w:tcPr>
            <w:tcW w:w="2910" w:type="dxa"/>
            <w:shd w:val="clear" w:color="auto" w:fill="auto"/>
          </w:tcPr>
          <w:p w14:paraId="00A7ED37" w14:textId="77777777" w:rsidR="00ED4909" w:rsidRPr="00155422" w:rsidRDefault="00C60E66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4909" w:rsidRPr="001554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https://11klasov.com/6841-geografija-8-klass-alekseev-ai-i-dr.html</w:t>
              </w:r>
            </w:hyperlink>
          </w:p>
        </w:tc>
        <w:tc>
          <w:tcPr>
            <w:tcW w:w="4319" w:type="dxa"/>
          </w:tcPr>
          <w:p w14:paraId="4544116D" w14:textId="7C3D2DB2" w:rsidR="00ED4909" w:rsidRPr="00155422" w:rsidRDefault="00ED4909" w:rsidP="00ED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BA5ABE">
              <w:rPr>
                <w:rFonts w:ascii="Times New Roman" w:hAnsi="Times New Roman" w:cs="Times New Roman"/>
                <w:sz w:val="24"/>
                <w:szCs w:val="24"/>
              </w:rPr>
              <w:t xml:space="preserve">таблицу с.117, 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A5A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1-</w:t>
            </w:r>
            <w:r w:rsidR="00BA5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BE"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  <w:r w:rsidRPr="00155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DE7C60B" w14:textId="77777777" w:rsidR="00ED4909" w:rsidRPr="00B67538" w:rsidRDefault="00ED4909" w:rsidP="00ED4909">
      <w:pPr>
        <w:rPr>
          <w:rFonts w:ascii="Times New Roman" w:hAnsi="Times New Roman" w:cs="Times New Roman"/>
          <w:sz w:val="24"/>
          <w:szCs w:val="24"/>
        </w:rPr>
      </w:pPr>
    </w:p>
    <w:p w14:paraId="37DE57D6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BF709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B6F71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37049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874F8D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48B8C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4D4F3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5C591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C5A5A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67C5C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9FBF2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E7ABA1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44764" w14:textId="77777777" w:rsidR="004937C6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E9B43" w14:textId="06A5AE98" w:rsidR="004937C6" w:rsidRPr="00B67538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65274F33" w14:textId="77777777" w:rsidR="004937C6" w:rsidRPr="00B67538" w:rsidRDefault="004937C6" w:rsidP="004937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1587" w:type="dxa"/>
        <w:tblInd w:w="-1281" w:type="dxa"/>
        <w:tblLook w:val="04A0" w:firstRow="1" w:lastRow="0" w:firstColumn="1" w:lastColumn="0" w:noHBand="0" w:noVBand="1"/>
      </w:tblPr>
      <w:tblGrid>
        <w:gridCol w:w="456"/>
        <w:gridCol w:w="2098"/>
        <w:gridCol w:w="4550"/>
        <w:gridCol w:w="4483"/>
      </w:tblGrid>
      <w:tr w:rsidR="004937C6" w:rsidRPr="00FA69DA" w14:paraId="08E5DD9A" w14:textId="77777777" w:rsidTr="001900AB">
        <w:tc>
          <w:tcPr>
            <w:tcW w:w="456" w:type="dxa"/>
          </w:tcPr>
          <w:p w14:paraId="30164D04" w14:textId="77777777" w:rsidR="004937C6" w:rsidRPr="00FA69DA" w:rsidRDefault="004937C6" w:rsidP="00B6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</w:tcPr>
          <w:p w14:paraId="62956519" w14:textId="77777777" w:rsidR="004937C6" w:rsidRPr="00FA69DA" w:rsidRDefault="004937C6" w:rsidP="00B6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50" w:type="dxa"/>
          </w:tcPr>
          <w:p w14:paraId="18545756" w14:textId="77777777" w:rsidR="004937C6" w:rsidRPr="00FA69DA" w:rsidRDefault="004937C6" w:rsidP="00B6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483" w:type="dxa"/>
          </w:tcPr>
          <w:p w14:paraId="76A73D41" w14:textId="77777777" w:rsidR="004937C6" w:rsidRPr="00FA69DA" w:rsidRDefault="004937C6" w:rsidP="00B6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60E66" w:rsidRPr="00FA69DA" w14:paraId="6B34628B" w14:textId="77777777" w:rsidTr="001900AB">
        <w:tc>
          <w:tcPr>
            <w:tcW w:w="456" w:type="dxa"/>
          </w:tcPr>
          <w:p w14:paraId="75732180" w14:textId="77777777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5CD9336B" w14:textId="1C8CF62E" w:rsidR="00C60E66" w:rsidRPr="00FA69DA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Моря России. Реки России</w:t>
            </w:r>
            <w:r w:rsidRPr="00FA6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A69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П.р.6 Обозначение морей и рек, омывающих Россию</w:t>
            </w:r>
          </w:p>
        </w:tc>
        <w:tc>
          <w:tcPr>
            <w:tcW w:w="4550" w:type="dxa"/>
          </w:tcPr>
          <w:p w14:paraId="0F421BAF" w14:textId="3A0A26CB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A6150">
                <w:rPr>
                  <w:rStyle w:val="a4"/>
                </w:rPr>
                <w:t>https://file.11klasov.net/6841-geografija-8-klass-alekseev-ai-i-dr.</w:t>
              </w:r>
              <w:r w:rsidRPr="009A6150">
                <w:rPr>
                  <w:rStyle w:val="a4"/>
                </w:rPr>
                <w:t>h</w:t>
              </w:r>
              <w:r w:rsidRPr="009A6150">
                <w:rPr>
                  <w:rStyle w:val="a4"/>
                </w:rPr>
                <w:t>tml</w:t>
              </w:r>
            </w:hyperlink>
            <w:r>
              <w:t xml:space="preserve"> </w:t>
            </w:r>
          </w:p>
        </w:tc>
        <w:tc>
          <w:tcPr>
            <w:tcW w:w="4483" w:type="dxa"/>
          </w:tcPr>
          <w:p w14:paraId="762CCEC7" w14:textId="189092EF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26 (письменно ответить на вопросы 1-4)</w:t>
            </w:r>
          </w:p>
          <w:p w14:paraId="6BE04FB6" w14:textId="6F9CF1D5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27 (письменно ответить на вопросы 1-7)</w:t>
            </w:r>
          </w:p>
          <w:p w14:paraId="654034BF" w14:textId="3A5AE443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Обозначить все моря России, а также реки, упоминаемые в параграфе 27</w:t>
            </w:r>
          </w:p>
        </w:tc>
      </w:tr>
      <w:tr w:rsidR="00C60E66" w:rsidRPr="00FA69DA" w14:paraId="34A4D1B4" w14:textId="77777777" w:rsidTr="001900AB">
        <w:tc>
          <w:tcPr>
            <w:tcW w:w="456" w:type="dxa"/>
          </w:tcPr>
          <w:p w14:paraId="53B5628F" w14:textId="77777777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7092EFB9" w14:textId="66CD0ADD" w:rsidR="00C60E66" w:rsidRPr="00FA69DA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Где спрятана вода. Водные дороги и перекрестки</w:t>
            </w:r>
          </w:p>
        </w:tc>
        <w:tc>
          <w:tcPr>
            <w:tcW w:w="4550" w:type="dxa"/>
          </w:tcPr>
          <w:p w14:paraId="30B8E624" w14:textId="25AB7A72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A6150">
                <w:rPr>
                  <w:rStyle w:val="a4"/>
                </w:rPr>
                <w:t>https://file.11klasov.net/6841-geografija-8-klass-alekseev-ai-i-dr.html</w:t>
              </w:r>
            </w:hyperlink>
            <w:r>
              <w:t xml:space="preserve"> </w:t>
            </w:r>
          </w:p>
        </w:tc>
        <w:tc>
          <w:tcPr>
            <w:tcW w:w="4483" w:type="dxa"/>
            <w:shd w:val="clear" w:color="auto" w:fill="auto"/>
          </w:tcPr>
          <w:p w14:paraId="6D72FDF4" w14:textId="3CB484AF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1-6 после параграфа)</w:t>
            </w:r>
          </w:p>
          <w:p w14:paraId="4EBFF19C" w14:textId="69B09E4F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1-6 после параграфа)</w:t>
            </w:r>
          </w:p>
        </w:tc>
      </w:tr>
      <w:tr w:rsidR="00C60E66" w:rsidRPr="00FA69DA" w14:paraId="08A98B8E" w14:textId="77777777" w:rsidTr="001900AB">
        <w:tc>
          <w:tcPr>
            <w:tcW w:w="456" w:type="dxa"/>
          </w:tcPr>
          <w:p w14:paraId="320DBB10" w14:textId="77777777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23967FBF" w14:textId="5C632AEA" w:rsidR="00C60E66" w:rsidRPr="00FA69DA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Почва-особое природное тело. </w:t>
            </w:r>
          </w:p>
        </w:tc>
        <w:tc>
          <w:tcPr>
            <w:tcW w:w="4550" w:type="dxa"/>
          </w:tcPr>
          <w:p w14:paraId="696BEF67" w14:textId="2EEF55A8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A6150">
                <w:rPr>
                  <w:rStyle w:val="a4"/>
                </w:rPr>
                <w:t>https://file.11klasov.net/6841-geografija-8-klass-alekseev-ai-i-dr.html</w:t>
              </w:r>
            </w:hyperlink>
            <w:r>
              <w:t xml:space="preserve"> </w:t>
            </w:r>
          </w:p>
        </w:tc>
        <w:tc>
          <w:tcPr>
            <w:tcW w:w="4483" w:type="dxa"/>
            <w:shd w:val="clear" w:color="auto" w:fill="auto"/>
          </w:tcPr>
          <w:p w14:paraId="6B0B2E65" w14:textId="629F1A5E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1-6 после параграфа)</w:t>
            </w:r>
          </w:p>
          <w:p w14:paraId="7169F359" w14:textId="77777777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DA" w:rsidRPr="00FA69DA" w14:paraId="51805A71" w14:textId="77777777" w:rsidTr="001900AB">
        <w:tc>
          <w:tcPr>
            <w:tcW w:w="456" w:type="dxa"/>
          </w:tcPr>
          <w:p w14:paraId="6B5B818D" w14:textId="77777777" w:rsidR="00FA69DA" w:rsidRPr="00FA69DA" w:rsidRDefault="00FA69DA" w:rsidP="00F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3085FC8E" w14:textId="603D7262" w:rsidR="00FA69DA" w:rsidRPr="00FA69DA" w:rsidRDefault="00FA69DA" w:rsidP="00FA6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Экологическая ситуация в России.  Экологическая безопасность России</w:t>
            </w:r>
          </w:p>
        </w:tc>
        <w:tc>
          <w:tcPr>
            <w:tcW w:w="4550" w:type="dxa"/>
          </w:tcPr>
          <w:p w14:paraId="13C5BDC0" w14:textId="77777777" w:rsidR="00FA69DA" w:rsidRDefault="0096695F" w:rsidP="00F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схемы</w:t>
            </w:r>
          </w:p>
          <w:p w14:paraId="1F3690A8" w14:textId="7779ECC0" w:rsidR="0096695F" w:rsidRPr="00FA69DA" w:rsidRDefault="00C60E66" w:rsidP="00F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695F" w:rsidRPr="00A72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https://disk.yandex.ru/d/PmXP4D2ZOPzocw</w:t>
              </w:r>
            </w:hyperlink>
            <w:r w:rsidR="0096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3" w:type="dxa"/>
          </w:tcPr>
          <w:p w14:paraId="26010225" w14:textId="77777777" w:rsidR="00FA69DA" w:rsidRDefault="0096695F" w:rsidP="00F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самостоятельную работу</w:t>
            </w:r>
          </w:p>
          <w:p w14:paraId="0B5831EF" w14:textId="6FADFCC7" w:rsidR="0096695F" w:rsidRPr="0096695F" w:rsidRDefault="00C60E66" w:rsidP="0096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695F" w:rsidRPr="00A72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https://disk.yandex.ru/d/o2LmlJyafokZYw</w:t>
              </w:r>
            </w:hyperlink>
            <w:r w:rsidR="0096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9DA" w:rsidRPr="00FA69DA" w14:paraId="741B9B61" w14:textId="77777777" w:rsidTr="001900AB">
        <w:tc>
          <w:tcPr>
            <w:tcW w:w="456" w:type="dxa"/>
          </w:tcPr>
          <w:p w14:paraId="5DDA3146" w14:textId="0BB22365" w:rsidR="00FA69DA" w:rsidRPr="00FA69DA" w:rsidRDefault="00481F14" w:rsidP="00F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14:paraId="16A1252C" w14:textId="24A2B65B" w:rsidR="00FA69DA" w:rsidRPr="00481F14" w:rsidRDefault="00481F14" w:rsidP="00481F14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>Природно-территориальные комплексы России.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8"/>
                <w:sz w:val="24"/>
                <w:szCs w:val="24"/>
              </w:rPr>
              <w:t xml:space="preserve"> </w:t>
            </w:r>
            <w:r w:rsidR="00FA69DA" w:rsidRPr="00FA69DA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Северные безлесные зоны.</w:t>
            </w:r>
          </w:p>
        </w:tc>
        <w:tc>
          <w:tcPr>
            <w:tcW w:w="4550" w:type="dxa"/>
            <w:shd w:val="clear" w:color="auto" w:fill="auto"/>
          </w:tcPr>
          <w:p w14:paraId="3F1BBB30" w14:textId="0AF070DA" w:rsidR="00FA69DA" w:rsidRPr="00FA69DA" w:rsidRDefault="00C60E66" w:rsidP="00F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9A6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https://file.11klasov.net/6841-geografija-8-klass-alekseev-ai-i-dr.html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3" w:type="dxa"/>
          </w:tcPr>
          <w:p w14:paraId="6417F65C" w14:textId="3B7E5708" w:rsidR="00481F14" w:rsidRDefault="00481F14" w:rsidP="004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1-6 после параграфа)</w:t>
            </w:r>
            <w:r w:rsidR="00B54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DA38C" w14:textId="034CCE3B" w:rsidR="00B54DE5" w:rsidRPr="00FA69DA" w:rsidRDefault="00B54DE5" w:rsidP="0048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</w:p>
          <w:p w14:paraId="25E8EEBD" w14:textId="275485CC" w:rsidR="00FA69DA" w:rsidRPr="00FA69DA" w:rsidRDefault="00C60E66" w:rsidP="00FA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E115E" w:rsidRPr="00A72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https://disk.yandex.ru/d/V7Pos2WKzudmtQ</w:t>
              </w:r>
            </w:hyperlink>
            <w:r w:rsidR="003E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E66" w:rsidRPr="00FA69DA" w14:paraId="063AB1E3" w14:textId="77777777" w:rsidTr="001900AB">
        <w:tc>
          <w:tcPr>
            <w:tcW w:w="456" w:type="dxa"/>
          </w:tcPr>
          <w:p w14:paraId="21BC2973" w14:textId="19CB3AFD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14:paraId="4A8EF525" w14:textId="43D2C78A" w:rsidR="00C60E66" w:rsidRPr="00FA69DA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Лесные зоны.</w:t>
            </w:r>
          </w:p>
        </w:tc>
        <w:tc>
          <w:tcPr>
            <w:tcW w:w="4550" w:type="dxa"/>
            <w:shd w:val="clear" w:color="auto" w:fill="auto"/>
          </w:tcPr>
          <w:p w14:paraId="695F7A82" w14:textId="270F3C6C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A6150">
                <w:rPr>
                  <w:rStyle w:val="a4"/>
                </w:rPr>
                <w:t>https://file.11klasov.net/6841-geografija-8-klass-alekseev-ai-i-dr.html</w:t>
              </w:r>
            </w:hyperlink>
            <w:r>
              <w:t xml:space="preserve"> </w:t>
            </w:r>
          </w:p>
        </w:tc>
        <w:tc>
          <w:tcPr>
            <w:tcW w:w="4483" w:type="dxa"/>
          </w:tcPr>
          <w:p w14:paraId="41C353DB" w14:textId="02BBC722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1-6 после параграфа)</w:t>
            </w:r>
          </w:p>
          <w:p w14:paraId="662BDF39" w14:textId="77777777" w:rsidR="00C60E66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</w:p>
          <w:p w14:paraId="0EEBC6EA" w14:textId="46015C6E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72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https://disk.yandex.ru/d/1hM36Iso-DbcJA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E66" w:rsidRPr="00FA69DA" w14:paraId="78AD68DA" w14:textId="77777777" w:rsidTr="001900AB">
        <w:tc>
          <w:tcPr>
            <w:tcW w:w="456" w:type="dxa"/>
          </w:tcPr>
          <w:p w14:paraId="399D0DC0" w14:textId="4C0490D7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14:paraId="59255092" w14:textId="0E7E5DE0" w:rsidR="00C60E66" w:rsidRPr="00FA69DA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Степи и лесостепи. </w:t>
            </w:r>
          </w:p>
        </w:tc>
        <w:tc>
          <w:tcPr>
            <w:tcW w:w="4550" w:type="dxa"/>
            <w:shd w:val="clear" w:color="auto" w:fill="auto"/>
          </w:tcPr>
          <w:p w14:paraId="0790D85E" w14:textId="455328BC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A6150">
                <w:rPr>
                  <w:rStyle w:val="a4"/>
                </w:rPr>
                <w:t>https://file.11klasov.net/6841-geografija-8-klass-alekseev-ai-i-dr.html</w:t>
              </w:r>
            </w:hyperlink>
            <w:r>
              <w:t xml:space="preserve"> </w:t>
            </w:r>
          </w:p>
        </w:tc>
        <w:tc>
          <w:tcPr>
            <w:tcW w:w="4483" w:type="dxa"/>
          </w:tcPr>
          <w:p w14:paraId="46045362" w14:textId="386039FC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  <w:p w14:paraId="5AC95421" w14:textId="77777777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66" w:rsidRPr="00FA69DA" w14:paraId="0B55ADC6" w14:textId="77777777" w:rsidTr="001900AB">
        <w:tc>
          <w:tcPr>
            <w:tcW w:w="456" w:type="dxa"/>
          </w:tcPr>
          <w:p w14:paraId="16FCE555" w14:textId="2CC9C294" w:rsidR="00C60E66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14:paraId="7EF6BA4D" w14:textId="0D77EC70" w:rsidR="00C60E66" w:rsidRPr="00FA69DA" w:rsidRDefault="00C60E66" w:rsidP="00C60E6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eastAsia="TimesNewRomanPSMT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4550" w:type="dxa"/>
            <w:shd w:val="clear" w:color="auto" w:fill="auto"/>
          </w:tcPr>
          <w:p w14:paraId="5A5626AA" w14:textId="6917F1A8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9A6150">
                <w:rPr>
                  <w:rStyle w:val="a4"/>
                </w:rPr>
                <w:t>https://file.11klasov.net/6841-geografija-8-klass-alekseev-ai-i-dr.html</w:t>
              </w:r>
            </w:hyperlink>
            <w:r>
              <w:t xml:space="preserve"> </w:t>
            </w:r>
          </w:p>
        </w:tc>
        <w:tc>
          <w:tcPr>
            <w:tcW w:w="4483" w:type="dxa"/>
          </w:tcPr>
          <w:p w14:paraId="2C4F4839" w14:textId="280CF535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  <w:p w14:paraId="61FCAC2A" w14:textId="77777777" w:rsidR="00C60E66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</w:t>
            </w:r>
          </w:p>
          <w:p w14:paraId="361629FD" w14:textId="4C3B89FD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72C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https://disk.yandex.ru/d/uGjSkoXTc6fDXQ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E66" w:rsidRPr="00FA69DA" w14:paraId="3463A915" w14:textId="77777777" w:rsidTr="001900AB">
        <w:tc>
          <w:tcPr>
            <w:tcW w:w="456" w:type="dxa"/>
          </w:tcPr>
          <w:p w14:paraId="0CF40CB5" w14:textId="14EB5F90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14:paraId="099832AE" w14:textId="444CA93A" w:rsidR="00C60E66" w:rsidRPr="00FA69DA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eastAsia="TimesNewRomanPSMT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4550" w:type="dxa"/>
            <w:shd w:val="clear" w:color="auto" w:fill="auto"/>
          </w:tcPr>
          <w:p w14:paraId="2EDCF628" w14:textId="27A9E53A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9A6150">
                <w:rPr>
                  <w:rStyle w:val="a4"/>
                </w:rPr>
                <w:t>https://file.11klasov.net/6841-geografija-8-klass-alekseev-ai-i-dr.html</w:t>
              </w:r>
            </w:hyperlink>
            <w:r>
              <w:t xml:space="preserve"> </w:t>
            </w:r>
          </w:p>
        </w:tc>
        <w:tc>
          <w:tcPr>
            <w:tcW w:w="4483" w:type="dxa"/>
          </w:tcPr>
          <w:p w14:paraId="1685F9A3" w14:textId="4EDB7360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Изучить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, (письменно ответить на вопросы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параграфа)</w:t>
            </w:r>
          </w:p>
          <w:p w14:paraId="6DDC382B" w14:textId="77777777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66" w:rsidRPr="00FA69DA" w14:paraId="55A61A27" w14:textId="77777777" w:rsidTr="001900AB">
        <w:tc>
          <w:tcPr>
            <w:tcW w:w="456" w:type="dxa"/>
          </w:tcPr>
          <w:p w14:paraId="6FC884EA" w14:textId="2338951B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14:paraId="7A9FFB17" w14:textId="4C04F5FA" w:rsidR="00C60E66" w:rsidRPr="00FA69DA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9DA"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 -Восточно-Европейская и Западно-Сибирская.</w:t>
            </w:r>
          </w:p>
        </w:tc>
        <w:tc>
          <w:tcPr>
            <w:tcW w:w="4550" w:type="dxa"/>
          </w:tcPr>
          <w:p w14:paraId="6670ABBF" w14:textId="25510346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9A6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https://uchebniksonline.ru/uchebniki/9-klass/geografiya-9-klass-alekseev-polyarnaya-zvezda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83" w:type="dxa"/>
          </w:tcPr>
          <w:p w14:paraId="0B79AB1C" w14:textId="3D83A82A" w:rsidR="00C60E66" w:rsidRPr="00FA69DA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313">
              <w:rPr>
                <w:rFonts w:ascii="Times New Roman" w:hAnsi="Times New Roman" w:cs="Times New Roman"/>
              </w:rPr>
              <w:t xml:space="preserve">Изучить § </w:t>
            </w:r>
            <w:r>
              <w:rPr>
                <w:rFonts w:ascii="Times New Roman" w:hAnsi="Times New Roman" w:cs="Times New Roman"/>
              </w:rPr>
              <w:t xml:space="preserve">4, выполнить самостоятельную работу </w:t>
            </w:r>
            <w:hyperlink r:id="rId41" w:history="1">
              <w:r w:rsidRPr="00537666">
                <w:rPr>
                  <w:rStyle w:val="a4"/>
                  <w:rFonts w:ascii="Times New Roman" w:hAnsi="Times New Roman" w:cs="Times New Roman"/>
                </w:rPr>
                <w:t>https://yadi.sk/i/3YSL1LMueFnzyQ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AF67607" w14:textId="702AF1BA" w:rsidR="00332B3A" w:rsidRPr="00B67538" w:rsidRDefault="00332B3A" w:rsidP="00332B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3C1ADBAF" w14:textId="77777777" w:rsidR="00332B3A" w:rsidRPr="00B67538" w:rsidRDefault="00332B3A" w:rsidP="0033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446"/>
        <w:gridCol w:w="1995"/>
        <w:gridCol w:w="3831"/>
        <w:gridCol w:w="4643"/>
      </w:tblGrid>
      <w:tr w:rsidR="00332B3A" w:rsidRPr="00262558" w14:paraId="4CE1E5D8" w14:textId="77777777" w:rsidTr="00262558">
        <w:tc>
          <w:tcPr>
            <w:tcW w:w="450" w:type="dxa"/>
          </w:tcPr>
          <w:p w14:paraId="04D2CDEB" w14:textId="77777777" w:rsidR="00332B3A" w:rsidRPr="00262558" w:rsidRDefault="00332B3A" w:rsidP="00BF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9" w:type="dxa"/>
          </w:tcPr>
          <w:p w14:paraId="263251B7" w14:textId="77777777" w:rsidR="00332B3A" w:rsidRPr="00262558" w:rsidRDefault="00332B3A" w:rsidP="00BF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83" w:type="dxa"/>
          </w:tcPr>
          <w:p w14:paraId="7375ACCC" w14:textId="77777777" w:rsidR="00332B3A" w:rsidRPr="00262558" w:rsidRDefault="00332B3A" w:rsidP="00BF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643" w:type="dxa"/>
          </w:tcPr>
          <w:p w14:paraId="04730DB7" w14:textId="77777777" w:rsidR="00332B3A" w:rsidRPr="00262558" w:rsidRDefault="00332B3A" w:rsidP="00BF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C60E66" w:rsidRPr="00262558" w14:paraId="0072C348" w14:textId="77777777" w:rsidTr="00262558">
        <w:tc>
          <w:tcPr>
            <w:tcW w:w="450" w:type="dxa"/>
          </w:tcPr>
          <w:p w14:paraId="113B6A6F" w14:textId="77777777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F6EEB6F" w14:textId="6EB47572" w:rsidR="00C60E66" w:rsidRPr="00262558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</w:rPr>
              <w:t>Горный каркас России – Урал и горы Южной Сибири.</w:t>
            </w:r>
          </w:p>
        </w:tc>
        <w:tc>
          <w:tcPr>
            <w:tcW w:w="3783" w:type="dxa"/>
          </w:tcPr>
          <w:p w14:paraId="4D4AC343" w14:textId="1ED8ECF5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A6150">
                <w:rPr>
                  <w:rStyle w:val="a4"/>
                </w:rPr>
                <w:t>https://uchebniksonline.ru/uchebniki/9-klass/geografiya-9-klass-alekseev-polyarnaya-zvezda</w:t>
              </w:r>
            </w:hyperlink>
            <w:r>
              <w:t xml:space="preserve"> </w:t>
            </w:r>
          </w:p>
        </w:tc>
        <w:tc>
          <w:tcPr>
            <w:tcW w:w="4643" w:type="dxa"/>
          </w:tcPr>
          <w:p w14:paraId="41AB954B" w14:textId="66F7FC18" w:rsidR="00C60E66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параграф 5 и выполните самостоятельную работу </w:t>
            </w:r>
            <w:hyperlink r:id="rId43" w:history="1">
              <w:r w:rsidRPr="00DE0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https://disk.yandex.ru/i/5cdsZyDODzo0og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6262BD" w14:textId="41CA5801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66" w:rsidRPr="00262558" w14:paraId="67174258" w14:textId="77777777" w:rsidTr="00262558">
        <w:tc>
          <w:tcPr>
            <w:tcW w:w="450" w:type="dxa"/>
          </w:tcPr>
          <w:p w14:paraId="4DBA53BB" w14:textId="77777777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14:paraId="002B1E15" w14:textId="1C0A8B01" w:rsidR="00C60E66" w:rsidRPr="00262558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</w:rPr>
              <w:t>Мерзлотная Россия – Восточная и Восточно-Европейская Сибирь.</w:t>
            </w:r>
          </w:p>
        </w:tc>
        <w:tc>
          <w:tcPr>
            <w:tcW w:w="3783" w:type="dxa"/>
          </w:tcPr>
          <w:p w14:paraId="112DAED9" w14:textId="04D4BA3E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9A6150">
                <w:rPr>
                  <w:rStyle w:val="a4"/>
                </w:rPr>
                <w:t>https://uchebniksonline.ru/uchebniki/9-klass/geografiya-9-klass-alekseev-polyarnaya-zvezda</w:t>
              </w:r>
            </w:hyperlink>
            <w: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73275FC" w14:textId="1FCA905C" w:rsidR="00C60E66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6 и выполните самостоятельную работу</w:t>
            </w:r>
          </w:p>
          <w:p w14:paraId="3B4BD42B" w14:textId="3B3F8D92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E0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https://disk.yandex.ru/i/MYXHCiZB9HvwNg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E66" w:rsidRPr="00262558" w14:paraId="19394C2D" w14:textId="77777777" w:rsidTr="00262558">
        <w:tc>
          <w:tcPr>
            <w:tcW w:w="450" w:type="dxa"/>
          </w:tcPr>
          <w:p w14:paraId="02592A2D" w14:textId="77777777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14:paraId="31B3ABA8" w14:textId="5B83711D" w:rsidR="00C60E66" w:rsidRPr="00262558" w:rsidRDefault="00C60E66" w:rsidP="00C6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</w:rPr>
              <w:t xml:space="preserve">Экзотика России - Северный Кавказ, Крым и Дальний Восток. </w:t>
            </w:r>
          </w:p>
        </w:tc>
        <w:tc>
          <w:tcPr>
            <w:tcW w:w="3783" w:type="dxa"/>
          </w:tcPr>
          <w:p w14:paraId="54CD256C" w14:textId="796C5377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A6150">
                <w:rPr>
                  <w:rStyle w:val="a4"/>
                </w:rPr>
                <w:t>https://uchebniksonline.ru/uchebniki/9-klass/geografiya-9-klass-alekseev-polyarnaya-zvezda</w:t>
              </w:r>
            </w:hyperlink>
            <w: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36EECDD5" w14:textId="7FF34D15" w:rsidR="00C60E66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параграф 7 и выполните самостоятельную работу</w:t>
            </w:r>
          </w:p>
          <w:p w14:paraId="6A09E8EA" w14:textId="267B4483" w:rsidR="00C60E66" w:rsidRPr="00262558" w:rsidRDefault="00C60E66" w:rsidP="00C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E0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https://disk.yandex.ru/i/4d4U3Jf9bgpISg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58" w:rsidRPr="00262558" w14:paraId="48CB0A1B" w14:textId="77777777" w:rsidTr="00262558">
        <w:tc>
          <w:tcPr>
            <w:tcW w:w="450" w:type="dxa"/>
          </w:tcPr>
          <w:p w14:paraId="462C14CB" w14:textId="77777777" w:rsidR="00262558" w:rsidRPr="00262558" w:rsidRDefault="00262558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14:paraId="24267D4D" w14:textId="5C9757E0" w:rsidR="00262558" w:rsidRPr="00262558" w:rsidRDefault="00262558" w:rsidP="002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</w:rPr>
              <w:t>Итоговая контрольная работа за курс 8 класса.</w:t>
            </w:r>
          </w:p>
        </w:tc>
        <w:tc>
          <w:tcPr>
            <w:tcW w:w="3783" w:type="dxa"/>
          </w:tcPr>
          <w:p w14:paraId="1B787B95" w14:textId="35130D42" w:rsidR="00262558" w:rsidRPr="00262558" w:rsidRDefault="00262558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9B29DFC" w14:textId="00A0B145" w:rsidR="00E705BF" w:rsidRDefault="00E705BF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</w:t>
            </w:r>
          </w:p>
          <w:p w14:paraId="73DEE383" w14:textId="4E35F860" w:rsidR="00262558" w:rsidRPr="00262558" w:rsidRDefault="00C60E66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705BF" w:rsidRPr="00DE0A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https://disk.yandex.ru/d/S8wVXG_LQc6U_A</w:t>
              </w:r>
            </w:hyperlink>
            <w:r w:rsidR="0096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58" w:rsidRPr="00262558" w14:paraId="3E799CE9" w14:textId="77777777" w:rsidTr="00262558">
        <w:tc>
          <w:tcPr>
            <w:tcW w:w="450" w:type="dxa"/>
          </w:tcPr>
          <w:p w14:paraId="70D43828" w14:textId="48D8E049" w:rsidR="00262558" w:rsidRPr="00262558" w:rsidRDefault="00D66453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14:paraId="187B5324" w14:textId="75E373DD" w:rsidR="00262558" w:rsidRPr="00262558" w:rsidRDefault="00D66453" w:rsidP="002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</w:rPr>
              <w:t>Физико-географическое положение Ярославской области.</w:t>
            </w:r>
            <w:r w:rsidRPr="00262558">
              <w:rPr>
                <w:rFonts w:ascii="Times New Roman" w:hAnsi="Times New Roman" w:cs="Times New Roman"/>
                <w:b/>
              </w:rPr>
              <w:t xml:space="preserve"> </w:t>
            </w:r>
            <w:r w:rsidR="003F6C09" w:rsidRPr="00262558">
              <w:rPr>
                <w:rFonts w:ascii="Times New Roman" w:hAnsi="Times New Roman" w:cs="Times New Roman"/>
              </w:rPr>
              <w:t>Особенности геологического строения. Рельеф Ярославской области.</w:t>
            </w:r>
          </w:p>
        </w:tc>
        <w:tc>
          <w:tcPr>
            <w:tcW w:w="3783" w:type="dxa"/>
            <w:shd w:val="clear" w:color="auto" w:fill="auto"/>
          </w:tcPr>
          <w:p w14:paraId="4E314240" w14:textId="2CF41AE8" w:rsidR="00262558" w:rsidRPr="00262558" w:rsidRDefault="00262558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76DE41C" w14:textId="15634138" w:rsidR="003D5DEF" w:rsidRDefault="003D5DEF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</w:p>
          <w:p w14:paraId="578FB0AC" w14:textId="1367CA11" w:rsidR="00262558" w:rsidRPr="00262558" w:rsidRDefault="00C60E66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D5DEF" w:rsidRPr="00F05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https://disk.yandex.ru/d/hv601t-gRBzbGg</w:t>
              </w:r>
            </w:hyperlink>
            <w:r w:rsidR="003D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C09" w:rsidRPr="00262558" w14:paraId="18A8CEA4" w14:textId="77777777" w:rsidTr="00262558">
        <w:tc>
          <w:tcPr>
            <w:tcW w:w="450" w:type="dxa"/>
          </w:tcPr>
          <w:p w14:paraId="28B69FFB" w14:textId="77C1DC94" w:rsidR="003F6C09" w:rsidRDefault="003F6C09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01243621" w14:textId="0E47DC84" w:rsidR="003F6C09" w:rsidRPr="00262558" w:rsidRDefault="003F6C09" w:rsidP="00262558">
            <w:pPr>
              <w:jc w:val="center"/>
              <w:rPr>
                <w:rFonts w:ascii="Times New Roman" w:hAnsi="Times New Roman" w:cs="Times New Roman"/>
              </w:rPr>
            </w:pPr>
            <w:r w:rsidRPr="00262558">
              <w:rPr>
                <w:rFonts w:ascii="Times New Roman" w:hAnsi="Times New Roman" w:cs="Times New Roman"/>
                <w:spacing w:val="-3"/>
              </w:rPr>
              <w:t>Климат и агроклиматические ресурсы Ярославской области.</w:t>
            </w:r>
          </w:p>
        </w:tc>
        <w:tc>
          <w:tcPr>
            <w:tcW w:w="3783" w:type="dxa"/>
            <w:shd w:val="clear" w:color="auto" w:fill="auto"/>
          </w:tcPr>
          <w:p w14:paraId="653D5093" w14:textId="77777777" w:rsidR="003F6C09" w:rsidRPr="00262558" w:rsidRDefault="003F6C09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298297E" w14:textId="7E448712" w:rsidR="003D5DEF" w:rsidRDefault="003D5DEF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</w:p>
          <w:p w14:paraId="7C490745" w14:textId="3ED6ECC4" w:rsidR="003F6C09" w:rsidRPr="00262558" w:rsidRDefault="00C60E66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D5DEF" w:rsidRPr="00F05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https://disk.yandex.ru/d/VTZDmP3fdss-FQ</w:t>
              </w:r>
            </w:hyperlink>
            <w:r w:rsidR="003D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558" w:rsidRPr="00262558" w14:paraId="6FB2AA4C" w14:textId="77777777" w:rsidTr="00262558">
        <w:tc>
          <w:tcPr>
            <w:tcW w:w="450" w:type="dxa"/>
          </w:tcPr>
          <w:p w14:paraId="5A857C19" w14:textId="54651873" w:rsidR="00262558" w:rsidRPr="00262558" w:rsidRDefault="003F6C09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  <w:shd w:val="clear" w:color="auto" w:fill="auto"/>
          </w:tcPr>
          <w:p w14:paraId="4DF6A2AC" w14:textId="6EED4815" w:rsidR="00262558" w:rsidRPr="00262558" w:rsidRDefault="00262558" w:rsidP="0026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pacing w:val="-3"/>
              </w:rPr>
              <w:t>Внутренние воды и водные ресурсы Ярославской области.</w:t>
            </w:r>
          </w:p>
        </w:tc>
        <w:tc>
          <w:tcPr>
            <w:tcW w:w="3783" w:type="dxa"/>
            <w:shd w:val="clear" w:color="auto" w:fill="auto"/>
          </w:tcPr>
          <w:p w14:paraId="09CB874A" w14:textId="2BB8F5BF" w:rsidR="00262558" w:rsidRPr="00262558" w:rsidRDefault="00262558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EA74F42" w14:textId="744E99D2" w:rsidR="003D5DEF" w:rsidRDefault="003D5DEF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</w:t>
            </w:r>
          </w:p>
          <w:p w14:paraId="3B9D2EC1" w14:textId="32F6E600" w:rsidR="00262558" w:rsidRDefault="00C60E66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5DEF" w:rsidRPr="00F05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https://disk.yandex.ru/d/1txHsVDToS6_jg</w:t>
              </w:r>
            </w:hyperlink>
          </w:p>
          <w:p w14:paraId="28696E21" w14:textId="406346BA" w:rsidR="003D5DEF" w:rsidRPr="00262558" w:rsidRDefault="003D5DEF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58" w:rsidRPr="00262558" w14:paraId="6245AF36" w14:textId="77777777" w:rsidTr="00262558">
        <w:tc>
          <w:tcPr>
            <w:tcW w:w="450" w:type="dxa"/>
          </w:tcPr>
          <w:p w14:paraId="343C1C4C" w14:textId="4567D842" w:rsidR="00262558" w:rsidRPr="00262558" w:rsidRDefault="003F6C09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  <w:shd w:val="clear" w:color="auto" w:fill="auto"/>
          </w:tcPr>
          <w:p w14:paraId="01165EAA" w14:textId="1FF33C00" w:rsidR="00262558" w:rsidRPr="00262558" w:rsidRDefault="00262558" w:rsidP="00262558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62558">
              <w:rPr>
                <w:rFonts w:ascii="Times New Roman" w:hAnsi="Times New Roman" w:cs="Times New Roman"/>
                <w:spacing w:val="-3"/>
              </w:rPr>
              <w:t>Природные зоны и ландшафты. Растительный и животный мир Ярославской области</w:t>
            </w:r>
          </w:p>
        </w:tc>
        <w:tc>
          <w:tcPr>
            <w:tcW w:w="3783" w:type="dxa"/>
            <w:shd w:val="clear" w:color="auto" w:fill="auto"/>
          </w:tcPr>
          <w:p w14:paraId="523A4512" w14:textId="4C587EB3" w:rsidR="00262558" w:rsidRPr="00262558" w:rsidRDefault="00262558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C1FEB81" w14:textId="77777777" w:rsidR="00262558" w:rsidRDefault="003D5DEF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</w:t>
            </w:r>
          </w:p>
          <w:p w14:paraId="7F2C51A9" w14:textId="255D8002" w:rsidR="003D5DEF" w:rsidRPr="00262558" w:rsidRDefault="00C60E66" w:rsidP="0026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D5DEF" w:rsidRPr="00F050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https://disk.yandex.ru/d/FdsC4aaOjoEJBA</w:t>
              </w:r>
            </w:hyperlink>
            <w:r w:rsidR="003D5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278F91" w14:textId="77777777" w:rsidR="00ED4909" w:rsidRPr="00B67538" w:rsidRDefault="00ED4909" w:rsidP="000617C4">
      <w:pPr>
        <w:rPr>
          <w:rFonts w:ascii="Times New Roman" w:hAnsi="Times New Roman" w:cs="Times New Roman"/>
          <w:sz w:val="24"/>
          <w:szCs w:val="24"/>
        </w:rPr>
      </w:pPr>
    </w:p>
    <w:sectPr w:rsidR="00ED4909" w:rsidRPr="00B67538" w:rsidSect="001554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617C4"/>
    <w:rsid w:val="00077D72"/>
    <w:rsid w:val="000D577D"/>
    <w:rsid w:val="000D7B86"/>
    <w:rsid w:val="001546C8"/>
    <w:rsid w:val="00155422"/>
    <w:rsid w:val="001900AB"/>
    <w:rsid w:val="001D23B3"/>
    <w:rsid w:val="001F33DF"/>
    <w:rsid w:val="00262558"/>
    <w:rsid w:val="002C1A60"/>
    <w:rsid w:val="00332B3A"/>
    <w:rsid w:val="00346957"/>
    <w:rsid w:val="00353240"/>
    <w:rsid w:val="003D5DEF"/>
    <w:rsid w:val="003E115E"/>
    <w:rsid w:val="003F33E9"/>
    <w:rsid w:val="003F6C09"/>
    <w:rsid w:val="004229CA"/>
    <w:rsid w:val="00474A89"/>
    <w:rsid w:val="00481F14"/>
    <w:rsid w:val="004830D2"/>
    <w:rsid w:val="004937C6"/>
    <w:rsid w:val="004A1DD1"/>
    <w:rsid w:val="004B3B15"/>
    <w:rsid w:val="004D086F"/>
    <w:rsid w:val="005524B6"/>
    <w:rsid w:val="00552ECE"/>
    <w:rsid w:val="0055697F"/>
    <w:rsid w:val="00593A1C"/>
    <w:rsid w:val="006220DC"/>
    <w:rsid w:val="006220FA"/>
    <w:rsid w:val="0066649B"/>
    <w:rsid w:val="006716DE"/>
    <w:rsid w:val="006A39D2"/>
    <w:rsid w:val="006C0D0A"/>
    <w:rsid w:val="007878ED"/>
    <w:rsid w:val="00834570"/>
    <w:rsid w:val="008D3964"/>
    <w:rsid w:val="00927169"/>
    <w:rsid w:val="0093118C"/>
    <w:rsid w:val="00957CE1"/>
    <w:rsid w:val="0096076B"/>
    <w:rsid w:val="00963738"/>
    <w:rsid w:val="0096695F"/>
    <w:rsid w:val="009C6700"/>
    <w:rsid w:val="009C739E"/>
    <w:rsid w:val="009D75B0"/>
    <w:rsid w:val="009F27AA"/>
    <w:rsid w:val="00A06831"/>
    <w:rsid w:val="00A33E61"/>
    <w:rsid w:val="00A610FE"/>
    <w:rsid w:val="00A865FA"/>
    <w:rsid w:val="00AB1686"/>
    <w:rsid w:val="00B13CC8"/>
    <w:rsid w:val="00B44DB9"/>
    <w:rsid w:val="00B51BDB"/>
    <w:rsid w:val="00B54DE5"/>
    <w:rsid w:val="00B5583F"/>
    <w:rsid w:val="00B620B6"/>
    <w:rsid w:val="00B67538"/>
    <w:rsid w:val="00B756BB"/>
    <w:rsid w:val="00B77FE2"/>
    <w:rsid w:val="00B949E7"/>
    <w:rsid w:val="00BA5ABE"/>
    <w:rsid w:val="00BB7D4C"/>
    <w:rsid w:val="00C60E66"/>
    <w:rsid w:val="00C67E19"/>
    <w:rsid w:val="00CF52AC"/>
    <w:rsid w:val="00D54732"/>
    <w:rsid w:val="00D65EC4"/>
    <w:rsid w:val="00D66453"/>
    <w:rsid w:val="00DA6820"/>
    <w:rsid w:val="00E705BF"/>
    <w:rsid w:val="00E72F52"/>
    <w:rsid w:val="00ED4909"/>
    <w:rsid w:val="00FA69DA"/>
    <w:rsid w:val="00FB552A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D39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8D39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1klasov.com/6841-geografija-8-klass-alekseev-ai-i-dr.html" TargetMode="External"/><Relationship Id="rId18" Type="http://schemas.openxmlformats.org/officeDocument/2006/relationships/hyperlink" Target="https://geo-oge.sdamgia.ru" TargetMode="External"/><Relationship Id="rId26" Type="http://schemas.openxmlformats.org/officeDocument/2006/relationships/hyperlink" Target="https://11klasov.com/6841-geografija-8-klass-alekseev-ai-i-dr.html" TargetMode="External"/><Relationship Id="rId39" Type="http://schemas.openxmlformats.org/officeDocument/2006/relationships/hyperlink" Target="https://file.11klasov.net/6841-geografija-8-klass-alekseev-ai-i-dr.html" TargetMode="External"/><Relationship Id="rId21" Type="http://schemas.openxmlformats.org/officeDocument/2006/relationships/hyperlink" Target="https://11klasov.com/6841-geografija-8-klass-alekseev-ai-i-dr.html" TargetMode="External"/><Relationship Id="rId34" Type="http://schemas.openxmlformats.org/officeDocument/2006/relationships/hyperlink" Target="https://file.11klasov.net/6841-geografija-8-klass-alekseev-ai-i-dr.html" TargetMode="External"/><Relationship Id="rId42" Type="http://schemas.openxmlformats.org/officeDocument/2006/relationships/hyperlink" Target="https://uchebniksonline.ru/uchebniki/9-klass/geografiya-9-klass-alekseev-polyarnaya-zvezda" TargetMode="External"/><Relationship Id="rId47" Type="http://schemas.openxmlformats.org/officeDocument/2006/relationships/hyperlink" Target="https://disk.yandex.ru/i/4d4U3Jf9bgpISg" TargetMode="External"/><Relationship Id="rId50" Type="http://schemas.openxmlformats.org/officeDocument/2006/relationships/hyperlink" Target="https://disk.yandex.ru/d/VTZDmP3fdss-FQ" TargetMode="External"/><Relationship Id="rId7" Type="http://schemas.openxmlformats.org/officeDocument/2006/relationships/hyperlink" Target="https://11klasov.com/6841-geografija-8-klass-alekseev-ai-i-d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1tv37dHDHEm9Vg" TargetMode="External"/><Relationship Id="rId29" Type="http://schemas.openxmlformats.org/officeDocument/2006/relationships/hyperlink" Target="https://file.11klasov.net/6841-geografija-8-klass-alekseev-ai-i-dr.html" TargetMode="External"/><Relationship Id="rId11" Type="http://schemas.openxmlformats.org/officeDocument/2006/relationships/hyperlink" Target="https://11klasov.com/6841-geografija-8-klass-alekseev-ai-i-dr.html" TargetMode="External"/><Relationship Id="rId24" Type="http://schemas.openxmlformats.org/officeDocument/2006/relationships/hyperlink" Target="https://11klasov.com/6841-geografija-8-klass-alekseev-ai-i-dr.html" TargetMode="External"/><Relationship Id="rId32" Type="http://schemas.openxmlformats.org/officeDocument/2006/relationships/hyperlink" Target="https://file.11klasov.net/6841-geografija-8-klass-alekseev-ai-i-dr.html" TargetMode="External"/><Relationship Id="rId37" Type="http://schemas.openxmlformats.org/officeDocument/2006/relationships/hyperlink" Target="https://file.11klasov.net/6841-geografija-8-klass-alekseev-ai-i-dr.html" TargetMode="External"/><Relationship Id="rId40" Type="http://schemas.openxmlformats.org/officeDocument/2006/relationships/hyperlink" Target="https://uchebniksonline.ru/uchebniki/9-klass/geografiya-9-klass-alekseev-polyarnaya-zvezda" TargetMode="External"/><Relationship Id="rId45" Type="http://schemas.openxmlformats.org/officeDocument/2006/relationships/hyperlink" Target="https://disk.yandex.ru/i/MYXHCiZB9HvwN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11klasov.com/6841-geografija-8-klass-alekseev-ai-i-dr.html" TargetMode="External"/><Relationship Id="rId10" Type="http://schemas.openxmlformats.org/officeDocument/2006/relationships/hyperlink" Target="https://11klasov.com/6841-geografija-8-klass-alekseev-ai-i-dr.html" TargetMode="External"/><Relationship Id="rId19" Type="http://schemas.openxmlformats.org/officeDocument/2006/relationships/hyperlink" Target="https://11klasov.com/6841-geografija-8-klass-alekseev-ai-i-dr.html" TargetMode="External"/><Relationship Id="rId31" Type="http://schemas.openxmlformats.org/officeDocument/2006/relationships/hyperlink" Target="https://disk.yandex.ru/d/o2LmlJyafokZYw" TargetMode="External"/><Relationship Id="rId44" Type="http://schemas.openxmlformats.org/officeDocument/2006/relationships/hyperlink" Target="https://uchebniksonline.ru/uchebniki/9-klass/geografiya-9-klass-alekseev-polyarnaya-zvezda" TargetMode="External"/><Relationship Id="rId52" Type="http://schemas.openxmlformats.org/officeDocument/2006/relationships/hyperlink" Target="https://disk.yandex.ru/d/FdsC4aaOjoEJ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1klasov.com/6841-geografija-8-klass-alekseev-ai-i-dr.html" TargetMode="External"/><Relationship Id="rId14" Type="http://schemas.openxmlformats.org/officeDocument/2006/relationships/hyperlink" Target="https://11klasov.com/6841-geografija-8-klass-alekseev-ai-i-dr.html" TargetMode="External"/><Relationship Id="rId22" Type="http://schemas.openxmlformats.org/officeDocument/2006/relationships/hyperlink" Target="https://11klasov.com/6841-geografija-8-klass-alekseev-ai-i-dr.html" TargetMode="External"/><Relationship Id="rId27" Type="http://schemas.openxmlformats.org/officeDocument/2006/relationships/hyperlink" Target="https://file.11klasov.net/6841-geografija-8-klass-alekseev-ai-i-dr.html" TargetMode="External"/><Relationship Id="rId30" Type="http://schemas.openxmlformats.org/officeDocument/2006/relationships/hyperlink" Target="https://disk.yandex.ru/d/PmXP4D2ZOPzocw" TargetMode="External"/><Relationship Id="rId35" Type="http://schemas.openxmlformats.org/officeDocument/2006/relationships/hyperlink" Target="https://disk.yandex.ru/d/1hM36Iso-DbcJA" TargetMode="External"/><Relationship Id="rId43" Type="http://schemas.openxmlformats.org/officeDocument/2006/relationships/hyperlink" Target="https://disk.yandex.ru/i/5cdsZyDODzo0og" TargetMode="External"/><Relationship Id="rId48" Type="http://schemas.openxmlformats.org/officeDocument/2006/relationships/hyperlink" Target="https://disk.yandex.ru/d/S8wVXG_LQc6U_A" TargetMode="External"/><Relationship Id="rId8" Type="http://schemas.openxmlformats.org/officeDocument/2006/relationships/hyperlink" Target="https://geo-oge.sdamgia.ru" TargetMode="External"/><Relationship Id="rId51" Type="http://schemas.openxmlformats.org/officeDocument/2006/relationships/hyperlink" Target="https://disk.yandex.ru/d/1txHsVDToS6_j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eo-oge.sdamgia.ru" TargetMode="External"/><Relationship Id="rId17" Type="http://schemas.openxmlformats.org/officeDocument/2006/relationships/hyperlink" Target="https://11klasov.com/6841-geografija-8-klass-alekseev-ai-i-dr.html" TargetMode="External"/><Relationship Id="rId25" Type="http://schemas.openxmlformats.org/officeDocument/2006/relationships/hyperlink" Target="https://geo-oge.sdamgia.ru" TargetMode="External"/><Relationship Id="rId33" Type="http://schemas.openxmlformats.org/officeDocument/2006/relationships/hyperlink" Target="https://disk.yandex.ru/d/V7Pos2WKzudmtQ" TargetMode="External"/><Relationship Id="rId38" Type="http://schemas.openxmlformats.org/officeDocument/2006/relationships/hyperlink" Target="https://disk.yandex.ru/d/uGjSkoXTc6fDXQ" TargetMode="External"/><Relationship Id="rId46" Type="http://schemas.openxmlformats.org/officeDocument/2006/relationships/hyperlink" Target="https://uchebniksonline.ru/uchebniki/9-klass/geografiya-9-klass-alekseev-polyarnaya-zvezda" TargetMode="External"/><Relationship Id="rId20" Type="http://schemas.openxmlformats.org/officeDocument/2006/relationships/hyperlink" Target="https://11klasov.com/6841-geografija-8-klass-alekseev-ai-i-dr.html" TargetMode="External"/><Relationship Id="rId41" Type="http://schemas.openxmlformats.org/officeDocument/2006/relationships/hyperlink" Target="https://yadi.sk/i/3YSL1LMueFnzy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p7vu-bPAR3-H_g" TargetMode="External"/><Relationship Id="rId15" Type="http://schemas.openxmlformats.org/officeDocument/2006/relationships/hyperlink" Target="https://11klasov.com/6841-geografija-8-klass-alekseev-ai-i-dr.html" TargetMode="External"/><Relationship Id="rId23" Type="http://schemas.openxmlformats.org/officeDocument/2006/relationships/hyperlink" Target="https://11klasov.com/6841-geografija-8-klass-alekseev-ai-i-dr.html" TargetMode="External"/><Relationship Id="rId28" Type="http://schemas.openxmlformats.org/officeDocument/2006/relationships/hyperlink" Target="https://file.11klasov.net/6841-geografija-8-klass-alekseev-ai-i-dr.html" TargetMode="External"/><Relationship Id="rId36" Type="http://schemas.openxmlformats.org/officeDocument/2006/relationships/hyperlink" Target="https://file.11klasov.net/6841-geografija-8-klass-alekseev-ai-i-dr.html" TargetMode="External"/><Relationship Id="rId49" Type="http://schemas.openxmlformats.org/officeDocument/2006/relationships/hyperlink" Target="https://disk.yandex.ru/d/hv601t-gRBz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67</cp:revision>
  <dcterms:created xsi:type="dcterms:W3CDTF">2020-11-02T12:20:00Z</dcterms:created>
  <dcterms:modified xsi:type="dcterms:W3CDTF">2023-02-22T04:14:00Z</dcterms:modified>
</cp:coreProperties>
</file>