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7F91A" w14:textId="00D7229F" w:rsidR="007228D0" w:rsidRPr="00B67538" w:rsidRDefault="00641525" w:rsidP="007228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50C">
        <w:rPr>
          <w:rFonts w:ascii="Times New Roman" w:hAnsi="Times New Roman" w:cs="Times New Roman"/>
          <w:sz w:val="24"/>
          <w:szCs w:val="24"/>
        </w:rPr>
        <w:t>З</w:t>
      </w:r>
      <w:r w:rsidR="007228D0" w:rsidRPr="00B67538">
        <w:rPr>
          <w:rFonts w:ascii="Times New Roman" w:hAnsi="Times New Roman" w:cs="Times New Roman"/>
          <w:sz w:val="24"/>
          <w:szCs w:val="24"/>
        </w:rPr>
        <w:t xml:space="preserve">адания по географии для </w:t>
      </w:r>
      <w:r w:rsidR="007228D0">
        <w:rPr>
          <w:rFonts w:ascii="Times New Roman" w:hAnsi="Times New Roman" w:cs="Times New Roman"/>
          <w:sz w:val="24"/>
          <w:szCs w:val="24"/>
        </w:rPr>
        <w:t xml:space="preserve">заочного </w:t>
      </w:r>
      <w:r w:rsidR="007228D0" w:rsidRPr="00B67538">
        <w:rPr>
          <w:rFonts w:ascii="Times New Roman" w:hAnsi="Times New Roman" w:cs="Times New Roman"/>
          <w:sz w:val="24"/>
          <w:szCs w:val="24"/>
        </w:rPr>
        <w:t>обучения</w:t>
      </w:r>
    </w:p>
    <w:p w14:paraId="44BC36FB" w14:textId="77777777" w:rsidR="007228D0" w:rsidRPr="00B67538" w:rsidRDefault="007228D0" w:rsidP="00722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7 класс</w:t>
      </w:r>
    </w:p>
    <w:p w14:paraId="0396218A" w14:textId="77777777" w:rsidR="007228D0" w:rsidRPr="00B67538" w:rsidRDefault="007228D0" w:rsidP="007228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B67538">
        <w:rPr>
          <w:rFonts w:ascii="Times New Roman" w:hAnsi="Times New Roman" w:cs="Times New Roman"/>
          <w:sz w:val="24"/>
          <w:szCs w:val="24"/>
        </w:rPr>
        <w:t xml:space="preserve"> четверть</w:t>
      </w:r>
    </w:p>
    <w:p w14:paraId="31916341" w14:textId="77777777" w:rsidR="007228D0" w:rsidRPr="00B67538" w:rsidRDefault="007228D0" w:rsidP="00722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Электронный адрес учителя__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lena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boro</w:t>
      </w:r>
      <w:r w:rsidRPr="00B67538">
        <w:rPr>
          <w:rFonts w:ascii="Times New Roman" w:hAnsi="Times New Roman" w:cs="Times New Roman"/>
          <w:sz w:val="24"/>
          <w:szCs w:val="24"/>
        </w:rPr>
        <w:t>2011@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7538">
        <w:rPr>
          <w:rFonts w:ascii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3"/>
        <w:tblW w:w="10059" w:type="dxa"/>
        <w:tblInd w:w="-714" w:type="dxa"/>
        <w:tblLook w:val="04A0" w:firstRow="1" w:lastRow="0" w:firstColumn="1" w:lastColumn="0" w:noHBand="0" w:noVBand="1"/>
      </w:tblPr>
      <w:tblGrid>
        <w:gridCol w:w="435"/>
        <w:gridCol w:w="2300"/>
        <w:gridCol w:w="2688"/>
        <w:gridCol w:w="4920"/>
      </w:tblGrid>
      <w:tr w:rsidR="007228D0" w:rsidRPr="00B67538" w14:paraId="753D0F70" w14:textId="77777777" w:rsidTr="00A817BA">
        <w:tc>
          <w:tcPr>
            <w:tcW w:w="428" w:type="dxa"/>
          </w:tcPr>
          <w:p w14:paraId="31999054" w14:textId="77777777" w:rsidR="007228D0" w:rsidRPr="00B67538" w:rsidRDefault="007228D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8" w:type="dxa"/>
          </w:tcPr>
          <w:p w14:paraId="6B42A694" w14:textId="77777777" w:rsidR="007228D0" w:rsidRPr="00B67538" w:rsidRDefault="007228D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14" w:type="dxa"/>
          </w:tcPr>
          <w:p w14:paraId="76FD6137" w14:textId="77777777" w:rsidR="007228D0" w:rsidRPr="00B67538" w:rsidRDefault="007228D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Ссылка на материал</w:t>
            </w:r>
          </w:p>
        </w:tc>
        <w:tc>
          <w:tcPr>
            <w:tcW w:w="4779" w:type="dxa"/>
          </w:tcPr>
          <w:p w14:paraId="71877915" w14:textId="77777777" w:rsidR="007228D0" w:rsidRPr="00B67538" w:rsidRDefault="007228D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A817BA" w:rsidRPr="00B67538" w14:paraId="2DDCA454" w14:textId="77777777" w:rsidTr="00A817BA">
        <w:tc>
          <w:tcPr>
            <w:tcW w:w="428" w:type="dxa"/>
          </w:tcPr>
          <w:p w14:paraId="2BF899B7" w14:textId="5C0D6DE8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  <w:vAlign w:val="center"/>
          </w:tcPr>
          <w:p w14:paraId="7B2DDC84" w14:textId="2FAB0432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Материки, океаны и части света.</w:t>
            </w:r>
          </w:p>
        </w:tc>
        <w:tc>
          <w:tcPr>
            <w:tcW w:w="2614" w:type="dxa"/>
          </w:tcPr>
          <w:p w14:paraId="2971A865" w14:textId="1E222B75" w:rsidR="00A817BA" w:rsidRPr="00B67538" w:rsidRDefault="008A5366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62CB572F" w14:textId="2946A75F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и уметь показывать на карте названия 5 океанов, 6 материков и 6 частей света.</w:t>
            </w:r>
          </w:p>
        </w:tc>
      </w:tr>
      <w:tr w:rsidR="00A817BA" w:rsidRPr="00B67538" w14:paraId="40CD44F2" w14:textId="77777777" w:rsidTr="00A817BA">
        <w:tc>
          <w:tcPr>
            <w:tcW w:w="428" w:type="dxa"/>
          </w:tcPr>
          <w:p w14:paraId="049906D5" w14:textId="14BAB98D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8" w:type="dxa"/>
            <w:vAlign w:val="center"/>
          </w:tcPr>
          <w:p w14:paraId="7DA7C476" w14:textId="7FC94193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История Земли как планеты. Литосферные плиты и их движение. Сейсмические пояса Земли. </w:t>
            </w:r>
          </w:p>
        </w:tc>
        <w:tc>
          <w:tcPr>
            <w:tcW w:w="2614" w:type="dxa"/>
          </w:tcPr>
          <w:p w14:paraId="2828CDB7" w14:textId="0C9187AF" w:rsidR="00A817BA" w:rsidRPr="00B67538" w:rsidRDefault="008A5366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0DA2FCEA" w14:textId="57425F00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после параграфа)</w:t>
            </w:r>
          </w:p>
        </w:tc>
      </w:tr>
      <w:tr w:rsidR="00A817BA" w:rsidRPr="00B67538" w14:paraId="43C1E05A" w14:textId="77777777" w:rsidTr="00A817BA">
        <w:tc>
          <w:tcPr>
            <w:tcW w:w="428" w:type="dxa"/>
          </w:tcPr>
          <w:p w14:paraId="1DDACAA3" w14:textId="24FA1F9D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  <w:vAlign w:val="center"/>
          </w:tcPr>
          <w:p w14:paraId="2B5C6ECC" w14:textId="103235D2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Формирование современного рельефа Земли. Внешние и внутренние процессы рельефообразования.  Полезные ископаемые</w:t>
            </w:r>
          </w:p>
        </w:tc>
        <w:tc>
          <w:tcPr>
            <w:tcW w:w="2614" w:type="dxa"/>
          </w:tcPr>
          <w:p w14:paraId="14135942" w14:textId="558A4DC8" w:rsidR="00A817BA" w:rsidRPr="00B67538" w:rsidRDefault="008A5366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277DFECC" w14:textId="77777777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 </w:t>
            </w:r>
          </w:p>
          <w:p w14:paraId="455407F3" w14:textId="27A49361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Платформы и равнины </w:t>
            </w:r>
            <w:hyperlink r:id="rId8" w:history="1">
              <w:r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https://www.youtube.com/watch?v=geneMrLa3Go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«Рельеф Земли. Равнины и горы» </w:t>
            </w:r>
            <w:hyperlink r:id="rId9" w:history="1">
              <w:r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https://www.youtube.com/watch?v=-phqBm18-Rk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самостоятельную работу </w:t>
            </w:r>
            <w:r w:rsidRPr="00B44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https://yadi.sk/d/tJpA2xAQhKituw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17BA" w:rsidRPr="00B67538" w14:paraId="5C8F95E7" w14:textId="77777777" w:rsidTr="00A817BA">
        <w:tc>
          <w:tcPr>
            <w:tcW w:w="428" w:type="dxa"/>
          </w:tcPr>
          <w:p w14:paraId="7FC8A5D2" w14:textId="2DABB3EA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  <w:vAlign w:val="center"/>
          </w:tcPr>
          <w:p w14:paraId="4F8E7448" w14:textId="7C1EDACD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Закономерности распределения температуры воздуха. 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2614" w:type="dxa"/>
          </w:tcPr>
          <w:p w14:paraId="270FC5E6" w14:textId="35D6D503" w:rsidR="00A817BA" w:rsidRDefault="008A5366" w:rsidP="00A817BA">
            <w:hyperlink r:id="rId11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125A3494" w14:textId="77777777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после параграфа)</w:t>
            </w:r>
          </w:p>
          <w:p w14:paraId="4A6D4226" w14:textId="299FC71E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после параграфа)</w:t>
            </w:r>
          </w:p>
        </w:tc>
      </w:tr>
      <w:tr w:rsidR="00A817BA" w:rsidRPr="00B67538" w14:paraId="11BD06E1" w14:textId="77777777" w:rsidTr="00A817BA">
        <w:tc>
          <w:tcPr>
            <w:tcW w:w="428" w:type="dxa"/>
          </w:tcPr>
          <w:p w14:paraId="0B76A08E" w14:textId="413FC66C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8" w:type="dxa"/>
            <w:vAlign w:val="center"/>
          </w:tcPr>
          <w:p w14:paraId="7412BBD2" w14:textId="46BCE402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Воздушные массы, их типы. Преобладающие ветры. Разнообразие климата на Земле. Климатообразующие факторы. Характеристика климатических поясов Земли</w:t>
            </w:r>
          </w:p>
        </w:tc>
        <w:tc>
          <w:tcPr>
            <w:tcW w:w="2614" w:type="dxa"/>
          </w:tcPr>
          <w:p w14:paraId="0DBC5C7B" w14:textId="0DB6A863" w:rsidR="00A817BA" w:rsidRPr="00B67538" w:rsidRDefault="008A5366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00B30F50" w14:textId="77777777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1-4 после параграфов)</w:t>
            </w:r>
          </w:p>
          <w:p w14:paraId="0E349176" w14:textId="5E9E8BB2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1-4 после параграфов)</w:t>
            </w:r>
          </w:p>
        </w:tc>
      </w:tr>
      <w:tr w:rsidR="00A817BA" w:rsidRPr="00B67538" w14:paraId="48503663" w14:textId="77777777" w:rsidTr="00A817BA">
        <w:tc>
          <w:tcPr>
            <w:tcW w:w="428" w:type="dxa"/>
          </w:tcPr>
          <w:p w14:paraId="1BBDA342" w14:textId="0C07A62A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8" w:type="dxa"/>
            <w:vAlign w:val="center"/>
          </w:tcPr>
          <w:p w14:paraId="552CD352" w14:textId="16A23AF5" w:rsidR="00A817BA" w:rsidRPr="00CF52AC" w:rsidRDefault="00A817BA" w:rsidP="00A8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Влияние климатических условий на жизнь людей. Глобальные 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изменения климата и различные точки зрения на их причины. </w:t>
            </w:r>
          </w:p>
        </w:tc>
        <w:tc>
          <w:tcPr>
            <w:tcW w:w="2614" w:type="dxa"/>
          </w:tcPr>
          <w:p w14:paraId="33B3E168" w14:textId="33669EB4" w:rsidR="00A817BA" w:rsidRPr="00B67538" w:rsidRDefault="008A5366" w:rsidP="00A817BA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5FCEEF27" w14:textId="77777777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таблицу «Климатические пояса» и выполнить самостоятельную работу</w:t>
            </w:r>
          </w:p>
          <w:p w14:paraId="20B9A740" w14:textId="77777777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2144D" w14:textId="77777777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hyperlink r:id="rId14" w:history="1">
              <w:r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https://yadi.sk/d/XKx4xC-xao2pgQ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54410B" w14:textId="20E17D7B" w:rsidR="00A817BA" w:rsidRPr="00B67538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</w:t>
            </w:r>
            <w:hyperlink r:id="rId15" w:history="1">
              <w:r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https://yadi.sk/d/tcge3cV2-gO1Dw</w:t>
              </w:r>
            </w:hyperlink>
          </w:p>
        </w:tc>
      </w:tr>
      <w:tr w:rsidR="00A817BA" w:rsidRPr="00B67538" w14:paraId="75C67CA1" w14:textId="77777777" w:rsidTr="00A817BA">
        <w:tc>
          <w:tcPr>
            <w:tcW w:w="428" w:type="dxa"/>
          </w:tcPr>
          <w:p w14:paraId="1B2F666E" w14:textId="77F13E5A" w:rsidR="00A817BA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38" w:type="dxa"/>
            <w:vAlign w:val="center"/>
          </w:tcPr>
          <w:p w14:paraId="0479544B" w14:textId="68BC9414" w:rsidR="00A817BA" w:rsidRPr="0012669E" w:rsidRDefault="00A817BA" w:rsidP="00A817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Карты климатических поясов. Климатограмма.</w:t>
            </w:r>
          </w:p>
        </w:tc>
        <w:tc>
          <w:tcPr>
            <w:tcW w:w="2614" w:type="dxa"/>
          </w:tcPr>
          <w:p w14:paraId="3DA37BEA" w14:textId="02E336D6" w:rsidR="00A817BA" w:rsidRPr="001A5AA9" w:rsidRDefault="008A5366" w:rsidP="00A817BA">
            <w:pPr>
              <w:tabs>
                <w:tab w:val="left" w:pos="1050"/>
              </w:tabs>
            </w:pPr>
            <w:hyperlink r:id="rId16" w:history="1">
              <w:r w:rsidR="00A817BA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79" w:type="dxa"/>
          </w:tcPr>
          <w:p w14:paraId="215DDF5C" w14:textId="77777777" w:rsidR="00A817BA" w:rsidRPr="0093118C" w:rsidRDefault="00A817BA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18C">
              <w:rPr>
                <w:rFonts w:ascii="Times New Roman" w:hAnsi="Times New Roman" w:cs="Times New Roman"/>
                <w:sz w:val="24"/>
                <w:szCs w:val="24"/>
              </w:rPr>
              <w:t xml:space="preserve">Изучить материал с 54-55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учебника </w:t>
            </w:r>
            <w:r w:rsidRPr="0093118C">
              <w:rPr>
                <w:rFonts w:ascii="Times New Roman" w:hAnsi="Times New Roman" w:cs="Times New Roman"/>
                <w:sz w:val="24"/>
                <w:szCs w:val="24"/>
              </w:rPr>
              <w:t>«Изучаем климатическую диаграмму» и выполнить задание по теме 18 «А</w:t>
            </w:r>
            <w:r w:rsidRPr="009311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нализ информации о разных территориях Земли» </w:t>
            </w:r>
            <w:r w:rsidRPr="0093118C">
              <w:rPr>
                <w:rFonts w:ascii="Times New Roman" w:hAnsi="Times New Roman" w:cs="Times New Roman"/>
                <w:sz w:val="24"/>
                <w:szCs w:val="24"/>
              </w:rPr>
              <w:t>на сайте «Решу ОГЭ»</w:t>
            </w:r>
          </w:p>
          <w:p w14:paraId="43D5A277" w14:textId="294E8226" w:rsidR="00A817BA" w:rsidRDefault="008A5366" w:rsidP="00A8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817BA" w:rsidRPr="00A426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https://geo-oge.sdamgia.ru</w:t>
              </w:r>
            </w:hyperlink>
          </w:p>
        </w:tc>
      </w:tr>
    </w:tbl>
    <w:p w14:paraId="029D97D2" w14:textId="0C5B6ACC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CC364" w14:textId="2C809E68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49D5C5" w14:textId="749AC62C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B17D7E" w14:textId="6428402F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333D30" w14:textId="03BF4CC8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F14F53" w14:textId="307D059C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4CFF13" w14:textId="6FE247BA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E6A3E1" w14:textId="6929CB92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73A245" w14:textId="0624D8B5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9A4E9A" w14:textId="10C6424A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E9CA48" w14:textId="4401E4E1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B65279" w14:textId="4886B16A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5117F5" w14:textId="2C10F3C9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654182" w14:textId="448EE9C0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AA3634" w14:textId="51EE3F5B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01776D" w14:textId="1F4F639F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AD8821" w14:textId="734C2AC2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114D56" w14:textId="4ED0B5A2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D4D614" w14:textId="7B258904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0650CB" w14:textId="0F565CC8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3220BF" w14:textId="411F3327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FA2B12" w14:textId="6C532B73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B6D9C8" w14:textId="5212E058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3563F7" w14:textId="77777777" w:rsidR="00067126" w:rsidRDefault="00067126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F30C92" w14:textId="61BB623E" w:rsidR="00506844" w:rsidRDefault="00506844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B4CEB2" w14:textId="77777777" w:rsidR="00A817BA" w:rsidRDefault="00A817B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80A097" w14:textId="22DCACA8" w:rsidR="00506844" w:rsidRPr="00B67538" w:rsidRDefault="00506844" w:rsidP="0050684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5097258"/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B67538">
        <w:rPr>
          <w:rFonts w:ascii="Times New Roman" w:hAnsi="Times New Roman" w:cs="Times New Roman"/>
          <w:sz w:val="24"/>
          <w:szCs w:val="24"/>
        </w:rPr>
        <w:t xml:space="preserve"> четверть</w:t>
      </w:r>
    </w:p>
    <w:p w14:paraId="599DB7EA" w14:textId="77777777" w:rsidR="00506844" w:rsidRPr="00B67538" w:rsidRDefault="00506844" w:rsidP="0050684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Электронный адрес учителя__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lena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boro</w:t>
      </w:r>
      <w:r w:rsidRPr="00B67538">
        <w:rPr>
          <w:rFonts w:ascii="Times New Roman" w:hAnsi="Times New Roman" w:cs="Times New Roman"/>
          <w:sz w:val="24"/>
          <w:szCs w:val="24"/>
        </w:rPr>
        <w:t>2011@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7538">
        <w:rPr>
          <w:rFonts w:ascii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3"/>
        <w:tblW w:w="10331" w:type="dxa"/>
        <w:tblInd w:w="-714" w:type="dxa"/>
        <w:tblLook w:val="04A0" w:firstRow="1" w:lastRow="0" w:firstColumn="1" w:lastColumn="0" w:noHBand="0" w:noVBand="1"/>
      </w:tblPr>
      <w:tblGrid>
        <w:gridCol w:w="445"/>
        <w:gridCol w:w="2600"/>
        <w:gridCol w:w="3030"/>
        <w:gridCol w:w="4256"/>
      </w:tblGrid>
      <w:tr w:rsidR="009D0F8C" w:rsidRPr="00B67538" w14:paraId="34AA910C" w14:textId="77777777" w:rsidTr="009D0F8C">
        <w:tc>
          <w:tcPr>
            <w:tcW w:w="445" w:type="dxa"/>
          </w:tcPr>
          <w:p w14:paraId="12A57DE7" w14:textId="77777777" w:rsidR="00506844" w:rsidRPr="00B67538" w:rsidRDefault="00506844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66" w:type="dxa"/>
          </w:tcPr>
          <w:p w14:paraId="71DBBDFD" w14:textId="77777777" w:rsidR="00506844" w:rsidRPr="00B67538" w:rsidRDefault="00506844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030" w:type="dxa"/>
          </w:tcPr>
          <w:p w14:paraId="16148029" w14:textId="77777777" w:rsidR="00506844" w:rsidRPr="00B67538" w:rsidRDefault="00506844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Ссылка на материал</w:t>
            </w:r>
          </w:p>
        </w:tc>
        <w:tc>
          <w:tcPr>
            <w:tcW w:w="3190" w:type="dxa"/>
          </w:tcPr>
          <w:p w14:paraId="2B855214" w14:textId="77777777" w:rsidR="00506844" w:rsidRPr="00B67538" w:rsidRDefault="00506844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9D0F8C" w:rsidRPr="00B67538" w14:paraId="7E31CC8C" w14:textId="77777777" w:rsidTr="009D0F8C">
        <w:tc>
          <w:tcPr>
            <w:tcW w:w="445" w:type="dxa"/>
          </w:tcPr>
          <w:p w14:paraId="0E8B53A7" w14:textId="77777777" w:rsidR="00506844" w:rsidRPr="00B67538" w:rsidRDefault="00506844" w:rsidP="0050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6" w:type="dxa"/>
            <w:vAlign w:val="center"/>
          </w:tcPr>
          <w:p w14:paraId="1214DC6D" w14:textId="4BDD1350" w:rsidR="00506844" w:rsidRPr="00CF52AC" w:rsidRDefault="00506844" w:rsidP="0050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Мировой океан и его части. Система океанических течений. Влияние тёплых и холодных океанических течений на климат</w:t>
            </w:r>
          </w:p>
        </w:tc>
        <w:tc>
          <w:tcPr>
            <w:tcW w:w="3030" w:type="dxa"/>
          </w:tcPr>
          <w:p w14:paraId="45590243" w14:textId="6015E658" w:rsidR="00506844" w:rsidRPr="00B67538" w:rsidRDefault="008A5366" w:rsidP="0050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06844" w:rsidRPr="008855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https://go.11klasov.net/2486-geografiya-7-klass-alekseev-ai-nikolina-vv-lipkina-ek-i-dr.html</w:t>
              </w:r>
            </w:hyperlink>
            <w:r w:rsidR="00506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14:paraId="02B894D1" w14:textId="33A969CE" w:rsidR="00506844" w:rsidRPr="00B67538" w:rsidRDefault="00506844" w:rsidP="0050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(вопросы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 после параграфа)</w:t>
            </w:r>
          </w:p>
        </w:tc>
      </w:tr>
      <w:tr w:rsidR="009D0F8C" w:rsidRPr="00B67538" w14:paraId="4672FDFD" w14:textId="77777777" w:rsidTr="009D0F8C">
        <w:tc>
          <w:tcPr>
            <w:tcW w:w="445" w:type="dxa"/>
          </w:tcPr>
          <w:p w14:paraId="53C10771" w14:textId="77B9695A" w:rsidR="00506844" w:rsidRP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6" w:type="dxa"/>
          </w:tcPr>
          <w:p w14:paraId="2F4759CF" w14:textId="51247F36" w:rsidR="00506844" w:rsidRPr="009D0F8C" w:rsidRDefault="00506844" w:rsidP="009D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color w:val="000000"/>
                <w:sz w:val="24"/>
              </w:rPr>
              <w:t>Жизнь в океане. Практическая работа "</w:t>
            </w:r>
            <w:r w:rsidR="009D0F8C" w:rsidRPr="009D0F8C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Характеристики </w:t>
            </w:r>
            <w:r w:rsidRPr="009D0F8C">
              <w:rPr>
                <w:rFonts w:ascii="Times New Roman" w:hAnsi="Times New Roman" w:cs="Times New Roman"/>
                <w:color w:val="000000"/>
                <w:sz w:val="24"/>
              </w:rPr>
              <w:t>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3030" w:type="dxa"/>
          </w:tcPr>
          <w:p w14:paraId="5F4D3948" w14:textId="7C835CBB" w:rsidR="00506844" w:rsidRPr="009D0F8C" w:rsidRDefault="008A5366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506844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  <w:r w:rsidR="00506844" w:rsidRPr="009D0F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0" w:type="dxa"/>
          </w:tcPr>
          <w:p w14:paraId="3A04E7DA" w14:textId="470E7A11" w:rsidR="00506844" w:rsidRPr="009D0F8C" w:rsidRDefault="00506844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9D0F8C"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9D0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21,22 (ответить на вопросы 1-5)</w:t>
            </w:r>
          </w:p>
          <w:p w14:paraId="7606D29B" w14:textId="77777777" w:rsidR="00506844" w:rsidRPr="009D0F8C" w:rsidRDefault="00506844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Дать характеристики  любых двух океанов по следующему плану:</w:t>
            </w:r>
          </w:p>
          <w:p w14:paraId="1E122C6B" w14:textId="1BD0AF29" w:rsidR="00506844" w:rsidRPr="005A246F" w:rsidRDefault="00506844" w:rsidP="005A24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51405217"/>
            <w:r w:rsidRPr="005A2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описания океана:</w:t>
            </w:r>
          </w:p>
          <w:p w14:paraId="3A3ED592" w14:textId="3A984DAC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океана и его размеры</w:t>
            </w:r>
          </w:p>
          <w:p w14:paraId="17940D92" w14:textId="38AB9C76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океана относительно экватора и начального меридиана</w:t>
            </w:r>
          </w:p>
          <w:p w14:paraId="25D9511D" w14:textId="6EE3939E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 где омывает океан</w:t>
            </w:r>
          </w:p>
          <w:p w14:paraId="1D098C6B" w14:textId="48698A32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Соседство с другими океанами</w:t>
            </w:r>
          </w:p>
          <w:p w14:paraId="125CB845" w14:textId="469E9345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Крупнейшие моря и заливы</w:t>
            </w:r>
          </w:p>
          <w:p w14:paraId="0A15E8EA" w14:textId="22A28282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и максимальная глубина океана</w:t>
            </w:r>
          </w:p>
          <w:p w14:paraId="0595152E" w14:textId="7547B10F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тёплые и холодные течения</w:t>
            </w:r>
          </w:p>
          <w:p w14:paraId="435A33B8" w14:textId="4A2D9B1D" w:rsidR="00506844" w:rsidRPr="009D0F8C" w:rsidRDefault="00506844" w:rsidP="009D0F8C">
            <w:pPr>
              <w:pStyle w:val="a6"/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океана человеком, важнейшие транспортные пути</w:t>
            </w:r>
          </w:p>
          <w:bookmarkEnd w:id="1"/>
          <w:p w14:paraId="5594BF12" w14:textId="65909090" w:rsidR="00506844" w:rsidRPr="009D0F8C" w:rsidRDefault="00506844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F8C" w:rsidRPr="00B67538" w14:paraId="480500BA" w14:textId="77777777" w:rsidTr="008A5D70">
        <w:tc>
          <w:tcPr>
            <w:tcW w:w="445" w:type="dxa"/>
          </w:tcPr>
          <w:p w14:paraId="4486B4B1" w14:textId="6E86E670" w:rsidR="009D0F8C" w:rsidRPr="00B67538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6" w:type="dxa"/>
          </w:tcPr>
          <w:p w14:paraId="7ECEC5B6" w14:textId="5A499BEC" w:rsidR="009D0F8C" w:rsidRPr="00CF52AC" w:rsidRDefault="009D0F8C" w:rsidP="009D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Заселение Земли человеком. Современная численность населения мира. Изменение численности населения во времени. </w:t>
            </w:r>
          </w:p>
        </w:tc>
        <w:tc>
          <w:tcPr>
            <w:tcW w:w="3030" w:type="dxa"/>
          </w:tcPr>
          <w:p w14:paraId="5D83C808" w14:textId="205B0B92" w:rsidR="009D0F8C" w:rsidRDefault="008A5366" w:rsidP="009D0F8C">
            <w:hyperlink r:id="rId20" w:history="1">
              <w:r w:rsidR="009D0F8C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  <w:r w:rsidR="009D0F8C" w:rsidRPr="009D0F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0" w:type="dxa"/>
          </w:tcPr>
          <w:p w14:paraId="6293C4E2" w14:textId="21ADA7DB" w:rsidR="008A5D70" w:rsidRDefault="00F84127" w:rsidP="008A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две таблицы</w:t>
            </w:r>
            <w:r w:rsidR="008A5D70">
              <w:rPr>
                <w:rFonts w:ascii="Times New Roman" w:hAnsi="Times New Roman" w:cs="Times New Roman"/>
                <w:sz w:val="24"/>
                <w:szCs w:val="24"/>
              </w:rPr>
              <w:t xml:space="preserve"> «10 крупнейших стран мира по плотности», «10 крупнейших стран мира по численности населения»</w:t>
            </w:r>
          </w:p>
          <w:p w14:paraId="126C35AD" w14:textId="1CB38D58" w:rsidR="00F84127" w:rsidRDefault="00F84127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(Смотри</w:t>
            </w:r>
            <w:r w:rsidR="008A5D70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образец таблицы ниже под таблицей с заданиями*).</w:t>
            </w:r>
          </w:p>
          <w:p w14:paraId="29FD3209" w14:textId="4A6F6471" w:rsidR="009D0F8C" w:rsidRDefault="00F84127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B6097">
              <w:rPr>
                <w:rFonts w:ascii="Times New Roman" w:hAnsi="Times New Roman" w:cs="Times New Roman"/>
                <w:sz w:val="24"/>
                <w:szCs w:val="24"/>
              </w:rPr>
              <w:t xml:space="preserve">а контурной карте мира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подпишите эти страны.</w:t>
            </w:r>
          </w:p>
          <w:p w14:paraId="7864A46E" w14:textId="15A3785D" w:rsidR="00F84127" w:rsidRPr="00B67538" w:rsidRDefault="008A5366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8A5D70" w:rsidRPr="008855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https://disk.yandex.ru/i/pJbP4zoecwtKLw</w:t>
              </w:r>
            </w:hyperlink>
            <w:r w:rsidR="008A5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0F8C" w:rsidRPr="00B67538" w14:paraId="2B6A5BDF" w14:textId="77777777" w:rsidTr="008A5D70">
        <w:tc>
          <w:tcPr>
            <w:tcW w:w="445" w:type="dxa"/>
          </w:tcPr>
          <w:p w14:paraId="02F9C7A6" w14:textId="05049BD4" w:rsidR="009D0F8C" w:rsidRPr="00B67538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6" w:type="dxa"/>
          </w:tcPr>
          <w:p w14:paraId="436CEA3F" w14:textId="2E6D1553" w:rsidR="009D0F8C" w:rsidRPr="00CF52AC" w:rsidRDefault="009D0F8C" w:rsidP="009D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Размещение и плотность населения. </w:t>
            </w:r>
          </w:p>
        </w:tc>
        <w:tc>
          <w:tcPr>
            <w:tcW w:w="3030" w:type="dxa"/>
          </w:tcPr>
          <w:p w14:paraId="44633C8B" w14:textId="2391ADD7" w:rsidR="009D0F8C" w:rsidRPr="00B67538" w:rsidRDefault="008A5366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9D0F8C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3190" w:type="dxa"/>
          </w:tcPr>
          <w:p w14:paraId="0FD7111E" w14:textId="16FC6CAC" w:rsidR="008A5D70" w:rsidRDefault="008A5D70" w:rsidP="008A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таблицу:</w:t>
            </w:r>
          </w:p>
          <w:p w14:paraId="48B86EA9" w14:textId="15D71843" w:rsidR="008A5D70" w:rsidRDefault="008A5D70" w:rsidP="008A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(Смотрите образец таблицы ниже под таблицей с заданиями**).</w:t>
            </w:r>
          </w:p>
          <w:p w14:paraId="30403CD4" w14:textId="6B021CA2" w:rsidR="009D0F8C" w:rsidRPr="00B67538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F8C" w:rsidRPr="00B67538" w14:paraId="28B03897" w14:textId="77777777" w:rsidTr="009D0F8C">
        <w:tc>
          <w:tcPr>
            <w:tcW w:w="445" w:type="dxa"/>
          </w:tcPr>
          <w:p w14:paraId="2A533F19" w14:textId="0E15F61E" w:rsidR="009D0F8C" w:rsidRPr="00B67538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6" w:type="dxa"/>
            <w:vAlign w:val="center"/>
          </w:tcPr>
          <w:p w14:paraId="56A867B0" w14:textId="5CD626B3" w:rsidR="009D0F8C" w:rsidRPr="00CF52AC" w:rsidRDefault="009D0F8C" w:rsidP="009D0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Народы и религии мира. Этнический состав населения мира. Языковая классификация народов мира. Мировые и национальные 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религии. География мировых религий</w:t>
            </w:r>
          </w:p>
        </w:tc>
        <w:tc>
          <w:tcPr>
            <w:tcW w:w="3030" w:type="dxa"/>
          </w:tcPr>
          <w:p w14:paraId="159EC154" w14:textId="033266D9" w:rsidR="009D0F8C" w:rsidRPr="00B67538" w:rsidRDefault="008A5366" w:rsidP="009D0F8C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9D0F8C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3190" w:type="dxa"/>
          </w:tcPr>
          <w:p w14:paraId="083F02F3" w14:textId="5837CDCC" w:rsidR="009D0F8C" w:rsidRP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CE56DC1" w14:textId="72F145E0" w:rsidR="009D0F8C" w:rsidRPr="00B67538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F8C" w:rsidRPr="00B67538" w14:paraId="0D763EFF" w14:textId="77777777" w:rsidTr="009D0F8C">
        <w:tc>
          <w:tcPr>
            <w:tcW w:w="445" w:type="dxa"/>
          </w:tcPr>
          <w:p w14:paraId="0B77CA88" w14:textId="4B9A3BF4" w:rsid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6" w:type="dxa"/>
            <w:vAlign w:val="center"/>
          </w:tcPr>
          <w:p w14:paraId="0DA17670" w14:textId="76FAEA1C" w:rsidR="009D0F8C" w:rsidRPr="0012669E" w:rsidRDefault="009D0F8C" w:rsidP="009D0F8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Хозяйственная деятельность людей. Города и сельские поселения. Культурно-исторические регионы мира. Комплексные карты. Многообразие стран. </w:t>
            </w:r>
          </w:p>
        </w:tc>
        <w:tc>
          <w:tcPr>
            <w:tcW w:w="3030" w:type="dxa"/>
          </w:tcPr>
          <w:p w14:paraId="06494E8E" w14:textId="576AB90D" w:rsidR="009D0F8C" w:rsidRPr="001A5AA9" w:rsidRDefault="008A5366" w:rsidP="009D0F8C">
            <w:pPr>
              <w:tabs>
                <w:tab w:val="left" w:pos="1050"/>
              </w:tabs>
            </w:pPr>
            <w:hyperlink r:id="rId24" w:history="1">
              <w:r w:rsidR="009D0F8C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3190" w:type="dxa"/>
          </w:tcPr>
          <w:p w14:paraId="1F2B9608" w14:textId="77777777" w:rsidR="009D0F8C" w:rsidRP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1-5)</w:t>
            </w:r>
          </w:p>
          <w:p w14:paraId="662781C0" w14:textId="77777777" w:rsidR="009D0F8C" w:rsidRP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B13CCC" w14:textId="3ACF294F" w:rsidR="009D0F8C" w:rsidRDefault="009D0F8C" w:rsidP="009D0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150B3EB2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50C3B7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79758A" w14:textId="4738AA8E" w:rsidR="00F84127" w:rsidRDefault="00F84127" w:rsidP="00F84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8A5D70">
        <w:rPr>
          <w:rFonts w:ascii="Times New Roman" w:hAnsi="Times New Roman" w:cs="Times New Roman"/>
          <w:sz w:val="24"/>
          <w:szCs w:val="24"/>
        </w:rPr>
        <w:t xml:space="preserve"> 10 крупнейших стран мира по площади.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84127" w14:paraId="56AA9C1C" w14:textId="77777777" w:rsidTr="00F84127">
        <w:tc>
          <w:tcPr>
            <w:tcW w:w="3115" w:type="dxa"/>
          </w:tcPr>
          <w:p w14:paraId="043330AA" w14:textId="5017C5F1" w:rsidR="00F84127" w:rsidRDefault="008A5D70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страны</w:t>
            </w:r>
          </w:p>
        </w:tc>
        <w:tc>
          <w:tcPr>
            <w:tcW w:w="3115" w:type="dxa"/>
          </w:tcPr>
          <w:p w14:paraId="3ADE9DD5" w14:textId="5F621799" w:rsidR="00F84127" w:rsidRDefault="008A5D70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территории</w:t>
            </w:r>
          </w:p>
        </w:tc>
        <w:tc>
          <w:tcPr>
            <w:tcW w:w="3115" w:type="dxa"/>
          </w:tcPr>
          <w:p w14:paraId="0959D770" w14:textId="0546E9E5" w:rsidR="00F84127" w:rsidRDefault="008A5D70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Столица</w:t>
            </w:r>
          </w:p>
        </w:tc>
      </w:tr>
      <w:tr w:rsidR="00F84127" w14:paraId="24232458" w14:textId="77777777" w:rsidTr="00F84127">
        <w:tc>
          <w:tcPr>
            <w:tcW w:w="3115" w:type="dxa"/>
          </w:tcPr>
          <w:p w14:paraId="6A33AF64" w14:textId="77777777" w:rsidR="00F84127" w:rsidRDefault="00F84127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BDC8BA2" w14:textId="77777777" w:rsidR="00F84127" w:rsidRDefault="00F84127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36E5ACCE" w14:textId="77777777" w:rsidR="00F84127" w:rsidRDefault="00F84127" w:rsidP="00F8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C9632A" w14:textId="035817C4" w:rsidR="00F84127" w:rsidRDefault="00F84127" w:rsidP="00F84127">
      <w:pPr>
        <w:rPr>
          <w:rFonts w:ascii="Times New Roman" w:hAnsi="Times New Roman" w:cs="Times New Roman"/>
          <w:sz w:val="24"/>
          <w:szCs w:val="24"/>
        </w:rPr>
      </w:pPr>
    </w:p>
    <w:p w14:paraId="0A9C79BF" w14:textId="4D241DBF" w:rsidR="008A5D70" w:rsidRDefault="008A5D70" w:rsidP="008A5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крупнейших стран мира по населению.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A5D70" w14:paraId="2F5DA419" w14:textId="77777777" w:rsidTr="008A5366">
        <w:tc>
          <w:tcPr>
            <w:tcW w:w="3115" w:type="dxa"/>
          </w:tcPr>
          <w:p w14:paraId="2FF75CFE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страны</w:t>
            </w:r>
          </w:p>
        </w:tc>
        <w:tc>
          <w:tcPr>
            <w:tcW w:w="3115" w:type="dxa"/>
          </w:tcPr>
          <w:p w14:paraId="3FB7567D" w14:textId="2363F7BF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в млн.чел.</w:t>
            </w:r>
          </w:p>
        </w:tc>
        <w:tc>
          <w:tcPr>
            <w:tcW w:w="3115" w:type="dxa"/>
          </w:tcPr>
          <w:p w14:paraId="777DC78F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Столица</w:t>
            </w:r>
          </w:p>
        </w:tc>
      </w:tr>
      <w:tr w:rsidR="008A5D70" w14:paraId="21C36242" w14:textId="77777777" w:rsidTr="008A5366">
        <w:tc>
          <w:tcPr>
            <w:tcW w:w="3115" w:type="dxa"/>
          </w:tcPr>
          <w:p w14:paraId="366D2355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3F13BF7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8961C2B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947013" w14:textId="77777777" w:rsidR="008A5D70" w:rsidRDefault="008A5D70" w:rsidP="00F84127">
      <w:pPr>
        <w:rPr>
          <w:rFonts w:ascii="Times New Roman" w:hAnsi="Times New Roman" w:cs="Times New Roman"/>
          <w:sz w:val="24"/>
          <w:szCs w:val="24"/>
        </w:rPr>
      </w:pPr>
    </w:p>
    <w:p w14:paraId="0B852C71" w14:textId="455C9EB2" w:rsidR="008A5D70" w:rsidRDefault="008A5D70" w:rsidP="008A5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**10 крупнейших стран мира по плотности населения.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A5D70" w14:paraId="3D3B8B6D" w14:textId="77777777" w:rsidTr="008A5366">
        <w:tc>
          <w:tcPr>
            <w:tcW w:w="3115" w:type="dxa"/>
          </w:tcPr>
          <w:p w14:paraId="0F069E3B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страны</w:t>
            </w:r>
          </w:p>
        </w:tc>
        <w:tc>
          <w:tcPr>
            <w:tcW w:w="3115" w:type="dxa"/>
          </w:tcPr>
          <w:p w14:paraId="0BF0F33C" w14:textId="277298FF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населения</w:t>
            </w:r>
          </w:p>
        </w:tc>
        <w:tc>
          <w:tcPr>
            <w:tcW w:w="3115" w:type="dxa"/>
          </w:tcPr>
          <w:p w14:paraId="35B0084F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Столица</w:t>
            </w:r>
          </w:p>
        </w:tc>
      </w:tr>
      <w:tr w:rsidR="008A5D70" w14:paraId="56A823C9" w14:textId="77777777" w:rsidTr="008A5366">
        <w:tc>
          <w:tcPr>
            <w:tcW w:w="3115" w:type="dxa"/>
          </w:tcPr>
          <w:p w14:paraId="3060AE70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810D05D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81632D1" w14:textId="77777777" w:rsidR="008A5D70" w:rsidRDefault="008A5D70" w:rsidP="008A5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262BFE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82178F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6DD1E7" w14:textId="135AD009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EBACEF" w14:textId="7556011F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75FA38" w14:textId="6C0D2F33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D8B748" w14:textId="24FC1375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834239" w14:textId="479072ED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95CF6F" w14:textId="0D4386EE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9C1560" w14:textId="68ECF790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E23A88" w14:textId="32EC70D6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B19E21" w14:textId="400C3067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A9C625" w14:textId="42235468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69E0E3" w14:textId="58E54CC4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BECF0C" w14:textId="0619E305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0B68B4" w14:textId="77777777" w:rsidR="00D26EB2" w:rsidRDefault="00D26EB2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25C816" w14:textId="77777777" w:rsidR="00A6284D" w:rsidRPr="00B67538" w:rsidRDefault="00A6284D" w:rsidP="00A62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B67538">
        <w:rPr>
          <w:rFonts w:ascii="Times New Roman" w:hAnsi="Times New Roman" w:cs="Times New Roman"/>
          <w:sz w:val="24"/>
          <w:szCs w:val="24"/>
        </w:rPr>
        <w:t xml:space="preserve">адания по географии для </w:t>
      </w:r>
      <w:r>
        <w:rPr>
          <w:rFonts w:ascii="Times New Roman" w:hAnsi="Times New Roman" w:cs="Times New Roman"/>
          <w:sz w:val="24"/>
          <w:szCs w:val="24"/>
        </w:rPr>
        <w:t xml:space="preserve">заочного </w:t>
      </w:r>
      <w:r w:rsidRPr="00B67538">
        <w:rPr>
          <w:rFonts w:ascii="Times New Roman" w:hAnsi="Times New Roman" w:cs="Times New Roman"/>
          <w:sz w:val="24"/>
          <w:szCs w:val="24"/>
        </w:rPr>
        <w:t>обучения</w:t>
      </w:r>
    </w:p>
    <w:p w14:paraId="4479ACDD" w14:textId="77777777" w:rsidR="00A6284D" w:rsidRPr="00B67538" w:rsidRDefault="00A6284D" w:rsidP="00A62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7 класс</w:t>
      </w:r>
    </w:p>
    <w:p w14:paraId="3D193A75" w14:textId="39A247E5" w:rsidR="00D26EB2" w:rsidRPr="00B67538" w:rsidRDefault="00D26EB2" w:rsidP="00D26E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67538">
        <w:rPr>
          <w:rFonts w:ascii="Times New Roman" w:hAnsi="Times New Roman" w:cs="Times New Roman"/>
          <w:sz w:val="24"/>
          <w:szCs w:val="24"/>
        </w:rPr>
        <w:t xml:space="preserve"> четверть</w:t>
      </w:r>
    </w:p>
    <w:p w14:paraId="0BE480B6" w14:textId="77777777" w:rsidR="00D26EB2" w:rsidRPr="00B67538" w:rsidRDefault="00D26EB2" w:rsidP="00D26EB2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Электронный адрес учителя__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lena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boro</w:t>
      </w:r>
      <w:r w:rsidRPr="00B67538">
        <w:rPr>
          <w:rFonts w:ascii="Times New Roman" w:hAnsi="Times New Roman" w:cs="Times New Roman"/>
          <w:sz w:val="24"/>
          <w:szCs w:val="24"/>
        </w:rPr>
        <w:t>2011@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7538">
        <w:rPr>
          <w:rFonts w:ascii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3"/>
        <w:tblW w:w="10331" w:type="dxa"/>
        <w:tblInd w:w="-714" w:type="dxa"/>
        <w:tblLook w:val="04A0" w:firstRow="1" w:lastRow="0" w:firstColumn="1" w:lastColumn="0" w:noHBand="0" w:noVBand="1"/>
      </w:tblPr>
      <w:tblGrid>
        <w:gridCol w:w="445"/>
        <w:gridCol w:w="2106"/>
        <w:gridCol w:w="3030"/>
        <w:gridCol w:w="4750"/>
      </w:tblGrid>
      <w:tr w:rsidR="00FF5D33" w:rsidRPr="00B67538" w14:paraId="3B0849E8" w14:textId="77777777" w:rsidTr="006F360B">
        <w:tc>
          <w:tcPr>
            <w:tcW w:w="445" w:type="dxa"/>
          </w:tcPr>
          <w:p w14:paraId="582A704D" w14:textId="77777777" w:rsidR="00D26EB2" w:rsidRPr="00B67538" w:rsidRDefault="00D26EB2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6" w:type="dxa"/>
          </w:tcPr>
          <w:p w14:paraId="6F231DED" w14:textId="77777777" w:rsidR="00D26EB2" w:rsidRPr="00B67538" w:rsidRDefault="00D26EB2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030" w:type="dxa"/>
          </w:tcPr>
          <w:p w14:paraId="313FF2C7" w14:textId="77777777" w:rsidR="00D26EB2" w:rsidRPr="00B67538" w:rsidRDefault="00D26EB2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Ссылка на материал</w:t>
            </w:r>
          </w:p>
        </w:tc>
        <w:tc>
          <w:tcPr>
            <w:tcW w:w="4750" w:type="dxa"/>
          </w:tcPr>
          <w:p w14:paraId="7D51827F" w14:textId="77777777" w:rsidR="00D26EB2" w:rsidRPr="00B67538" w:rsidRDefault="00D26EB2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FF5D33" w:rsidRPr="00B67538" w14:paraId="5336890B" w14:textId="77777777" w:rsidTr="006F360B">
        <w:tc>
          <w:tcPr>
            <w:tcW w:w="445" w:type="dxa"/>
          </w:tcPr>
          <w:p w14:paraId="48082837" w14:textId="77777777" w:rsidR="00D26EB2" w:rsidRPr="00B67538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vAlign w:val="center"/>
          </w:tcPr>
          <w:p w14:paraId="7BFBA523" w14:textId="5089109B" w:rsidR="00D26EB2" w:rsidRPr="00CF52AC" w:rsidRDefault="00D26EB2" w:rsidP="00D2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Африка. История открытия. Географическое положение.  Основные черты рельефа, климата и внутренних вод. Природные комплексы. </w:t>
            </w:r>
          </w:p>
        </w:tc>
        <w:tc>
          <w:tcPr>
            <w:tcW w:w="3030" w:type="dxa"/>
          </w:tcPr>
          <w:p w14:paraId="7FFB23C6" w14:textId="77777777" w:rsidR="00D26EB2" w:rsidRPr="00B67538" w:rsidRDefault="008A5366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26EB2" w:rsidRPr="008855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https://go.11klasov.net/2486-geografiya-7-klass-alekseev-ai-nikolina-vv-lipkina-ek-i-dr.html</w:t>
              </w:r>
            </w:hyperlink>
            <w:r w:rsidR="00D26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0" w:type="dxa"/>
          </w:tcPr>
          <w:p w14:paraId="4A4B6215" w14:textId="1FA4B50B" w:rsidR="006F360B" w:rsidRPr="006F360B" w:rsidRDefault="008A5366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F360B" w:rsidRPr="006F36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https://disk.yandex.ru/d/LkL7LNVs-Od_WQ</w:t>
              </w:r>
            </w:hyperlink>
            <w:r w:rsidR="006F360B" w:rsidRPr="006F3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EE323F" w14:textId="77777777" w:rsidR="00D26EB2" w:rsidRPr="00A95897" w:rsidRDefault="00D26EB2" w:rsidP="00D26E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897">
              <w:rPr>
                <w:rFonts w:ascii="Times New Roman" w:hAnsi="Times New Roman" w:cs="Times New Roman"/>
                <w:b/>
                <w:bCs/>
              </w:rPr>
              <w:t>Задание к контурной карте Африки.</w:t>
            </w:r>
          </w:p>
          <w:p w14:paraId="250A6165" w14:textId="77777777" w:rsidR="00D26EB2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A95897">
              <w:rPr>
                <w:rFonts w:ascii="Times New Roman" w:hAnsi="Times New Roman" w:cs="Times New Roman"/>
              </w:rPr>
              <w:t>На карте обозначьте Атлантический океан, Индийский океан, Красное море и Аденский залив, Средиземное море, Гибралтарский пролив, Суэцкий канал.</w:t>
            </w:r>
          </w:p>
          <w:p w14:paraId="1A47369C" w14:textId="77777777" w:rsidR="00D26EB2" w:rsidRPr="00A95897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Обозначьте остров Мадагаскар и полуостров Сомали</w:t>
            </w:r>
          </w:p>
          <w:p w14:paraId="3906CD1F" w14:textId="77777777" w:rsidR="00D26EB2" w:rsidRPr="00A95897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A95897">
              <w:rPr>
                <w:rFonts w:ascii="Times New Roman" w:hAnsi="Times New Roman" w:cs="Times New Roman"/>
              </w:rPr>
              <w:t>Обозначьте пустыни Сахара, Намиб, Калахари.</w:t>
            </w:r>
          </w:p>
          <w:p w14:paraId="54F7FEEB" w14:textId="5FB9827D" w:rsidR="00D26EB2" w:rsidRPr="00A95897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A95897">
              <w:rPr>
                <w:rFonts w:ascii="Times New Roman" w:hAnsi="Times New Roman" w:cs="Times New Roman"/>
              </w:rPr>
              <w:t>Обозначьте горы Атлас, Капские, Драконовы.</w:t>
            </w:r>
            <w:r w:rsidR="00E97712">
              <w:rPr>
                <w:rFonts w:ascii="Times New Roman" w:hAnsi="Times New Roman" w:cs="Times New Roman"/>
              </w:rPr>
              <w:t xml:space="preserve"> </w:t>
            </w:r>
          </w:p>
          <w:p w14:paraId="48FB6359" w14:textId="77777777" w:rsidR="00D26EB2" w:rsidRPr="00A95897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A95897">
              <w:rPr>
                <w:rFonts w:ascii="Times New Roman" w:hAnsi="Times New Roman" w:cs="Times New Roman"/>
              </w:rPr>
              <w:t>Обозначьте Эфиопское нагорье, Восточно-Африканское плоскогорье.</w:t>
            </w:r>
          </w:p>
          <w:p w14:paraId="6F1F2F56" w14:textId="1A67E690" w:rsidR="00D26EB2" w:rsidRDefault="00D26EB2" w:rsidP="00D26EB2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A95897">
              <w:rPr>
                <w:rFonts w:ascii="Times New Roman" w:hAnsi="Times New Roman" w:cs="Times New Roman"/>
              </w:rPr>
              <w:t>Обозначьте вулканы Камерун, Килиманджаро, Карисимби.</w:t>
            </w:r>
          </w:p>
          <w:p w14:paraId="0ED475AD" w14:textId="77777777" w:rsidR="00D26EB2" w:rsidRDefault="00D26EB2" w:rsidP="00E00E1B">
            <w:pPr>
              <w:pStyle w:val="a6"/>
              <w:numPr>
                <w:ilvl w:val="0"/>
                <w:numId w:val="5"/>
              </w:num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Обозначьте реки </w:t>
            </w:r>
            <w:r w:rsidR="00E00E1B">
              <w:rPr>
                <w:rFonts w:ascii="Times New Roman" w:hAnsi="Times New Roman" w:cs="Times New Roman"/>
              </w:rPr>
              <w:t>Конго, Нигер, Нил, озера Чад, Виктория, Танганьика, Ньяса</w:t>
            </w:r>
          </w:p>
          <w:p w14:paraId="60987111" w14:textId="24858444" w:rsidR="00E00E1B" w:rsidRPr="00E00E1B" w:rsidRDefault="00E00E1B" w:rsidP="00E00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5D33" w:rsidRPr="00B67538" w14:paraId="59E34E51" w14:textId="77777777" w:rsidTr="006F360B">
        <w:tc>
          <w:tcPr>
            <w:tcW w:w="445" w:type="dxa"/>
          </w:tcPr>
          <w:p w14:paraId="6E344C1A" w14:textId="77777777" w:rsidR="00D26EB2" w:rsidRPr="009D0F8C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vAlign w:val="center"/>
          </w:tcPr>
          <w:p w14:paraId="67586ADE" w14:textId="2898A591" w:rsidR="00D26EB2" w:rsidRPr="009D0F8C" w:rsidRDefault="00D26EB2" w:rsidP="00D2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Африка. Население. Политическая карта. Изменение природы под влиянием хозяйственной деятельности человека. Крупнейшие по территории и численности населения страны.</w:t>
            </w:r>
          </w:p>
        </w:tc>
        <w:tc>
          <w:tcPr>
            <w:tcW w:w="3030" w:type="dxa"/>
          </w:tcPr>
          <w:p w14:paraId="4608B65E" w14:textId="77777777" w:rsidR="00D26EB2" w:rsidRPr="009D0F8C" w:rsidRDefault="008A5366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D26EB2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  <w:r w:rsidR="00D26EB2" w:rsidRPr="009D0F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50" w:type="dxa"/>
          </w:tcPr>
          <w:p w14:paraId="6DC5D758" w14:textId="16C6C8E2" w:rsidR="00D26EB2" w:rsidRPr="009D0F8C" w:rsidRDefault="00E00E1B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5D33" w:rsidRPr="00B67538" w14:paraId="76A51272" w14:textId="77777777" w:rsidTr="006F360B">
        <w:tc>
          <w:tcPr>
            <w:tcW w:w="445" w:type="dxa"/>
          </w:tcPr>
          <w:p w14:paraId="0040634E" w14:textId="77777777" w:rsidR="00D26EB2" w:rsidRPr="00B67538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vAlign w:val="center"/>
          </w:tcPr>
          <w:p w14:paraId="412E4DB3" w14:textId="0314617A" w:rsidR="00D26EB2" w:rsidRPr="00CF52AC" w:rsidRDefault="00D26EB2" w:rsidP="00D2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Южная Америка. История открытия. Географическое положение.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3030" w:type="dxa"/>
          </w:tcPr>
          <w:p w14:paraId="2867A5DF" w14:textId="77777777" w:rsidR="00D26EB2" w:rsidRDefault="008A5366" w:rsidP="00D26EB2">
            <w:hyperlink r:id="rId28" w:history="1">
              <w:r w:rsidR="00D26EB2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  <w:r w:rsidR="00D26EB2" w:rsidRPr="009D0F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50" w:type="dxa"/>
          </w:tcPr>
          <w:p w14:paraId="2E57A4C5" w14:textId="273B03E0" w:rsidR="006F360B" w:rsidRPr="006F360B" w:rsidRDefault="008A5366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F360B" w:rsidRPr="00C4395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https://disk.yandex.ru/i/YdFfGZ6PA-TqNA</w:t>
              </w:r>
            </w:hyperlink>
            <w:r w:rsidR="006F3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132503" w14:textId="6DA5A15B" w:rsidR="0042175D" w:rsidRPr="0042175D" w:rsidRDefault="0042175D" w:rsidP="0042175D">
            <w:pPr>
              <w:pStyle w:val="a6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Обозначьте на контурной карте моря и океаны, омывающие Южную Америку (Карибское море, Атлантический океан, Тихий океан).</w:t>
            </w:r>
          </w:p>
          <w:p w14:paraId="227FA67A" w14:textId="77777777" w:rsidR="0042175D" w:rsidRPr="0042175D" w:rsidRDefault="0042175D" w:rsidP="0042175D">
            <w:pPr>
              <w:pStyle w:val="a6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Обозначьте на карте Панамский канал, Фолклендские острова, остров Огненная Земля.</w:t>
            </w:r>
          </w:p>
          <w:p w14:paraId="16226D9D" w14:textId="77777777" w:rsidR="0042175D" w:rsidRPr="0042175D" w:rsidRDefault="0042175D" w:rsidP="0042175D">
            <w:pPr>
              <w:pStyle w:val="a6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Обозначьте горы Анды, Амазонскую низменность, Бразильское плоскогорье, Ла-Платскую низменность.</w:t>
            </w:r>
          </w:p>
          <w:p w14:paraId="41D3EAF7" w14:textId="77777777" w:rsidR="0042175D" w:rsidRPr="0042175D" w:rsidRDefault="0042175D" w:rsidP="0042175D">
            <w:pPr>
              <w:pStyle w:val="a6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Обозначьте на карте Льянос, Сельвас, Кампос, Пампу, и Патагонию.</w:t>
            </w:r>
          </w:p>
          <w:p w14:paraId="44AB31DF" w14:textId="389BE872" w:rsidR="00E00E1B" w:rsidRPr="00E00E1B" w:rsidRDefault="00E00E1B" w:rsidP="00E00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5D33" w:rsidRPr="00B67538" w14:paraId="4646D77C" w14:textId="77777777" w:rsidTr="006F360B">
        <w:tc>
          <w:tcPr>
            <w:tcW w:w="445" w:type="dxa"/>
          </w:tcPr>
          <w:p w14:paraId="35C1A8D5" w14:textId="77777777" w:rsidR="00D26EB2" w:rsidRPr="00B67538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  <w:vAlign w:val="center"/>
          </w:tcPr>
          <w:p w14:paraId="6176D250" w14:textId="3FEC48D5" w:rsidR="00D26EB2" w:rsidRPr="00CF52AC" w:rsidRDefault="00D26EB2" w:rsidP="00D2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Южная Америка. Население. Политическая карта. Изменение природы под влиянием хозяйственной деятельности человека. Крупнейшие по территории и численности населения страны</w:t>
            </w:r>
          </w:p>
        </w:tc>
        <w:tc>
          <w:tcPr>
            <w:tcW w:w="3030" w:type="dxa"/>
          </w:tcPr>
          <w:p w14:paraId="266F2639" w14:textId="77777777" w:rsidR="00D26EB2" w:rsidRPr="00B67538" w:rsidRDefault="008A5366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26EB2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50" w:type="dxa"/>
          </w:tcPr>
          <w:p w14:paraId="449C9682" w14:textId="5FEB1711" w:rsidR="00D26EB2" w:rsidRPr="00B67538" w:rsidRDefault="004D0277" w:rsidP="004D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 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(ответить на вопросы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5D33" w:rsidRPr="00B67538" w14:paraId="25D8BE05" w14:textId="77777777" w:rsidTr="006F360B">
        <w:tc>
          <w:tcPr>
            <w:tcW w:w="445" w:type="dxa"/>
          </w:tcPr>
          <w:p w14:paraId="26C59D38" w14:textId="77777777" w:rsidR="00D26EB2" w:rsidRPr="00B67538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vAlign w:val="center"/>
          </w:tcPr>
          <w:p w14:paraId="062D39C6" w14:textId="6E588DB5" w:rsidR="00D26EB2" w:rsidRPr="00CF52AC" w:rsidRDefault="00D26EB2" w:rsidP="00D2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Австралия и Океания. История открытия. Географическое положение. Основные черты рельефа, климата и внутренних вод. Природные комплексы. </w:t>
            </w:r>
          </w:p>
        </w:tc>
        <w:tc>
          <w:tcPr>
            <w:tcW w:w="3030" w:type="dxa"/>
          </w:tcPr>
          <w:p w14:paraId="100E1EE6" w14:textId="77777777" w:rsidR="00D26EB2" w:rsidRPr="00B67538" w:rsidRDefault="008A5366" w:rsidP="00D26EB2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D26EB2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https://go.11klasov.net/2486-geografiya-7-klass-alekseev-ai-nikolina-vv-lipkina-ek-i-dr.html</w:t>
              </w:r>
            </w:hyperlink>
          </w:p>
        </w:tc>
        <w:tc>
          <w:tcPr>
            <w:tcW w:w="4750" w:type="dxa"/>
          </w:tcPr>
          <w:p w14:paraId="76A314B7" w14:textId="22EAFB6D" w:rsidR="006F360B" w:rsidRDefault="008A5366" w:rsidP="00421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165D6" w:rsidRPr="00C4395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https://disk.yandex.ru/d/h3wz2UIJPvCv0w</w:t>
              </w:r>
            </w:hyperlink>
            <w:r w:rsidR="00A16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E4F756" w14:textId="1E106944" w:rsidR="0042175D" w:rsidRPr="0042175D" w:rsidRDefault="0042175D" w:rsidP="00421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На контурной карте Австралии обозначьте:</w:t>
            </w:r>
          </w:p>
          <w:p w14:paraId="29F17A68" w14:textId="77777777" w:rsidR="0042175D" w:rsidRPr="0042175D" w:rsidRDefault="0042175D" w:rsidP="0042175D">
            <w:pPr>
              <w:pStyle w:val="a6"/>
              <w:numPr>
                <w:ilvl w:val="0"/>
                <w:numId w:val="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Австралию.</w:t>
            </w:r>
          </w:p>
          <w:p w14:paraId="2FF1AB4B" w14:textId="77777777" w:rsidR="0042175D" w:rsidRPr="0042175D" w:rsidRDefault="0042175D" w:rsidP="0042175D">
            <w:pPr>
              <w:pStyle w:val="a6"/>
              <w:numPr>
                <w:ilvl w:val="0"/>
                <w:numId w:val="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Остров Тасмания и полуострова Арнем-Ленд и Кейп-Йорк.</w:t>
            </w:r>
          </w:p>
          <w:p w14:paraId="654528F9" w14:textId="77777777" w:rsidR="0042175D" w:rsidRPr="0042175D" w:rsidRDefault="0042175D" w:rsidP="0042175D">
            <w:pPr>
              <w:pStyle w:val="a6"/>
              <w:numPr>
                <w:ilvl w:val="0"/>
                <w:numId w:val="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Большой Барьерный риф.</w:t>
            </w:r>
          </w:p>
          <w:p w14:paraId="2941B24C" w14:textId="77777777" w:rsidR="0042175D" w:rsidRPr="0042175D" w:rsidRDefault="0042175D" w:rsidP="0042175D">
            <w:pPr>
              <w:pStyle w:val="a6"/>
              <w:numPr>
                <w:ilvl w:val="0"/>
                <w:numId w:val="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Большую пустыню Викторию, Центральную низменность, Большой водораздельный хребет.</w:t>
            </w:r>
          </w:p>
          <w:p w14:paraId="4B5FD5A9" w14:textId="44CFDFAD" w:rsidR="00182B48" w:rsidRPr="0042175D" w:rsidRDefault="0042175D" w:rsidP="0042175D">
            <w:pPr>
              <w:pStyle w:val="a6"/>
              <w:numPr>
                <w:ilvl w:val="0"/>
                <w:numId w:val="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75D">
              <w:rPr>
                <w:rFonts w:ascii="Times New Roman" w:hAnsi="Times New Roman" w:cs="Times New Roman"/>
                <w:sz w:val="24"/>
                <w:szCs w:val="24"/>
              </w:rPr>
              <w:t>Реки Дарлинг и Муррей и озеро Эйр-Норт.</w:t>
            </w:r>
          </w:p>
          <w:p w14:paraId="660D4339" w14:textId="75C4C4E3" w:rsidR="00D26EB2" w:rsidRPr="00B67538" w:rsidRDefault="00182B48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Изучите 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 выполните самостоятельную работу </w:t>
            </w:r>
            <w:hyperlink r:id="rId33" w:history="1">
              <w:r w:rsidRPr="00C81F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https://disk.yandex.ru/d/vlnWPp5Cq9oFbw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5D33" w:rsidRPr="00B67538" w14:paraId="2732A865" w14:textId="77777777" w:rsidTr="006F360B">
        <w:tc>
          <w:tcPr>
            <w:tcW w:w="445" w:type="dxa"/>
          </w:tcPr>
          <w:p w14:paraId="06FE9744" w14:textId="77777777" w:rsidR="00D26EB2" w:rsidRDefault="00D26EB2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vAlign w:val="center"/>
          </w:tcPr>
          <w:p w14:paraId="6FFDD02F" w14:textId="774C5CA6" w:rsidR="00D26EB2" w:rsidRPr="0012669E" w:rsidRDefault="00D26EB2" w:rsidP="00D26EB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Австралия и Океания. Население. Политическая карта. Изменение природы под влиянием хозяйственной деятельности человека. Практическая работа "Сравнение географического положения двух (любых) южных материков"</w:t>
            </w:r>
          </w:p>
        </w:tc>
        <w:tc>
          <w:tcPr>
            <w:tcW w:w="3030" w:type="dxa"/>
          </w:tcPr>
          <w:p w14:paraId="77289C06" w14:textId="77777777" w:rsidR="00D26EB2" w:rsidRPr="001A5AA9" w:rsidRDefault="008A5366" w:rsidP="00D26EB2">
            <w:pPr>
              <w:tabs>
                <w:tab w:val="left" w:pos="1050"/>
              </w:tabs>
            </w:pPr>
            <w:hyperlink r:id="rId34" w:history="1">
              <w:r w:rsidR="00D26EB2" w:rsidRPr="009D0F8C">
                <w:rPr>
                  <w:rStyle w:val="a4"/>
                  <w:rFonts w:ascii="Times New Roman" w:hAnsi="Times New Roman" w:cs="Times New Roman"/>
                </w:rPr>
                <w:t>https://go.11klasov.net/2486-geografiya-7-klass-alekseev-ai-nik</w:t>
              </w:r>
              <w:r w:rsidR="00D26EB2" w:rsidRPr="009D0F8C">
                <w:rPr>
                  <w:rStyle w:val="a4"/>
                  <w:rFonts w:ascii="Times New Roman" w:hAnsi="Times New Roman" w:cs="Times New Roman"/>
                </w:rPr>
                <w:t>o</w:t>
              </w:r>
              <w:r w:rsidR="00D26EB2" w:rsidRPr="009D0F8C">
                <w:rPr>
                  <w:rStyle w:val="a4"/>
                  <w:rFonts w:ascii="Times New Roman" w:hAnsi="Times New Roman" w:cs="Times New Roman"/>
                </w:rPr>
                <w:t>lina-vv-lipkina-ek-i-dr.html</w:t>
              </w:r>
            </w:hyperlink>
          </w:p>
        </w:tc>
        <w:tc>
          <w:tcPr>
            <w:tcW w:w="4750" w:type="dxa"/>
          </w:tcPr>
          <w:p w14:paraId="73DDFE68" w14:textId="77777777" w:rsidR="00AE4C1F" w:rsidRDefault="0042175D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Изучите презентацию</w:t>
            </w:r>
          </w:p>
          <w:p w14:paraId="183D0597" w14:textId="771F78DE" w:rsidR="0042175D" w:rsidRDefault="0042175D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5" w:history="1">
              <w:r w:rsidR="00AE4C1F" w:rsidRPr="00C4395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https://disk.yandex.ru/d/IeYt7MwqDYPqAQ</w:t>
              </w:r>
            </w:hyperlink>
            <w:r w:rsidR="00AE4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549E89" w14:textId="60447161" w:rsidR="00D26EB2" w:rsidRDefault="00AE4C1F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="0042175D">
              <w:rPr>
                <w:rFonts w:ascii="Times New Roman" w:hAnsi="Times New Roman" w:cs="Times New Roman"/>
                <w:sz w:val="24"/>
                <w:szCs w:val="24"/>
              </w:rPr>
              <w:t xml:space="preserve">ыполните самостоятельную работу </w:t>
            </w:r>
          </w:p>
          <w:p w14:paraId="421127DA" w14:textId="59EDE10A" w:rsidR="0042175D" w:rsidRPr="0042175D" w:rsidRDefault="008A5366" w:rsidP="00421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2175D" w:rsidRPr="00C81F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https://disk.yandex.ru/d/Jy7mK0GXTRHIiA</w:t>
              </w:r>
            </w:hyperlink>
          </w:p>
        </w:tc>
      </w:tr>
      <w:tr w:rsidR="00D26EB2" w:rsidRPr="00B67538" w14:paraId="76070E08" w14:textId="77777777" w:rsidTr="006F360B">
        <w:tc>
          <w:tcPr>
            <w:tcW w:w="445" w:type="dxa"/>
          </w:tcPr>
          <w:p w14:paraId="6EAF966F" w14:textId="778DED75" w:rsidR="00D26EB2" w:rsidRDefault="006F360B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vAlign w:val="center"/>
          </w:tcPr>
          <w:p w14:paraId="612AFFEE" w14:textId="6B957514" w:rsidR="00D26EB2" w:rsidRPr="0012669E" w:rsidRDefault="00D26EB2" w:rsidP="00D26EB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Практическая </w:t>
            </w:r>
            <w:r w:rsidR="00E97712" w:rsidRPr="0012669E">
              <w:rPr>
                <w:rFonts w:ascii="Times New Roman" w:hAnsi="Times New Roman" w:cs="Times New Roman"/>
                <w:color w:val="000000"/>
                <w:sz w:val="24"/>
              </w:rPr>
              <w:t>работа «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одной из стран 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Африки или Южной Америки по географическим картам"</w:t>
            </w:r>
          </w:p>
        </w:tc>
        <w:tc>
          <w:tcPr>
            <w:tcW w:w="3030" w:type="dxa"/>
          </w:tcPr>
          <w:p w14:paraId="49A944F9" w14:textId="77777777" w:rsidR="00D26EB2" w:rsidRDefault="00D26EB2" w:rsidP="00D26EB2">
            <w:pPr>
              <w:tabs>
                <w:tab w:val="left" w:pos="1050"/>
              </w:tabs>
            </w:pPr>
          </w:p>
        </w:tc>
        <w:tc>
          <w:tcPr>
            <w:tcW w:w="4750" w:type="dxa"/>
          </w:tcPr>
          <w:p w14:paraId="2E8D5007" w14:textId="77777777" w:rsidR="00D26EB2" w:rsidRDefault="00FF5D33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Дайте описание любой на ваш выбор страны Африки или Южной Америки по плану:</w:t>
            </w:r>
          </w:p>
          <w:p w14:paraId="7BE5A58A" w14:textId="77777777" w:rsidR="00FF5D33" w:rsidRPr="006F360B" w:rsidRDefault="006F360B" w:rsidP="006F360B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Географическое положение (в какой части материка находится, соседи, столица);</w:t>
            </w:r>
          </w:p>
          <w:p w14:paraId="6E6FB1F3" w14:textId="77777777" w:rsidR="006F360B" w:rsidRPr="006F360B" w:rsidRDefault="006F360B" w:rsidP="006F360B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60B">
              <w:rPr>
                <w:rFonts w:ascii="Times New Roman" w:hAnsi="Times New Roman" w:cs="Times New Roman"/>
                <w:sz w:val="24"/>
                <w:szCs w:val="24"/>
              </w:rPr>
              <w:t>Народы страны</w:t>
            </w:r>
          </w:p>
          <w:p w14:paraId="62B95F42" w14:textId="77777777" w:rsidR="006F360B" w:rsidRPr="006F360B" w:rsidRDefault="006F360B" w:rsidP="006F360B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Особенности природы: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а) рельеф,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б) полезные ископаемые,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в) климат,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г) реки, озера,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д) природные зоны</w:t>
            </w:r>
          </w:p>
          <w:p w14:paraId="70AB7DD3" w14:textId="77777777" w:rsidR="006F360B" w:rsidRPr="006F360B" w:rsidRDefault="006F360B" w:rsidP="006F360B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Хозяйственная деятельность человека:                   </w:t>
            </w:r>
          </w:p>
          <w:p w14:paraId="7DC7D36E" w14:textId="06F7EF7F" w:rsidR="006F360B" w:rsidRPr="006F360B" w:rsidRDefault="006F360B" w:rsidP="006F360B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а) виды занятий</w:t>
            </w:r>
            <w:r w:rsidRPr="006F3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б) крупные города</w:t>
            </w:r>
          </w:p>
        </w:tc>
      </w:tr>
      <w:tr w:rsidR="00D26EB2" w:rsidRPr="00B67538" w14:paraId="5E105222" w14:textId="77777777" w:rsidTr="006F360B">
        <w:tc>
          <w:tcPr>
            <w:tcW w:w="445" w:type="dxa"/>
          </w:tcPr>
          <w:p w14:paraId="27C105B2" w14:textId="1ADB9558" w:rsidR="00D26EB2" w:rsidRDefault="006F360B" w:rsidP="00D2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6" w:type="dxa"/>
            <w:vAlign w:val="center"/>
          </w:tcPr>
          <w:p w14:paraId="3304375C" w14:textId="58E0D17F" w:rsidR="00D26EB2" w:rsidRPr="0012669E" w:rsidRDefault="00D26EB2" w:rsidP="00D26EB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Антарктида — уникальный материк. Освоение человеком Антарктиды. Роль России в открытиях и исследованиях ледового континента. </w:t>
            </w:r>
          </w:p>
        </w:tc>
        <w:tc>
          <w:tcPr>
            <w:tcW w:w="3030" w:type="dxa"/>
          </w:tcPr>
          <w:p w14:paraId="43CC9904" w14:textId="7B51ECB1" w:rsidR="00D26EB2" w:rsidRDefault="00D26EB2" w:rsidP="004D0277">
            <w:pPr>
              <w:tabs>
                <w:tab w:val="left" w:pos="1050"/>
              </w:tabs>
            </w:pPr>
          </w:p>
        </w:tc>
        <w:tc>
          <w:tcPr>
            <w:tcW w:w="4750" w:type="dxa"/>
          </w:tcPr>
          <w:p w14:paraId="10F23671" w14:textId="77777777" w:rsidR="004D0277" w:rsidRDefault="004D0277" w:rsidP="004D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Изучите </w:t>
            </w: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14:paraId="371F5582" w14:textId="77777777" w:rsidR="004D0277" w:rsidRDefault="004D0277" w:rsidP="004D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тест</w:t>
            </w:r>
          </w:p>
          <w:p w14:paraId="1B170B11" w14:textId="48202881" w:rsidR="00D26EB2" w:rsidRPr="009D0F8C" w:rsidRDefault="008A5366" w:rsidP="004D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D0277" w:rsidRPr="003B0C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https://disk.yandex.ru/d/gKE2KVYWPV2N2Q</w:t>
              </w:r>
            </w:hyperlink>
          </w:p>
        </w:tc>
      </w:tr>
    </w:tbl>
    <w:p w14:paraId="652AA60A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0A9FC6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24B82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C4E08E" w14:textId="77777777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DE89F5" w14:textId="1CB8E460" w:rsidR="008346AA" w:rsidRDefault="008346AA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1E0A7E" w14:textId="278578E3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7B72B5" w14:textId="08EC6638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1A2B5D" w14:textId="36FE7164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50E4AA" w14:textId="6C6137B4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A2EE72" w14:textId="4DA28792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37C50D" w14:textId="498F7BD5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E7AD0" w14:textId="150A4EA3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778B39" w14:textId="5048C5F5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DF2FEF" w14:textId="173E94D5" w:rsidR="00067126" w:rsidRDefault="00067126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E05AE9" w14:textId="77777777" w:rsidR="00067126" w:rsidRDefault="00067126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ADC0E4" w14:textId="37CDAC9E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63EF4E" w14:textId="5CE06F3B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49DDC" w14:textId="77777777" w:rsidR="00C64650" w:rsidRPr="00B67538" w:rsidRDefault="00C64650" w:rsidP="00C646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B67538">
        <w:rPr>
          <w:rFonts w:ascii="Times New Roman" w:hAnsi="Times New Roman" w:cs="Times New Roman"/>
          <w:sz w:val="24"/>
          <w:szCs w:val="24"/>
        </w:rPr>
        <w:t xml:space="preserve">адания по географии для </w:t>
      </w:r>
      <w:r>
        <w:rPr>
          <w:rFonts w:ascii="Times New Roman" w:hAnsi="Times New Roman" w:cs="Times New Roman"/>
          <w:sz w:val="24"/>
          <w:szCs w:val="24"/>
        </w:rPr>
        <w:t xml:space="preserve">заочного </w:t>
      </w:r>
      <w:r w:rsidRPr="00B67538">
        <w:rPr>
          <w:rFonts w:ascii="Times New Roman" w:hAnsi="Times New Roman" w:cs="Times New Roman"/>
          <w:sz w:val="24"/>
          <w:szCs w:val="24"/>
        </w:rPr>
        <w:t>обучения</w:t>
      </w:r>
    </w:p>
    <w:p w14:paraId="7248B658" w14:textId="77777777" w:rsidR="00C64650" w:rsidRPr="00B67538" w:rsidRDefault="00C64650" w:rsidP="00C6465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7 класс</w:t>
      </w:r>
    </w:p>
    <w:p w14:paraId="6A883B5D" w14:textId="7922CE8B" w:rsidR="00C64650" w:rsidRPr="00B67538" w:rsidRDefault="00C64650" w:rsidP="00C646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B67538">
        <w:rPr>
          <w:rFonts w:ascii="Times New Roman" w:hAnsi="Times New Roman" w:cs="Times New Roman"/>
          <w:sz w:val="24"/>
          <w:szCs w:val="24"/>
        </w:rPr>
        <w:t>четверть</w:t>
      </w:r>
    </w:p>
    <w:p w14:paraId="075A401F" w14:textId="77777777" w:rsidR="00C64650" w:rsidRPr="00B67538" w:rsidRDefault="00C64650" w:rsidP="00C6465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538">
        <w:rPr>
          <w:rFonts w:ascii="Times New Roman" w:hAnsi="Times New Roman" w:cs="Times New Roman"/>
          <w:sz w:val="24"/>
          <w:szCs w:val="24"/>
        </w:rPr>
        <w:t>Электронный адрес учителя__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lena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boro</w:t>
      </w:r>
      <w:r w:rsidRPr="00B67538">
        <w:rPr>
          <w:rFonts w:ascii="Times New Roman" w:hAnsi="Times New Roman" w:cs="Times New Roman"/>
          <w:sz w:val="24"/>
          <w:szCs w:val="24"/>
        </w:rPr>
        <w:t>2011@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B67538">
        <w:rPr>
          <w:rFonts w:ascii="Times New Roman" w:hAnsi="Times New Roman" w:cs="Times New Roman"/>
          <w:sz w:val="24"/>
          <w:szCs w:val="24"/>
        </w:rPr>
        <w:t>.</w:t>
      </w:r>
      <w:r w:rsidRPr="00B6753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7538">
        <w:rPr>
          <w:rFonts w:ascii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445"/>
        <w:gridCol w:w="1868"/>
        <w:gridCol w:w="2795"/>
        <w:gridCol w:w="5382"/>
      </w:tblGrid>
      <w:tr w:rsidR="00C64650" w:rsidRPr="00B67538" w14:paraId="522A03D9" w14:textId="77777777" w:rsidTr="00714D12">
        <w:tc>
          <w:tcPr>
            <w:tcW w:w="445" w:type="dxa"/>
          </w:tcPr>
          <w:p w14:paraId="2C5A96DE" w14:textId="77777777" w:rsidR="00C64650" w:rsidRPr="00B67538" w:rsidRDefault="00C6465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68" w:type="dxa"/>
          </w:tcPr>
          <w:p w14:paraId="2A5A7F91" w14:textId="77777777" w:rsidR="00C64650" w:rsidRPr="00B67538" w:rsidRDefault="00C6465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795" w:type="dxa"/>
          </w:tcPr>
          <w:p w14:paraId="6CDCAB00" w14:textId="77777777" w:rsidR="00C64650" w:rsidRPr="00B67538" w:rsidRDefault="00C6465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Ссылка на материал</w:t>
            </w:r>
          </w:p>
        </w:tc>
        <w:tc>
          <w:tcPr>
            <w:tcW w:w="5382" w:type="dxa"/>
          </w:tcPr>
          <w:p w14:paraId="68990A38" w14:textId="77777777" w:rsidR="00C64650" w:rsidRPr="00B67538" w:rsidRDefault="00C64650" w:rsidP="008A5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53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C64650" w:rsidRPr="00B67538" w14:paraId="01179E21" w14:textId="77777777" w:rsidTr="00714D12">
        <w:tc>
          <w:tcPr>
            <w:tcW w:w="445" w:type="dxa"/>
          </w:tcPr>
          <w:p w14:paraId="30E27F30" w14:textId="77777777" w:rsidR="00C64650" w:rsidRPr="00B67538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vAlign w:val="center"/>
          </w:tcPr>
          <w:p w14:paraId="7C3628BA" w14:textId="7F1355E7" w:rsidR="00C64650" w:rsidRPr="00CF52A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Северная Америка. История открытия и освоения. Географическое положение</w:t>
            </w:r>
          </w:p>
        </w:tc>
        <w:tc>
          <w:tcPr>
            <w:tcW w:w="2795" w:type="dxa"/>
          </w:tcPr>
          <w:p w14:paraId="44C57509" w14:textId="19E4AD54" w:rsidR="00C64650" w:rsidRPr="00B67538" w:rsidRDefault="00067126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Pr="009D0F8C">
                <w:rPr>
                  <w:rStyle w:val="a4"/>
                  <w:rFonts w:ascii="Times New Roman" w:hAnsi="Times New Roman" w:cs="Times New Roman"/>
                </w:rPr>
                <w:t>https://go.11klasov.</w:t>
              </w:r>
              <w:r w:rsidRPr="009D0F8C">
                <w:rPr>
                  <w:rStyle w:val="a4"/>
                  <w:rFonts w:ascii="Times New Roman" w:hAnsi="Times New Roman" w:cs="Times New Roman"/>
                </w:rPr>
                <w:t>net/2486-geografiya-7-klass-alekseev-ai-nikolina-vv-lipkina-ek-i-dr.html</w:t>
              </w:r>
            </w:hyperlink>
          </w:p>
        </w:tc>
        <w:tc>
          <w:tcPr>
            <w:tcW w:w="5382" w:type="dxa"/>
          </w:tcPr>
          <w:p w14:paraId="4C21C203" w14:textId="1AD29FE8" w:rsidR="00C64650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любые источники информации, ответьте на вопросы:</w:t>
            </w:r>
          </w:p>
          <w:p w14:paraId="7ECBF6DD" w14:textId="1D9C4A14" w:rsidR="00C64650" w:rsidRDefault="00E94F8E" w:rsidP="00C64650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из мореплавателей и ученых участвовал в освоении и изучении территории Северной Америки.</w:t>
            </w:r>
          </w:p>
          <w:p w14:paraId="550E9797" w14:textId="77777777" w:rsidR="00E94F8E" w:rsidRDefault="00E94F8E" w:rsidP="00C64650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страны участвовали в колонизации Северной Америки.</w:t>
            </w:r>
          </w:p>
          <w:p w14:paraId="5EF983CE" w14:textId="77777777" w:rsidR="00E94F8E" w:rsidRDefault="00E94F8E" w:rsidP="00C64650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задание с использованием контурной карты Северной Америки.</w:t>
            </w:r>
          </w:p>
          <w:p w14:paraId="51F14DFF" w14:textId="77777777" w:rsidR="00474635" w:rsidRPr="00233416" w:rsidRDefault="00474635" w:rsidP="0047463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Контурная карта «Северная Америка. Географическое положение. Рельеф. Внутренние воды».</w:t>
            </w:r>
          </w:p>
          <w:p w14:paraId="314A11A5" w14:textId="77777777" w:rsidR="00474635" w:rsidRPr="00233416" w:rsidRDefault="00474635" w:rsidP="00474635">
            <w:pPr>
              <w:pStyle w:val="a6"/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океаны и моря, омывающие Северную Америку.</w:t>
            </w:r>
          </w:p>
          <w:p w14:paraId="1312E117" w14:textId="531D6E6C" w:rsidR="00474635" w:rsidRPr="00474635" w:rsidRDefault="00474635" w:rsidP="00474635">
            <w:pPr>
              <w:pStyle w:val="a6"/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Канадский Арктический архипелаг, остров Баффинова Земля, остров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Гренландия, полуостров Лабрадор, о.Ньюфаундленд, Большие Антильские острова, полуострова Флорида, Юкатан, Калифорния, Аляска, Панамский канал.</w:t>
            </w:r>
          </w:p>
          <w:p w14:paraId="1E0C0BE7" w14:textId="04E6EBBE" w:rsidR="00474635" w:rsidRPr="00474635" w:rsidRDefault="00474635" w:rsidP="00474635">
            <w:pPr>
              <w:pStyle w:val="a6"/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горы Кордильеры, Великие равнины, Центральные равнины,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Примексиканскую низменность.</w:t>
            </w:r>
          </w:p>
          <w:p w14:paraId="4F316440" w14:textId="77777777" w:rsidR="00474635" w:rsidRPr="00233416" w:rsidRDefault="00474635" w:rsidP="00474635">
            <w:pPr>
              <w:pStyle w:val="a6"/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реки Миссисипи и Миссури, Рио-Гранде, Юкон, Маккензи.</w:t>
            </w:r>
          </w:p>
          <w:p w14:paraId="352C5723" w14:textId="2384F151" w:rsidR="00474635" w:rsidRPr="00474635" w:rsidRDefault="00474635" w:rsidP="00474635">
            <w:pPr>
              <w:pStyle w:val="a6"/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Великие озера (Верхнее, Мичиган, Гурон, Эри, Онтарио), Большое Медвежье озеро, Большое Невольничье озеро.</w:t>
            </w:r>
          </w:p>
        </w:tc>
      </w:tr>
      <w:tr w:rsidR="00C64650" w:rsidRPr="00B67538" w14:paraId="1A362E15" w14:textId="77777777" w:rsidTr="00714D12">
        <w:tc>
          <w:tcPr>
            <w:tcW w:w="445" w:type="dxa"/>
          </w:tcPr>
          <w:p w14:paraId="021A0540" w14:textId="77777777" w:rsidR="00C64650" w:rsidRPr="009D0F8C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8" w:type="dxa"/>
            <w:vAlign w:val="center"/>
          </w:tcPr>
          <w:p w14:paraId="3B4810A3" w14:textId="23D385A4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Северная Америка.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2795" w:type="dxa"/>
          </w:tcPr>
          <w:p w14:paraId="56B31EE1" w14:textId="50DAE801" w:rsidR="00C64650" w:rsidRPr="009D0F8C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2" w:type="dxa"/>
          </w:tcPr>
          <w:p w14:paraId="5EC3F2F9" w14:textId="253FD0A3" w:rsidR="00C64650" w:rsidRDefault="00E94F8E" w:rsidP="00E94F8E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климатических поясах располагается Северная Америка?</w:t>
            </w:r>
          </w:p>
          <w:p w14:paraId="635C99BE" w14:textId="77777777" w:rsidR="00474635" w:rsidRDefault="00474635" w:rsidP="00E94F8E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таблицу, представленную ниже*.</w:t>
            </w:r>
          </w:p>
          <w:p w14:paraId="0B81D930" w14:textId="5309BE1A" w:rsidR="00E94F8E" w:rsidRDefault="00474635" w:rsidP="00E94F8E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635">
              <w:rPr>
                <w:rFonts w:ascii="Times New Roman" w:hAnsi="Times New Roman" w:cs="Times New Roman"/>
                <w:sz w:val="24"/>
                <w:szCs w:val="24"/>
              </w:rPr>
              <w:t>Природные зоны Северной Америки расположены необычно: на севере они вытянуты с запада на восток, а в центральной и южной частях природные зоны расположены в меридиональном направлении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запада на восток. Почему?</w:t>
            </w:r>
          </w:p>
          <w:p w14:paraId="007F25BC" w14:textId="224CCBC6" w:rsidR="00474635" w:rsidRDefault="00474635" w:rsidP="00E94F8E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«прерии»?</w:t>
            </w:r>
          </w:p>
          <w:p w14:paraId="30B49147" w14:textId="1966F5DB" w:rsidR="00E94F8E" w:rsidRPr="00E94F8E" w:rsidRDefault="00474635" w:rsidP="00E94F8E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Долина Смерти и чем она известна?</w:t>
            </w:r>
          </w:p>
        </w:tc>
      </w:tr>
      <w:tr w:rsidR="00C64650" w:rsidRPr="00B67538" w14:paraId="662CBDF4" w14:textId="77777777" w:rsidTr="00714D12">
        <w:tc>
          <w:tcPr>
            <w:tcW w:w="445" w:type="dxa"/>
          </w:tcPr>
          <w:p w14:paraId="1B693445" w14:textId="51F9480A" w:rsidR="00C64650" w:rsidRPr="009D0F8C" w:rsidRDefault="00067126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8" w:type="dxa"/>
            <w:vAlign w:val="center"/>
          </w:tcPr>
          <w:p w14:paraId="2E06F510" w14:textId="42CAA472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Северная Америка. Население. 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Политическая карта. Крупнейшие по территории и численности населения страны. </w:t>
            </w:r>
          </w:p>
        </w:tc>
        <w:tc>
          <w:tcPr>
            <w:tcW w:w="2795" w:type="dxa"/>
          </w:tcPr>
          <w:p w14:paraId="5BF430EA" w14:textId="77777777" w:rsidR="00C64650" w:rsidRDefault="00C64650" w:rsidP="00C64650"/>
        </w:tc>
        <w:tc>
          <w:tcPr>
            <w:tcW w:w="5382" w:type="dxa"/>
          </w:tcPr>
          <w:p w14:paraId="42057380" w14:textId="6B89D31C" w:rsidR="00C64650" w:rsidRPr="00474635" w:rsidRDefault="00474635" w:rsidP="004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опорный конспект в тетрадь</w:t>
            </w:r>
            <w:r w:rsidR="00833FF9">
              <w:rPr>
                <w:rFonts w:ascii="Times New Roman" w:hAnsi="Times New Roman" w:cs="Times New Roman"/>
                <w:sz w:val="24"/>
                <w:szCs w:val="24"/>
              </w:rPr>
              <w:t xml:space="preserve">, обозначьте на контурной карте страны Северной Америки (Канада, США, Мексика, 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Белиз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Гватемала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Гондурас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Коста-Рика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Никарагуа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Панама</w:t>
            </w:r>
            <w:r w:rsidR="00833FF9" w:rsidRPr="00F124C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r w:rsidR="00833FF9" w:rsidRPr="00F124CA">
              <w:rPr>
                <w:rFonts w:ascii="Times New Roman" w:hAnsi="Times New Roman" w:cs="Times New Roman"/>
                <w:sz w:val="24"/>
                <w:szCs w:val="24"/>
              </w:rPr>
              <w:t>Сальвадор</w:t>
            </w:r>
            <w:r w:rsidR="00833FF9">
              <w:rPr>
                <w:rFonts w:ascii="Times New Roman" w:hAnsi="Times New Roman" w:cs="Times New Roman"/>
                <w:sz w:val="24"/>
                <w:szCs w:val="24"/>
              </w:rPr>
              <w:t xml:space="preserve">, Кубу, Республику Гаити, Доминиканскую республику, Ямайку)   и их столицы. </w:t>
            </w:r>
          </w:p>
        </w:tc>
      </w:tr>
      <w:tr w:rsidR="00C64650" w:rsidRPr="00B67538" w14:paraId="76E6EBDC" w14:textId="77777777" w:rsidTr="00714D12">
        <w:tc>
          <w:tcPr>
            <w:tcW w:w="445" w:type="dxa"/>
          </w:tcPr>
          <w:p w14:paraId="44912A41" w14:textId="634D9540" w:rsidR="00C64650" w:rsidRPr="009D0F8C" w:rsidRDefault="00067126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68" w:type="dxa"/>
            <w:vAlign w:val="center"/>
          </w:tcPr>
          <w:p w14:paraId="100ED3E9" w14:textId="08D1FB72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Евразия. История открытия и освоения. Географическое положение. Основные черты рельефа и определяющие его факторы</w:t>
            </w:r>
          </w:p>
        </w:tc>
        <w:tc>
          <w:tcPr>
            <w:tcW w:w="2795" w:type="dxa"/>
          </w:tcPr>
          <w:p w14:paraId="23E45262" w14:textId="77777777" w:rsidR="00C64650" w:rsidRDefault="00C64650" w:rsidP="00C64650"/>
        </w:tc>
        <w:tc>
          <w:tcPr>
            <w:tcW w:w="5382" w:type="dxa"/>
          </w:tcPr>
          <w:p w14:paraId="307721A0" w14:textId="77777777" w:rsidR="0057294C" w:rsidRDefault="0057294C" w:rsidP="0057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любые источники информации, ответьте на вопросы:</w:t>
            </w:r>
          </w:p>
          <w:p w14:paraId="6551B7B6" w14:textId="39A8D912" w:rsidR="0057294C" w:rsidRDefault="0057294C" w:rsidP="0057294C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из мореплавателей и ученых участвовал в освоении и изучении территории Северной Америки.</w:t>
            </w:r>
          </w:p>
          <w:p w14:paraId="28E64FF5" w14:textId="77777777" w:rsidR="00C64650" w:rsidRDefault="0057294C" w:rsidP="0057294C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задание с использованием контурной карты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Евразии.</w:t>
            </w:r>
          </w:p>
          <w:p w14:paraId="55779FA3" w14:textId="77777777" w:rsidR="0057294C" w:rsidRPr="0057294C" w:rsidRDefault="0057294C" w:rsidP="0057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>Обозначьте на контурной карте:</w:t>
            </w:r>
          </w:p>
          <w:p w14:paraId="693408B4" w14:textId="1545BAB7" w:rsidR="0057294C" w:rsidRPr="0057294C" w:rsidRDefault="0057294C" w:rsidP="0057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ab/>
              <w:t>Пиринейский полуостров, о.Великобритания, Скандинавский полуостров, Кольский полуостров, сотрова Шпицберген, Земля Франца-Иосифа, Северная Земля, Новосибирские острова, полуостров Камчатка, о.Сахалин, Японские острова, полуостров Корея, Филиппинские острова, полуостров Малакка, острова Суматра, Калимантан, Сулавеси, полуостров Индокитай, полуостров Индостан, Аравийский полуостров, Балканский полуостров, Апеннинский полуостров.</w:t>
            </w:r>
          </w:p>
          <w:p w14:paraId="0939510C" w14:textId="561596C4" w:rsidR="0057294C" w:rsidRPr="0057294C" w:rsidRDefault="0057294C" w:rsidP="0057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ab/>
              <w:t>Горные системы</w:t>
            </w:r>
            <w:r w:rsidR="00714D12">
              <w:rPr>
                <w:rFonts w:ascii="Times New Roman" w:hAnsi="Times New Roman" w:cs="Times New Roman"/>
                <w:sz w:val="24"/>
                <w:szCs w:val="24"/>
              </w:rPr>
              <w:t xml:space="preserve"> и крупнейшие равнины</w:t>
            </w:r>
            <w:r w:rsidRPr="0057294C">
              <w:rPr>
                <w:rFonts w:ascii="Times New Roman" w:hAnsi="Times New Roman" w:cs="Times New Roman"/>
                <w:sz w:val="24"/>
                <w:szCs w:val="24"/>
              </w:rPr>
              <w:t>: Пиринеи, Альпы, Карпаты, Уральские горы, Среднесибирское плоскогорье, Алтай, Саяны, Иранское нагорье, Тянь-Шань, Куньлунь, Тибет, Гималаи, Восточно-Европейская равнина, Западно-Сибирская равнина</w:t>
            </w:r>
          </w:p>
        </w:tc>
      </w:tr>
      <w:tr w:rsidR="00C64650" w:rsidRPr="00B67538" w14:paraId="60A7D624" w14:textId="77777777" w:rsidTr="00714D12">
        <w:tc>
          <w:tcPr>
            <w:tcW w:w="445" w:type="dxa"/>
          </w:tcPr>
          <w:p w14:paraId="34E97B99" w14:textId="3263AE7D" w:rsidR="00C64650" w:rsidRPr="009D0F8C" w:rsidRDefault="00067126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8" w:type="dxa"/>
            <w:vAlign w:val="center"/>
          </w:tcPr>
          <w:p w14:paraId="7C37688E" w14:textId="2E94463F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Евразия. Основные черты климата. Основные черты внутренних вод и определяющие их факторы</w:t>
            </w:r>
          </w:p>
        </w:tc>
        <w:tc>
          <w:tcPr>
            <w:tcW w:w="2795" w:type="dxa"/>
          </w:tcPr>
          <w:p w14:paraId="74B316D4" w14:textId="77777777" w:rsidR="00C64650" w:rsidRDefault="00C64650" w:rsidP="00C64650"/>
        </w:tc>
        <w:tc>
          <w:tcPr>
            <w:tcW w:w="5382" w:type="dxa"/>
          </w:tcPr>
          <w:p w14:paraId="3CED83A0" w14:textId="77777777" w:rsidR="0057294C" w:rsidRDefault="0057294C" w:rsidP="0057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любые источники информации, ответьте на вопросы:</w:t>
            </w:r>
          </w:p>
          <w:p w14:paraId="7945D3EA" w14:textId="77777777" w:rsidR="00C64650" w:rsidRDefault="0057294C" w:rsidP="0057294C">
            <w:pPr>
              <w:pStyle w:val="a6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климатических поясах располагается Евразия?</w:t>
            </w:r>
          </w:p>
          <w:p w14:paraId="62A1B75F" w14:textId="6225C316" w:rsidR="0057294C" w:rsidRDefault="00D657B9" w:rsidP="0057294C">
            <w:pPr>
              <w:pStyle w:val="a6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 самое холодное и самое теплое место в Евразии, а также самую влажную территорию Евразии и самую низкую точку на суше.</w:t>
            </w:r>
          </w:p>
          <w:p w14:paraId="157FBDFA" w14:textId="181AEB16" w:rsidR="00D657B9" w:rsidRPr="00F46E76" w:rsidRDefault="00F46E76" w:rsidP="00F46E76">
            <w:pPr>
              <w:pStyle w:val="a6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Отметьте на контурной карте </w:t>
            </w:r>
            <w:r w:rsidR="008A5366">
              <w:rPr>
                <w:rFonts w:ascii="Times New Roman" w:hAnsi="Times New Roman" w:cs="Times New Roman"/>
                <w:sz w:val="24"/>
                <w:szCs w:val="24"/>
              </w:rPr>
              <w:t>крупнейшие реки  (Дунай, Днепр, Дон, Волга, Тигр, Ефрат, Обь, Иртыш, Енисей, Лена, Хуанхэ, Янцзы, Меконг, Инд, Ганг)и озера Евразии  (ладожское, Онежское, Каспийское море, Байкал, Мертвое море)</w:t>
            </w:r>
          </w:p>
        </w:tc>
      </w:tr>
      <w:tr w:rsidR="00C64650" w:rsidRPr="00B67538" w14:paraId="02E8CDDB" w14:textId="77777777" w:rsidTr="00714D12">
        <w:tc>
          <w:tcPr>
            <w:tcW w:w="445" w:type="dxa"/>
          </w:tcPr>
          <w:p w14:paraId="298AF36A" w14:textId="77777777" w:rsidR="00C64650" w:rsidRPr="009D0F8C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14:paraId="52A900F3" w14:textId="253D9129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>Евразия. Население</w:t>
            </w:r>
            <w:r w:rsidR="00911B0F"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 Крупнейшие по территории и численности населения страны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95" w:type="dxa"/>
          </w:tcPr>
          <w:p w14:paraId="38964325" w14:textId="77777777" w:rsidR="00C64650" w:rsidRDefault="00C64650" w:rsidP="00C64650"/>
        </w:tc>
        <w:tc>
          <w:tcPr>
            <w:tcW w:w="5382" w:type="dxa"/>
          </w:tcPr>
          <w:p w14:paraId="6227E52B" w14:textId="77777777" w:rsidR="00C64650" w:rsidRDefault="00F46E76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любые источники информации, ответьте на вопросы:</w:t>
            </w:r>
          </w:p>
          <w:p w14:paraId="566769F7" w14:textId="60161B1B" w:rsidR="00911B0F" w:rsidRDefault="00911B0F" w:rsidP="00F46E76">
            <w:pPr>
              <w:pStyle w:val="a6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10 самых крупных по населению  стран Евразии</w:t>
            </w:r>
          </w:p>
          <w:p w14:paraId="4E929A30" w14:textId="77777777" w:rsidR="00F46E76" w:rsidRDefault="00F46E76" w:rsidP="00F46E76">
            <w:pPr>
              <w:pStyle w:val="a6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="00911B0F">
              <w:rPr>
                <w:rFonts w:ascii="Times New Roman" w:hAnsi="Times New Roman" w:cs="Times New Roman"/>
                <w:sz w:val="24"/>
                <w:szCs w:val="24"/>
              </w:rPr>
              <w:t>10 крупнейших народов Евразии и в каких странах они проживают.</w:t>
            </w:r>
          </w:p>
          <w:p w14:paraId="779AA640" w14:textId="5BB957CC" w:rsidR="00911B0F" w:rsidRPr="00F46E76" w:rsidRDefault="00911B0F" w:rsidP="00F46E76">
            <w:pPr>
              <w:pStyle w:val="a6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Обозначьте названные выше страны на контурной карте Евразии</w:t>
            </w:r>
            <w:r w:rsidR="008A5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4650" w:rsidRPr="00B67538" w14:paraId="3EE5A8B5" w14:textId="77777777" w:rsidTr="00714D12">
        <w:tc>
          <w:tcPr>
            <w:tcW w:w="445" w:type="dxa"/>
          </w:tcPr>
          <w:p w14:paraId="7A1D2C92" w14:textId="77777777" w:rsidR="00C64650" w:rsidRPr="009D0F8C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14:paraId="4C43CF87" w14:textId="4FD5C57D" w:rsidR="00C64650" w:rsidRPr="009D0F8C" w:rsidRDefault="00C6465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E">
              <w:rPr>
                <w:rFonts w:ascii="Times New Roman" w:hAnsi="Times New Roman" w:cs="Times New Roman"/>
                <w:color w:val="000000"/>
                <w:sz w:val="24"/>
              </w:rPr>
              <w:t xml:space="preserve">Евразия. Политическая карта. </w:t>
            </w:r>
          </w:p>
        </w:tc>
        <w:tc>
          <w:tcPr>
            <w:tcW w:w="2795" w:type="dxa"/>
          </w:tcPr>
          <w:p w14:paraId="607D5CDC" w14:textId="77777777" w:rsidR="00C64650" w:rsidRDefault="00C64650" w:rsidP="00C64650"/>
        </w:tc>
        <w:tc>
          <w:tcPr>
            <w:tcW w:w="5382" w:type="dxa"/>
          </w:tcPr>
          <w:p w14:paraId="1F6F3484" w14:textId="357111F6" w:rsidR="00911B0F" w:rsidRDefault="00911B0F" w:rsidP="00911B0F">
            <w:pPr>
              <w:pStyle w:val="a6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Проведите по карте границу между Европой и Азией.</w:t>
            </w:r>
          </w:p>
          <w:p w14:paraId="4DCADC1D" w14:textId="4039C6EC" w:rsidR="00911B0F" w:rsidRDefault="00911B0F" w:rsidP="00911B0F">
            <w:pPr>
              <w:pStyle w:val="a6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</w:t>
            </w:r>
            <w:r w:rsidR="00DA12E0">
              <w:rPr>
                <w:rFonts w:ascii="Times New Roman" w:hAnsi="Times New Roman" w:cs="Times New Roman"/>
                <w:sz w:val="24"/>
                <w:szCs w:val="24"/>
              </w:rPr>
              <w:t>примеры (по 2-3 страны каждого субрегиона России) стран, относящихся к Западной Европе, Восточной Европе, Северной Европе и Южной Европе.</w:t>
            </w:r>
          </w:p>
          <w:p w14:paraId="6C63B469" w14:textId="039130D1" w:rsidR="00DA12E0" w:rsidRDefault="00DA12E0" w:rsidP="00911B0F">
            <w:pPr>
              <w:pStyle w:val="a6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Приведите примеры (по 2-3 страны каждого субрегиона России) стран, относящихся к Юго-Западной Азии, Центральной Азии, Южной Азии, Восточной и Юго-Восточной Азии</w:t>
            </w:r>
          </w:p>
          <w:p w14:paraId="44605690" w14:textId="49C5699A" w:rsidR="00C64650" w:rsidRPr="00911B0F" w:rsidRDefault="00911B0F" w:rsidP="00911B0F">
            <w:pPr>
              <w:pStyle w:val="a6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1B0F">
              <w:rPr>
                <w:rFonts w:ascii="Times New Roman" w:hAnsi="Times New Roman" w:cs="Times New Roman"/>
                <w:sz w:val="24"/>
                <w:szCs w:val="24"/>
              </w:rPr>
              <w:t>Обозначьте на контурной карте Евразии 15 крупнейших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 Евразии.</w:t>
            </w:r>
          </w:p>
        </w:tc>
      </w:tr>
      <w:tr w:rsidR="00C64650" w:rsidRPr="00B67538" w14:paraId="06D0B89F" w14:textId="77777777" w:rsidTr="00714D12">
        <w:tc>
          <w:tcPr>
            <w:tcW w:w="445" w:type="dxa"/>
          </w:tcPr>
          <w:p w14:paraId="3D567898" w14:textId="77777777" w:rsidR="00C64650" w:rsidRPr="009D0F8C" w:rsidRDefault="00C6465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14:paraId="395D41D3" w14:textId="1FA0138A" w:rsidR="00C64650" w:rsidRPr="009D0F8C" w:rsidRDefault="00DA12E0" w:rsidP="00C64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795" w:type="dxa"/>
          </w:tcPr>
          <w:p w14:paraId="49B316FD" w14:textId="77777777" w:rsidR="00C64650" w:rsidRDefault="00C64650" w:rsidP="00C64650"/>
        </w:tc>
        <w:tc>
          <w:tcPr>
            <w:tcW w:w="5382" w:type="dxa"/>
          </w:tcPr>
          <w:p w14:paraId="7685D1DB" w14:textId="01CC2822" w:rsidR="00C64650" w:rsidRPr="009D0F8C" w:rsidRDefault="00DA12E0" w:rsidP="00C6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тест.**</w:t>
            </w:r>
          </w:p>
        </w:tc>
      </w:tr>
    </w:tbl>
    <w:p w14:paraId="291819DB" w14:textId="77777777" w:rsidR="00C64650" w:rsidRDefault="00C64650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CE841C" w14:textId="472561D9" w:rsidR="00833FF9" w:rsidRPr="00DA12E0" w:rsidRDefault="00714D12" w:rsidP="00833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DA12E0">
        <w:rPr>
          <w:rFonts w:ascii="Times New Roman" w:hAnsi="Times New Roman" w:cs="Times New Roman"/>
          <w:sz w:val="24"/>
          <w:szCs w:val="24"/>
        </w:rPr>
        <w:t xml:space="preserve"> </w:t>
      </w:r>
      <w:r w:rsidR="00833FF9" w:rsidRPr="00833FF9">
        <w:rPr>
          <w:rFonts w:ascii="Times New Roman" w:hAnsi="Times New Roman" w:cs="Times New Roman"/>
          <w:b/>
          <w:bCs/>
          <w:sz w:val="24"/>
          <w:szCs w:val="24"/>
        </w:rPr>
        <w:t xml:space="preserve">Опорный конспект </w:t>
      </w:r>
    </w:p>
    <w:p w14:paraId="0FE4FA8C" w14:textId="4F00CD3D" w:rsidR="00833FF9" w:rsidRPr="00352201" w:rsidRDefault="00833FF9" w:rsidP="00833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2201">
        <w:rPr>
          <w:rFonts w:ascii="Times New Roman" w:hAnsi="Times New Roman" w:cs="Times New Roman"/>
          <w:b/>
          <w:bCs/>
          <w:sz w:val="24"/>
          <w:szCs w:val="24"/>
        </w:rPr>
        <w:t>Северная Америка. Страны и народы.</w:t>
      </w:r>
    </w:p>
    <w:p w14:paraId="5E6C910B" w14:textId="77777777" w:rsidR="00833FF9" w:rsidRPr="00F124CA" w:rsidRDefault="00833FF9" w:rsidP="00833FF9">
      <w:pPr>
        <w:pStyle w:val="a8"/>
        <w:shd w:val="clear" w:color="auto" w:fill="FFFFFF"/>
        <w:spacing w:before="120" w:beforeAutospacing="0" w:after="120" w:afterAutospacing="0"/>
        <w:rPr>
          <w:color w:val="202122"/>
        </w:rPr>
      </w:pPr>
      <w:r w:rsidRPr="00F124CA">
        <w:rPr>
          <w:color w:val="202122"/>
        </w:rPr>
        <w:t>В Северной Америке расположено 23 </w:t>
      </w:r>
      <w:r w:rsidRPr="00352201">
        <w:t>государства</w:t>
      </w:r>
      <w:r w:rsidRPr="00F124CA">
        <w:rPr>
          <w:color w:val="202122"/>
        </w:rPr>
        <w:t> и 23 </w:t>
      </w:r>
      <w:r w:rsidRPr="00352201">
        <w:t>зависимых территорий</w:t>
      </w:r>
      <w:r w:rsidRPr="00F124CA">
        <w:rPr>
          <w:color w:val="202122"/>
        </w:rPr>
        <w:t>.</w:t>
      </w:r>
    </w:p>
    <w:p w14:paraId="06053814" w14:textId="77777777" w:rsidR="00833FF9" w:rsidRPr="00F124CA" w:rsidRDefault="00833FF9" w:rsidP="00833FF9">
      <w:pPr>
        <w:pStyle w:val="a8"/>
        <w:shd w:val="clear" w:color="auto" w:fill="FFFFFF"/>
        <w:spacing w:before="120" w:beforeAutospacing="0" w:after="120" w:afterAutospacing="0"/>
        <w:rPr>
          <w:color w:val="202122"/>
        </w:rPr>
      </w:pPr>
      <w:r w:rsidRPr="00F124CA">
        <w:rPr>
          <w:color w:val="202122"/>
        </w:rPr>
        <w:t>Десять государств Северной Америки находятся в континентальной части, остальные тринадцать принадлежат к </w:t>
      </w:r>
      <w:r w:rsidRPr="00352201">
        <w:t>островным государствам</w:t>
      </w:r>
      <w:r w:rsidRPr="00F124CA">
        <w:rPr>
          <w:color w:val="202122"/>
        </w:rPr>
        <w:t>.</w:t>
      </w:r>
    </w:p>
    <w:p w14:paraId="11450C05" w14:textId="77777777" w:rsidR="00833FF9" w:rsidRPr="00F124CA" w:rsidRDefault="00833FF9" w:rsidP="00833FF9">
      <w:pPr>
        <w:pStyle w:val="a8"/>
        <w:shd w:val="clear" w:color="auto" w:fill="FFFFFF"/>
        <w:spacing w:before="120" w:beforeAutospacing="0" w:after="120" w:afterAutospacing="0"/>
        <w:rPr>
          <w:color w:val="202122"/>
        </w:rPr>
      </w:pPr>
      <w:r w:rsidRPr="00F124CA">
        <w:rPr>
          <w:color w:val="202122"/>
        </w:rPr>
        <w:t>Крупнейшей страной Северной Америки является </w:t>
      </w:r>
      <w:r w:rsidRPr="00352201">
        <w:t>Канада</w:t>
      </w:r>
      <w:r w:rsidRPr="00F124CA">
        <w:rPr>
          <w:color w:val="202122"/>
        </w:rPr>
        <w:t>, самой маленькой по площади — </w:t>
      </w:r>
      <w:r w:rsidRPr="00352201">
        <w:t>Гренада</w:t>
      </w:r>
      <w:r w:rsidRPr="00F124CA">
        <w:rPr>
          <w:color w:val="202122"/>
        </w:rPr>
        <w:t>. По населению среди стран лидируют </w:t>
      </w:r>
      <w:r w:rsidRPr="00352201">
        <w:t>Соединённые Штаты Америки</w:t>
      </w:r>
      <w:r w:rsidRPr="00F124CA">
        <w:rPr>
          <w:color w:val="202122"/>
        </w:rPr>
        <w:t>, которые также занимают первое место в мире по </w:t>
      </w:r>
      <w:r w:rsidRPr="00352201">
        <w:t>ВВП</w:t>
      </w:r>
      <w:r w:rsidRPr="00F124CA">
        <w:rPr>
          <w:color w:val="202122"/>
        </w:rPr>
        <w:t>.</w:t>
      </w:r>
    </w:p>
    <w:p w14:paraId="20EACA80" w14:textId="77777777" w:rsidR="00833FF9" w:rsidRPr="00F124CA" w:rsidRDefault="00833FF9" w:rsidP="00833FF9">
      <w:pPr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Государства</w:t>
      </w:r>
    </w:p>
    <w:p w14:paraId="6A674A31" w14:textId="77777777" w:rsidR="00833FF9" w:rsidRPr="00F124CA" w:rsidRDefault="00833FF9" w:rsidP="00833FF9">
      <w:pPr>
        <w:pStyle w:val="a6"/>
        <w:numPr>
          <w:ilvl w:val="0"/>
          <w:numId w:val="13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Англо-Саксонская Америка:</w:t>
      </w:r>
    </w:p>
    <w:p w14:paraId="179634C3" w14:textId="77777777" w:rsidR="00833FF9" w:rsidRPr="00F124CA" w:rsidRDefault="00833FF9" w:rsidP="00833FF9">
      <w:pPr>
        <w:ind w:left="360"/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Канада – самое крупное государство, 2 официальных языка – английский и французский</w:t>
      </w:r>
    </w:p>
    <w:p w14:paraId="7872D316" w14:textId="77777777" w:rsidR="00833FF9" w:rsidRPr="00F124CA" w:rsidRDefault="00833FF9" w:rsidP="00833FF9">
      <w:pPr>
        <w:ind w:left="360"/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США – самое экономически развитое, самое многонаселенное.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язык – английский. </w:t>
      </w:r>
    </w:p>
    <w:p w14:paraId="6818E04F" w14:textId="77777777" w:rsidR="00833FF9" w:rsidRPr="00F124CA" w:rsidRDefault="00833FF9" w:rsidP="00833FF9">
      <w:pPr>
        <w:pStyle w:val="a6"/>
        <w:numPr>
          <w:ilvl w:val="0"/>
          <w:numId w:val="13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Центральная Америка (официальный язык - испанский)</w:t>
      </w:r>
    </w:p>
    <w:p w14:paraId="1D623781" w14:textId="77777777" w:rsidR="00833FF9" w:rsidRDefault="00833FF9" w:rsidP="00833FF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Мексика</w:t>
      </w:r>
      <w:r>
        <w:rPr>
          <w:rFonts w:ascii="Times New Roman" w:hAnsi="Times New Roman" w:cs="Times New Roman"/>
          <w:sz w:val="24"/>
          <w:szCs w:val="24"/>
        </w:rPr>
        <w:t xml:space="preserve"> и страны, расположенные южнее до материка Южная Америка:</w:t>
      </w:r>
    </w:p>
    <w:p w14:paraId="5BF80C8E" w14:textId="77777777" w:rsidR="00833FF9" w:rsidRDefault="00833FF9" w:rsidP="00833FF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-континентальные</w:t>
      </w:r>
      <w:r w:rsidRPr="00F124CA">
        <w:rPr>
          <w:rFonts w:ascii="Times New Roman" w:hAnsi="Times New Roman" w:cs="Times New Roman"/>
          <w:sz w:val="24"/>
          <w:szCs w:val="24"/>
        </w:rPr>
        <w:t xml:space="preserve"> (Белиз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>Гватемала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>Гондурас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>Коста-Рика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>Никарагуа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>Панама</w:t>
      </w:r>
      <w:r w:rsidRPr="00F124CA">
        <w:rPr>
          <w:rFonts w:ascii="Times New Roman" w:hAnsi="Times New Roman" w:cs="Times New Roman"/>
          <w:color w:val="202122"/>
          <w:sz w:val="24"/>
          <w:szCs w:val="24"/>
        </w:rPr>
        <w:t>, </w:t>
      </w:r>
      <w:r w:rsidRPr="00F124CA">
        <w:rPr>
          <w:rFonts w:ascii="Times New Roman" w:hAnsi="Times New Roman" w:cs="Times New Roman"/>
          <w:sz w:val="24"/>
          <w:szCs w:val="24"/>
        </w:rPr>
        <w:t xml:space="preserve">Сальвадор), </w:t>
      </w:r>
    </w:p>
    <w:p w14:paraId="5606825F" w14:textId="77777777" w:rsidR="00833FF9" w:rsidRPr="00352201" w:rsidRDefault="00833FF9" w:rsidP="00833FF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24CA">
        <w:rPr>
          <w:rFonts w:ascii="Times New Roman" w:hAnsi="Times New Roman" w:cs="Times New Roman"/>
          <w:sz w:val="24"/>
          <w:szCs w:val="24"/>
        </w:rPr>
        <w:t>островные Большие</w:t>
      </w:r>
      <w:r>
        <w:rPr>
          <w:rFonts w:ascii="Times New Roman" w:hAnsi="Times New Roman" w:cs="Times New Roman"/>
          <w:sz w:val="24"/>
          <w:szCs w:val="24"/>
        </w:rPr>
        <w:t xml:space="preserve"> Антильские (о.Куба, о.Гаити – Республика Гаити и Доминиканская Республика, о.Ямайка + зависимые территории Каймановы острова и Пуэрто-Рико)</w:t>
      </w:r>
      <w:r w:rsidRPr="00F124CA">
        <w:rPr>
          <w:rFonts w:ascii="Times New Roman" w:hAnsi="Times New Roman" w:cs="Times New Roman"/>
          <w:sz w:val="24"/>
          <w:szCs w:val="24"/>
        </w:rPr>
        <w:t xml:space="preserve"> и Малые Антильские острова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201">
        <w:rPr>
          <w:rFonts w:ascii="Times New Roman" w:hAnsi="Times New Roman" w:cs="Times New Roman"/>
          <w:sz w:val="24"/>
          <w:szCs w:val="24"/>
        </w:rPr>
        <w:t>(</w:t>
      </w:r>
      <w:r w:rsidRPr="00352201">
        <w:rPr>
          <w:rFonts w:ascii="Times New Roman" w:hAnsi="Times New Roman" w:cs="Times New Roman"/>
          <w:sz w:val="24"/>
          <w:szCs w:val="24"/>
          <w:shd w:val="clear" w:color="auto" w:fill="FFFFFF"/>
        </w:rPr>
        <w:t>Антигуа и Барбуда, </w:t>
      </w:r>
      <w:hyperlink r:id="rId39" w:tooltip="Барбадос" w:history="1">
        <w:r w:rsidRPr="0035220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Барбадос</w:t>
        </w:r>
      </w:hyperlink>
      <w:r w:rsidRPr="0035220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40" w:tooltip="Гренада" w:history="1">
        <w:r w:rsidRPr="0035220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Гренада</w:t>
        </w:r>
      </w:hyperlink>
      <w:r w:rsidRPr="00352201">
        <w:rPr>
          <w:rFonts w:ascii="Times New Roman" w:hAnsi="Times New Roman" w:cs="Times New Roman"/>
          <w:sz w:val="24"/>
          <w:szCs w:val="24"/>
          <w:shd w:val="clear" w:color="auto" w:fill="FFFFFF"/>
        </w:rPr>
        <w:t>, Доминика, </w:t>
      </w:r>
      <w:hyperlink r:id="rId41" w:tooltip="Сент-Винсент и Гренадины" w:history="1">
        <w:r w:rsidRPr="0035220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Сент-Винсент и Гренадины</w:t>
        </w:r>
      </w:hyperlink>
      <w:r w:rsidRPr="00352201">
        <w:rPr>
          <w:rFonts w:ascii="Times New Roman" w:hAnsi="Times New Roman" w:cs="Times New Roman"/>
          <w:sz w:val="24"/>
          <w:szCs w:val="24"/>
          <w:shd w:val="clear" w:color="auto" w:fill="FFFFFF"/>
        </w:rPr>
        <w:t>, Сент-Китс и Невис, Сент-Люсия и Тринидад и Тобаго</w:t>
      </w:r>
      <w:r w:rsidRPr="00352201">
        <w:rPr>
          <w:rFonts w:ascii="Times New Roman" w:hAnsi="Times New Roman" w:cs="Times New Roman"/>
          <w:sz w:val="24"/>
          <w:szCs w:val="24"/>
        </w:rPr>
        <w:t>).</w:t>
      </w:r>
    </w:p>
    <w:p w14:paraId="216FA91D" w14:textId="77777777" w:rsidR="00833FF9" w:rsidRDefault="00833FF9" w:rsidP="00833FF9">
      <w:pPr>
        <w:rPr>
          <w:rFonts w:ascii="Times New Roman" w:hAnsi="Times New Roman" w:cs="Times New Roman"/>
          <w:sz w:val="24"/>
          <w:szCs w:val="24"/>
        </w:rPr>
      </w:pPr>
      <w:r w:rsidRPr="00F124CA">
        <w:rPr>
          <w:rFonts w:ascii="Times New Roman" w:hAnsi="Times New Roman" w:cs="Times New Roman"/>
          <w:sz w:val="24"/>
          <w:szCs w:val="24"/>
        </w:rPr>
        <w:t>Население: потомки европейских переселенцев, индейцы, чернокожие, метисы, самбо, мулаты.</w:t>
      </w:r>
      <w:r w:rsidRPr="00833F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C447BC" w14:textId="33DC12E3" w:rsidR="00833FF9" w:rsidRDefault="00833FF9" w:rsidP="00833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Главной отраслью хозяйства Центральной Америки является сельское хозяйство</w:t>
      </w:r>
      <w:r w:rsidR="008E1A77">
        <w:rPr>
          <w:rFonts w:ascii="Times New Roman" w:hAnsi="Times New Roman" w:cs="Times New Roman"/>
          <w:sz w:val="24"/>
          <w:szCs w:val="24"/>
        </w:rPr>
        <w:t xml:space="preserve"> (</w:t>
      </w:r>
      <w:r w:rsidR="00A02B0A">
        <w:rPr>
          <w:rFonts w:ascii="Times New Roman" w:hAnsi="Times New Roman" w:cs="Times New Roman"/>
          <w:sz w:val="24"/>
          <w:szCs w:val="24"/>
        </w:rPr>
        <w:t>растениеводство: бананы, сахарный тростник, хлопок, какао-бобы, кукуруза, бобы, рис).</w:t>
      </w:r>
    </w:p>
    <w:p w14:paraId="5660C624" w14:textId="4B568A02" w:rsidR="00A439B8" w:rsidRPr="00067126" w:rsidRDefault="00067126" w:rsidP="000671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**</w:t>
      </w:r>
      <w:r w:rsidR="008A5366" w:rsidRPr="00067126">
        <w:rPr>
          <w:rFonts w:ascii="Times New Roman" w:hAnsi="Times New Roman" w:cs="Times New Roman"/>
          <w:b/>
          <w:bCs/>
          <w:sz w:val="24"/>
          <w:szCs w:val="24"/>
        </w:rPr>
        <w:t>Итоговый тест.</w:t>
      </w:r>
    </w:p>
    <w:p w14:paraId="2BE27FF2" w14:textId="4714FEE1" w:rsidR="008A5366" w:rsidRPr="0006712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0671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671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называется материк, по территории которого протекают реки Меконг и Иравади?</w:t>
      </w:r>
    </w:p>
    <w:p w14:paraId="33FC1CE2" w14:textId="3605220E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Южная Америка</w:t>
      </w:r>
    </w:p>
    <w:p w14:paraId="69ECC6A4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Евразия</w:t>
      </w:r>
    </w:p>
    <w:p w14:paraId="3B8D78C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Австралия</w:t>
      </w:r>
    </w:p>
    <w:p w14:paraId="3D5FB6D9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Африка</w:t>
      </w:r>
    </w:p>
    <w:p w14:paraId="531AA412" w14:textId="78AE6D2C" w:rsidR="008A5366" w:rsidRPr="0006712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71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8A5366" w:rsidRPr="000671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каком из перечисленных материков находятся озера Эри и Мичиган?</w:t>
      </w:r>
    </w:p>
    <w:p w14:paraId="0753E639" w14:textId="3249061E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Австралия</w:t>
      </w:r>
    </w:p>
    <w:p w14:paraId="38B3C48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Северная Америка</w:t>
      </w:r>
    </w:p>
    <w:p w14:paraId="6387C5E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Африка</w:t>
      </w:r>
    </w:p>
    <w:p w14:paraId="6AC15FE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Южная Америка</w:t>
      </w:r>
    </w:p>
    <w:p w14:paraId="238F1A6F" w14:textId="498039EE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из перечисленных стран численность населения наибольшая?</w:t>
      </w:r>
    </w:p>
    <w:p w14:paraId="496E9915" w14:textId="175F81A5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США</w:t>
      </w:r>
    </w:p>
    <w:p w14:paraId="32F3881B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Япония</w:t>
      </w:r>
    </w:p>
    <w:p w14:paraId="43B9469B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Россия</w:t>
      </w:r>
    </w:p>
    <w:p w14:paraId="35D67722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Великобритания</w:t>
      </w:r>
    </w:p>
    <w:p w14:paraId="7F41FCC7" w14:textId="34BDA85E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материк, по территории которого протекает река Колорадо?</w:t>
      </w:r>
    </w:p>
    <w:p w14:paraId="7C3BEE4B" w14:textId="359242AF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Африка</w:t>
      </w:r>
    </w:p>
    <w:p w14:paraId="2231A297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Северная Америка</w:t>
      </w:r>
    </w:p>
    <w:p w14:paraId="653751B2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Австралия</w:t>
      </w:r>
    </w:p>
    <w:p w14:paraId="16460783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Южная Америка</w:t>
      </w:r>
    </w:p>
    <w:p w14:paraId="4D6415BF" w14:textId="7AD05D01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материк, на территории которого находится Ниагарский водопад?</w:t>
      </w:r>
    </w:p>
    <w:p w14:paraId="76C6EB7C" w14:textId="0902F1AA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Африка</w:t>
      </w:r>
    </w:p>
    <w:p w14:paraId="4844E989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Северная Америка</w:t>
      </w:r>
    </w:p>
    <w:p w14:paraId="16BFFF6B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Австралия</w:t>
      </w:r>
    </w:p>
    <w:p w14:paraId="5EB66CC2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Южная Америка</w:t>
      </w:r>
    </w:p>
    <w:p w14:paraId="36C3F058" w14:textId="6C39DFF6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берегов какого из перечисленных материков проходит океаническое течение Гольфстрим?</w:t>
      </w:r>
    </w:p>
    <w:p w14:paraId="06E22430" w14:textId="770A13D1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Австралия</w:t>
      </w:r>
    </w:p>
    <w:p w14:paraId="2C92FFF5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Южная Америка</w:t>
      </w:r>
    </w:p>
    <w:p w14:paraId="1E722E87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Северная Америка</w:t>
      </w:r>
    </w:p>
    <w:p w14:paraId="1D6FA053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Африка</w:t>
      </w:r>
    </w:p>
    <w:p w14:paraId="17C6C06D" w14:textId="24825150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из перечисленных горных систем имеет наибольшую протяженность?</w:t>
      </w:r>
    </w:p>
    <w:p w14:paraId="6B9C059D" w14:textId="70B356A0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Гималаи</w:t>
      </w:r>
    </w:p>
    <w:p w14:paraId="5B904D5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Кавказ</w:t>
      </w:r>
    </w:p>
    <w:p w14:paraId="49F520BC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Анды</w:t>
      </w:r>
    </w:p>
    <w:p w14:paraId="106CB60C" w14:textId="61F959AC" w:rsidR="008A5366" w:rsidRPr="008A5366" w:rsidRDefault="008A5366" w:rsidP="000671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Карпаты</w:t>
      </w:r>
    </w:p>
    <w:p w14:paraId="063AE0FB" w14:textId="7F807252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8A5366" w:rsidRPr="008A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мореплаватель командовал экспедицией, совершившей первое кругосветное путешествие?</w:t>
      </w:r>
    </w:p>
    <w:p w14:paraId="704BB08A" w14:textId="329AC4AE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Христофор Колумб</w:t>
      </w:r>
    </w:p>
    <w:p w14:paraId="22C080BE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Фернан Магеллан</w:t>
      </w:r>
    </w:p>
    <w:p w14:paraId="4E17ADF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Васко да Гама</w:t>
      </w:r>
    </w:p>
    <w:p w14:paraId="7D7AF995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Америго Веспуччи</w:t>
      </w:r>
    </w:p>
    <w:p w14:paraId="1F3DEC8A" w14:textId="0F236375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части света находятся самые высокие горы на Земле?</w:t>
      </w:r>
    </w:p>
    <w:p w14:paraId="401CBD78" w14:textId="51AD1A68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Азия</w:t>
      </w:r>
    </w:p>
    <w:p w14:paraId="299D851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Америка</w:t>
      </w:r>
    </w:p>
    <w:p w14:paraId="1B080E7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Африка</w:t>
      </w:r>
    </w:p>
    <w:p w14:paraId="1F20954C" w14:textId="1C382934" w:rsid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Европа</w:t>
      </w:r>
    </w:p>
    <w:p w14:paraId="31917EA4" w14:textId="35B42FBF" w:rsidR="0006712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887E1" w14:textId="62A1A63E" w:rsidR="0006712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737AC0" w14:textId="5F391CF9" w:rsidR="0006712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954CD" w14:textId="77777777" w:rsidR="0006712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21029" w14:textId="6B2597A9" w:rsidR="008A5366" w:rsidRPr="00067126" w:rsidRDefault="00067126" w:rsidP="000671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</w:t>
      </w:r>
      <w:r w:rsidR="008A5366" w:rsidRPr="000671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части света находится самое глубокое озеро на Земле?</w:t>
      </w:r>
    </w:p>
    <w:p w14:paraId="20D05ED6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Азия</w:t>
      </w:r>
    </w:p>
    <w:p w14:paraId="74D2EBA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Америка</w:t>
      </w:r>
    </w:p>
    <w:p w14:paraId="5AA7D43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Африка</w:t>
      </w:r>
    </w:p>
    <w:p w14:paraId="73860F2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Европа</w:t>
      </w:r>
    </w:p>
    <w:p w14:paraId="0D65FDB5" w14:textId="04DB6F50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какой из перечисленных стран находится самая большая по площади низменность на Земле?</w:t>
      </w:r>
    </w:p>
    <w:p w14:paraId="759F3665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США</w:t>
      </w:r>
    </w:p>
    <w:p w14:paraId="77F6C34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Китай</w:t>
      </w:r>
    </w:p>
    <w:p w14:paraId="50AEDEC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Бразилия</w:t>
      </w:r>
    </w:p>
    <w:p w14:paraId="5FA62E1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Канада</w:t>
      </w:r>
    </w:p>
    <w:p w14:paraId="46206BD0" w14:textId="20BB8CAF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какой из перечисленных стран имеет наибольшую площадь?</w:t>
      </w:r>
    </w:p>
    <w:p w14:paraId="5553E036" w14:textId="6161B6D4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Австралия</w:t>
      </w:r>
    </w:p>
    <w:p w14:paraId="0DCD5A27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Канада</w:t>
      </w:r>
    </w:p>
    <w:p w14:paraId="1A08382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Китай</w:t>
      </w:r>
    </w:p>
    <w:p w14:paraId="485FDE0E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США</w:t>
      </w:r>
    </w:p>
    <w:p w14:paraId="3BDBD111" w14:textId="20EDABF7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перечисленных городов является столицей государства?</w:t>
      </w:r>
    </w:p>
    <w:p w14:paraId="6D15BB82" w14:textId="11BE800F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Милан</w:t>
      </w:r>
    </w:p>
    <w:p w14:paraId="75C75226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Вашингтон</w:t>
      </w:r>
    </w:p>
    <w:p w14:paraId="7AA7799B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Барселона</w:t>
      </w:r>
    </w:p>
    <w:p w14:paraId="05F12E9E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Рио-де-Жанейро</w:t>
      </w:r>
    </w:p>
    <w:p w14:paraId="66B97AE9" w14:textId="12602A29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материке находится самый высокий в мире водопад?</w:t>
      </w:r>
    </w:p>
    <w:p w14:paraId="31FC056C" w14:textId="7F6F813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Евразия</w:t>
      </w:r>
    </w:p>
    <w:p w14:paraId="2C68D9C6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Южная Америка</w:t>
      </w:r>
    </w:p>
    <w:p w14:paraId="4D775D17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Африка</w:t>
      </w:r>
    </w:p>
    <w:p w14:paraId="773B253A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Северная Америка</w:t>
      </w:r>
    </w:p>
    <w:p w14:paraId="0B089FBD" w14:textId="5EE15576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глубокая впадина на суше находится на материке</w:t>
      </w:r>
    </w:p>
    <w:p w14:paraId="36CBC37C" w14:textId="471B6863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Австралия</w:t>
      </w:r>
    </w:p>
    <w:p w14:paraId="42173A46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Африка</w:t>
      </w:r>
    </w:p>
    <w:p w14:paraId="10235B2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Евразия</w:t>
      </w:r>
    </w:p>
    <w:p w14:paraId="376DE60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Северная Америка</w:t>
      </w:r>
    </w:p>
    <w:p w14:paraId="2F9A48B9" w14:textId="7551D3BA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какой из перечисленных стран находится самая большая по площади низменность на Земле?</w:t>
      </w:r>
    </w:p>
    <w:p w14:paraId="7AFA4EC8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США</w:t>
      </w:r>
    </w:p>
    <w:p w14:paraId="6FAD4FD4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Китай</w:t>
      </w:r>
    </w:p>
    <w:p w14:paraId="66DC7DE9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Бразилия</w:t>
      </w:r>
    </w:p>
    <w:p w14:paraId="33D74443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Канада</w:t>
      </w:r>
    </w:p>
    <w:p w14:paraId="357D8DFF" w14:textId="4A199818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из перечисленных стран основной продовольственной культурой является рис?</w:t>
      </w:r>
    </w:p>
    <w:p w14:paraId="72CD151B" w14:textId="5C0D44FB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  Канада </w:t>
      </w:r>
    </w:p>
    <w:p w14:paraId="40AF945C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  США </w:t>
      </w:r>
    </w:p>
    <w:p w14:paraId="2ADB6876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  Китай </w:t>
      </w:r>
    </w:p>
    <w:p w14:paraId="3E4344F1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Россия</w:t>
      </w:r>
    </w:p>
    <w:p w14:paraId="0A209B28" w14:textId="518613D3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перечисленных океанических течений холодное?</w:t>
      </w:r>
    </w:p>
    <w:p w14:paraId="633DF089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  Перуанское </w:t>
      </w:r>
    </w:p>
    <w:p w14:paraId="5A419042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  Гольфстрим </w:t>
      </w:r>
    </w:p>
    <w:p w14:paraId="204821AD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  Бразильское </w:t>
      </w:r>
    </w:p>
    <w:p w14:paraId="0A409A54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Гвинейское</w:t>
      </w:r>
    </w:p>
    <w:p w14:paraId="062F0F20" w14:textId="084BF255" w:rsidR="008A5366" w:rsidRPr="008A5366" w:rsidRDefault="0006712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8A5366"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какой природной зоны характерно наибольшее видовое разнообразие растительного и животного мира?</w:t>
      </w:r>
    </w:p>
    <w:p w14:paraId="555F6931" w14:textId="5ED2B4C1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влажные экваториальные леса</w:t>
      </w:r>
    </w:p>
    <w:p w14:paraId="48535B0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тайга</w:t>
      </w:r>
    </w:p>
    <w:p w14:paraId="40D93B9F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степи и лесостепи</w:t>
      </w:r>
    </w:p>
    <w:p w14:paraId="68D10F30" w14:textId="77777777" w:rsidR="008A5366" w:rsidRPr="008A5366" w:rsidRDefault="008A5366" w:rsidP="008A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66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тундра и лесотундра</w:t>
      </w:r>
    </w:p>
    <w:p w14:paraId="382CDBCC" w14:textId="4CD7C3DC" w:rsidR="00DA12E0" w:rsidRDefault="00A439B8" w:rsidP="00834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2577D1" wp14:editId="0C8B08A8">
            <wp:extent cx="5940425" cy="8026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BCEC" w14:textId="68394FB9" w:rsidR="00A439B8" w:rsidRDefault="00A439B8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B44991" w14:textId="147725F5" w:rsidR="00A439B8" w:rsidRDefault="00A439B8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F7D93C" w14:textId="7455933B" w:rsidR="00A439B8" w:rsidRDefault="00A439B8" w:rsidP="008346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61E9C1" w14:textId="7EB5F343" w:rsidR="00A439B8" w:rsidRDefault="00A439B8" w:rsidP="008346A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AD0DD4" wp14:editId="65B57E2A">
            <wp:extent cx="8448360" cy="6336044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9773" cy="63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41A9" w14:textId="3F4783E5" w:rsidR="00A439B8" w:rsidRDefault="00A439B8" w:rsidP="00A439B8">
      <w:pPr>
        <w:rPr>
          <w:noProof/>
        </w:rPr>
      </w:pPr>
    </w:p>
    <w:p w14:paraId="359BC9AD" w14:textId="4765FE01" w:rsidR="00A439B8" w:rsidRDefault="00A439B8" w:rsidP="00A439B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ECE3A71" w14:textId="2C43DC34" w:rsidR="00A439B8" w:rsidRPr="00A439B8" w:rsidRDefault="00A439B8" w:rsidP="00A439B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D67639" wp14:editId="525B9C46">
            <wp:extent cx="9107490" cy="6061276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0746" cy="60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9B8" w:rsidRPr="00A439B8" w:rsidSect="00067126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027AB"/>
    <w:multiLevelType w:val="hybridMultilevel"/>
    <w:tmpl w:val="B4386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F304B"/>
    <w:multiLevelType w:val="hybridMultilevel"/>
    <w:tmpl w:val="E2068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21E55"/>
    <w:multiLevelType w:val="hybridMultilevel"/>
    <w:tmpl w:val="47FE5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3689A"/>
    <w:multiLevelType w:val="hybridMultilevel"/>
    <w:tmpl w:val="40D0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C3AE9"/>
    <w:multiLevelType w:val="hybridMultilevel"/>
    <w:tmpl w:val="CD667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D66EA"/>
    <w:multiLevelType w:val="hybridMultilevel"/>
    <w:tmpl w:val="27A41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87981"/>
    <w:multiLevelType w:val="hybridMultilevel"/>
    <w:tmpl w:val="098E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A3AF1"/>
    <w:multiLevelType w:val="hybridMultilevel"/>
    <w:tmpl w:val="6CACA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E5CEC"/>
    <w:multiLevelType w:val="hybridMultilevel"/>
    <w:tmpl w:val="32B6B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916DC"/>
    <w:multiLevelType w:val="hybridMultilevel"/>
    <w:tmpl w:val="89227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B0F18"/>
    <w:multiLevelType w:val="hybridMultilevel"/>
    <w:tmpl w:val="CC6CD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721C3F"/>
    <w:multiLevelType w:val="hybridMultilevel"/>
    <w:tmpl w:val="2A8CA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734A8"/>
    <w:multiLevelType w:val="hybridMultilevel"/>
    <w:tmpl w:val="47FE5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94CDC"/>
    <w:multiLevelType w:val="hybridMultilevel"/>
    <w:tmpl w:val="0E983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24A84"/>
    <w:multiLevelType w:val="hybridMultilevel"/>
    <w:tmpl w:val="0D2C97B6"/>
    <w:lvl w:ilvl="0" w:tplc="960020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0807D6"/>
    <w:multiLevelType w:val="hybridMultilevel"/>
    <w:tmpl w:val="40D0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C657DA"/>
    <w:multiLevelType w:val="hybridMultilevel"/>
    <w:tmpl w:val="89227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E599B"/>
    <w:multiLevelType w:val="hybridMultilevel"/>
    <w:tmpl w:val="A76C8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1"/>
  </w:num>
  <w:num w:numId="5">
    <w:abstractNumId w:val="9"/>
  </w:num>
  <w:num w:numId="6">
    <w:abstractNumId w:val="13"/>
  </w:num>
  <w:num w:numId="7">
    <w:abstractNumId w:val="5"/>
  </w:num>
  <w:num w:numId="8">
    <w:abstractNumId w:val="14"/>
  </w:num>
  <w:num w:numId="9">
    <w:abstractNumId w:val="16"/>
  </w:num>
  <w:num w:numId="10">
    <w:abstractNumId w:val="15"/>
  </w:num>
  <w:num w:numId="11">
    <w:abstractNumId w:val="12"/>
  </w:num>
  <w:num w:numId="12">
    <w:abstractNumId w:val="6"/>
  </w:num>
  <w:num w:numId="13">
    <w:abstractNumId w:val="7"/>
  </w:num>
  <w:num w:numId="14">
    <w:abstractNumId w:val="8"/>
  </w:num>
  <w:num w:numId="15">
    <w:abstractNumId w:val="3"/>
  </w:num>
  <w:num w:numId="16">
    <w:abstractNumId w:val="2"/>
  </w:num>
  <w:num w:numId="17">
    <w:abstractNumId w:val="17"/>
  </w:num>
  <w:num w:numId="18">
    <w:abstractNumId w:val="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B15"/>
    <w:rsid w:val="000617C4"/>
    <w:rsid w:val="00067126"/>
    <w:rsid w:val="00077D72"/>
    <w:rsid w:val="000A29C7"/>
    <w:rsid w:val="000D577D"/>
    <w:rsid w:val="00131A35"/>
    <w:rsid w:val="001546C8"/>
    <w:rsid w:val="00182B48"/>
    <w:rsid w:val="001B1B96"/>
    <w:rsid w:val="001B1C15"/>
    <w:rsid w:val="001B6097"/>
    <w:rsid w:val="001C72F1"/>
    <w:rsid w:val="001D23B3"/>
    <w:rsid w:val="001F33DF"/>
    <w:rsid w:val="00222B1E"/>
    <w:rsid w:val="00240C50"/>
    <w:rsid w:val="002C1A60"/>
    <w:rsid w:val="00353240"/>
    <w:rsid w:val="003F1555"/>
    <w:rsid w:val="00407680"/>
    <w:rsid w:val="0042175D"/>
    <w:rsid w:val="004229CA"/>
    <w:rsid w:val="004716F9"/>
    <w:rsid w:val="00474635"/>
    <w:rsid w:val="00474A89"/>
    <w:rsid w:val="004830D2"/>
    <w:rsid w:val="004A1DD1"/>
    <w:rsid w:val="004A20CF"/>
    <w:rsid w:val="004B3B15"/>
    <w:rsid w:val="004D0277"/>
    <w:rsid w:val="00506844"/>
    <w:rsid w:val="0053364C"/>
    <w:rsid w:val="005524B6"/>
    <w:rsid w:val="00552ECE"/>
    <w:rsid w:val="0055697F"/>
    <w:rsid w:val="0057294C"/>
    <w:rsid w:val="00573B36"/>
    <w:rsid w:val="00593A1C"/>
    <w:rsid w:val="005A246F"/>
    <w:rsid w:val="005D0B26"/>
    <w:rsid w:val="006220DC"/>
    <w:rsid w:val="006220FA"/>
    <w:rsid w:val="00641525"/>
    <w:rsid w:val="006716DE"/>
    <w:rsid w:val="006A39D2"/>
    <w:rsid w:val="006C0D0A"/>
    <w:rsid w:val="006C6E37"/>
    <w:rsid w:val="006F360B"/>
    <w:rsid w:val="00714D12"/>
    <w:rsid w:val="007228D0"/>
    <w:rsid w:val="007878ED"/>
    <w:rsid w:val="007D6C21"/>
    <w:rsid w:val="008015FB"/>
    <w:rsid w:val="0080786E"/>
    <w:rsid w:val="00833FF9"/>
    <w:rsid w:val="00834570"/>
    <w:rsid w:val="008346AA"/>
    <w:rsid w:val="008A3299"/>
    <w:rsid w:val="008A5366"/>
    <w:rsid w:val="008A5D70"/>
    <w:rsid w:val="008E1A77"/>
    <w:rsid w:val="008F3D15"/>
    <w:rsid w:val="00911B0F"/>
    <w:rsid w:val="0092647C"/>
    <w:rsid w:val="00927169"/>
    <w:rsid w:val="00930E17"/>
    <w:rsid w:val="0093118C"/>
    <w:rsid w:val="00957CE1"/>
    <w:rsid w:val="00963738"/>
    <w:rsid w:val="009C739E"/>
    <w:rsid w:val="009D0F8C"/>
    <w:rsid w:val="009D75B0"/>
    <w:rsid w:val="009F27AA"/>
    <w:rsid w:val="00A02B0A"/>
    <w:rsid w:val="00A06831"/>
    <w:rsid w:val="00A165D6"/>
    <w:rsid w:val="00A33E61"/>
    <w:rsid w:val="00A439B8"/>
    <w:rsid w:val="00A610FE"/>
    <w:rsid w:val="00A6284D"/>
    <w:rsid w:val="00A817BA"/>
    <w:rsid w:val="00A82B5D"/>
    <w:rsid w:val="00A865FA"/>
    <w:rsid w:val="00AB1686"/>
    <w:rsid w:val="00AB63F1"/>
    <w:rsid w:val="00AE4C1F"/>
    <w:rsid w:val="00AE66FA"/>
    <w:rsid w:val="00B13CC8"/>
    <w:rsid w:val="00B44DB9"/>
    <w:rsid w:val="00B51BDB"/>
    <w:rsid w:val="00B620B6"/>
    <w:rsid w:val="00B67538"/>
    <w:rsid w:val="00B756BB"/>
    <w:rsid w:val="00B77FE2"/>
    <w:rsid w:val="00B9445B"/>
    <w:rsid w:val="00B949E7"/>
    <w:rsid w:val="00BA5A87"/>
    <w:rsid w:val="00BB7D4C"/>
    <w:rsid w:val="00C015A7"/>
    <w:rsid w:val="00C64650"/>
    <w:rsid w:val="00CF52AC"/>
    <w:rsid w:val="00D26EB2"/>
    <w:rsid w:val="00D54732"/>
    <w:rsid w:val="00D657B9"/>
    <w:rsid w:val="00DA12E0"/>
    <w:rsid w:val="00DA6820"/>
    <w:rsid w:val="00DE10C3"/>
    <w:rsid w:val="00E00E1B"/>
    <w:rsid w:val="00E262E4"/>
    <w:rsid w:val="00E72F52"/>
    <w:rsid w:val="00E74700"/>
    <w:rsid w:val="00E9350C"/>
    <w:rsid w:val="00E94F8E"/>
    <w:rsid w:val="00E97712"/>
    <w:rsid w:val="00EC4DEC"/>
    <w:rsid w:val="00F430AE"/>
    <w:rsid w:val="00F46E76"/>
    <w:rsid w:val="00F61431"/>
    <w:rsid w:val="00F84127"/>
    <w:rsid w:val="00F95558"/>
    <w:rsid w:val="00FB552A"/>
    <w:rsid w:val="00FC243E"/>
    <w:rsid w:val="00FD6B29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A5D91"/>
  <w15:chartTrackingRefBased/>
  <w15:docId w15:val="{9D161E58-E1FA-4D59-9B0D-93FA5E418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6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F33D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F33D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546C8"/>
    <w:pPr>
      <w:spacing w:line="256" w:lineRule="auto"/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546C8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353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75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0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1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1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8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87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8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3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72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0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58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79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6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492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5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64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6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2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591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5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8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629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5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059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6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9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13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7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430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4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74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95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2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71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8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20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55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5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6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47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7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985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62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5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98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6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70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4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65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243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1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0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34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810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5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67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38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2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40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119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4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7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3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7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2398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3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295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2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0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0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519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1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51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5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4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31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6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2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879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9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6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389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9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50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90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9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1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95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4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6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34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4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80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78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83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75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8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9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92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9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3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4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3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1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8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6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.11klasov.net/2486-geografiya-7-klass-alekseev-ai-nikolina-vv-lipkina-ek-i-dr.html" TargetMode="External"/><Relationship Id="rId18" Type="http://schemas.openxmlformats.org/officeDocument/2006/relationships/hyperlink" Target="https://go.11klasov.net/2486-geografiya-7-klass-alekseev-ai-nikolina-vv-lipkina-ek-i-dr.html" TargetMode="External"/><Relationship Id="rId26" Type="http://schemas.openxmlformats.org/officeDocument/2006/relationships/hyperlink" Target="https://disk.yandex.ru/d/LkL7LNVs-Od_WQ" TargetMode="External"/><Relationship Id="rId39" Type="http://schemas.openxmlformats.org/officeDocument/2006/relationships/hyperlink" Target="https://ru.wikipedia.org/wiki/%D0%91%D0%B0%D1%80%D0%B1%D0%B0%D0%B4%D0%BE%D1%81" TargetMode="External"/><Relationship Id="rId21" Type="http://schemas.openxmlformats.org/officeDocument/2006/relationships/hyperlink" Target="https://disk.yandex.ru/i/pJbP4zoecwtKLw" TargetMode="External"/><Relationship Id="rId34" Type="http://schemas.openxmlformats.org/officeDocument/2006/relationships/hyperlink" Target="https://go.11klasov.net/2486-geografiya-7-klass-alekseev-ai-nikolina-vv-lipkina-ek-i-dr.html" TargetMode="External"/><Relationship Id="rId42" Type="http://schemas.openxmlformats.org/officeDocument/2006/relationships/image" Target="media/image1.jpeg"/><Relationship Id="rId7" Type="http://schemas.openxmlformats.org/officeDocument/2006/relationships/hyperlink" Target="https://go.11klasov.net/2486-geografiya-7-klass-alekseev-ai-nikolina-vv-lipkina-ek-i-d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.11klasov.net/2486-geografiya-7-klass-alekseev-ai-nikolina-vv-lipkina-ek-i-dr.html" TargetMode="External"/><Relationship Id="rId29" Type="http://schemas.openxmlformats.org/officeDocument/2006/relationships/hyperlink" Target="https://disk.yandex.ru/i/YdFfGZ6PA-TqN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o.11klasov.net/2486-geografiya-7-klass-alekseev-ai-nikolina-vv-lipkina-ek-i-dr.html" TargetMode="External"/><Relationship Id="rId11" Type="http://schemas.openxmlformats.org/officeDocument/2006/relationships/hyperlink" Target="https://go.11klasov.net/2486-geografiya-7-klass-alekseev-ai-nikolina-vv-lipkina-ek-i-dr.html" TargetMode="External"/><Relationship Id="rId24" Type="http://schemas.openxmlformats.org/officeDocument/2006/relationships/hyperlink" Target="https://go.11klasov.net/2486-geografiya-7-klass-alekseev-ai-nikolina-vv-lipkina-ek-i-dr.html" TargetMode="External"/><Relationship Id="rId32" Type="http://schemas.openxmlformats.org/officeDocument/2006/relationships/hyperlink" Target="https://disk.yandex.ru/d/h3wz2UIJPvCv0w" TargetMode="External"/><Relationship Id="rId37" Type="http://schemas.openxmlformats.org/officeDocument/2006/relationships/hyperlink" Target="https://disk.yandex.ru/d/gKE2KVYWPV2N2Q" TargetMode="External"/><Relationship Id="rId40" Type="http://schemas.openxmlformats.org/officeDocument/2006/relationships/hyperlink" Target="https://ru.wikipedia.org/wiki/%D0%93%D1%80%D0%B5%D0%BD%D0%B0%D0%B4%D0%B0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go.11klasov.net/2486-geografiya-7-klass-alekseev-ai-nikolina-vv-lipkina-ek-i-dr.html" TargetMode="External"/><Relationship Id="rId15" Type="http://schemas.openxmlformats.org/officeDocument/2006/relationships/hyperlink" Target="https://yadi.sk/d/tcge3cV2-gO1Dw" TargetMode="External"/><Relationship Id="rId23" Type="http://schemas.openxmlformats.org/officeDocument/2006/relationships/hyperlink" Target="https://go.11klasov.net/2486-geografiya-7-klass-alekseev-ai-nikolina-vv-lipkina-ek-i-dr.html" TargetMode="External"/><Relationship Id="rId28" Type="http://schemas.openxmlformats.org/officeDocument/2006/relationships/hyperlink" Target="https://go.11klasov.net/2486-geografiya-7-klass-alekseev-ai-nikolina-vv-lipkina-ek-i-dr.html" TargetMode="External"/><Relationship Id="rId36" Type="http://schemas.openxmlformats.org/officeDocument/2006/relationships/hyperlink" Target="https://disk.yandex.ru/d/Jy7mK0GXTRHIiA" TargetMode="External"/><Relationship Id="rId10" Type="http://schemas.openxmlformats.org/officeDocument/2006/relationships/hyperlink" Target="https://yadi.sk/d/tJpA2xAQhKituw" TargetMode="External"/><Relationship Id="rId19" Type="http://schemas.openxmlformats.org/officeDocument/2006/relationships/hyperlink" Target="https://go.11klasov.net/2486-geografiya-7-klass-alekseev-ai-nikolina-vv-lipkina-ek-i-dr.html" TargetMode="External"/><Relationship Id="rId31" Type="http://schemas.openxmlformats.org/officeDocument/2006/relationships/hyperlink" Target="https://go.11klasov.net/2486-geografiya-7-klass-alekseev-ai-nikolina-vv-lipkina-ek-i-dr.html" TargetMode="External"/><Relationship Id="rId44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phqBm18-Rk" TargetMode="External"/><Relationship Id="rId14" Type="http://schemas.openxmlformats.org/officeDocument/2006/relationships/hyperlink" Target="https://yadi.sk/d/XKx4xC-xao2pgQ" TargetMode="External"/><Relationship Id="rId22" Type="http://schemas.openxmlformats.org/officeDocument/2006/relationships/hyperlink" Target="https://go.11klasov.net/2486-geografiya-7-klass-alekseev-ai-nikolina-vv-lipkina-ek-i-dr.html" TargetMode="External"/><Relationship Id="rId27" Type="http://schemas.openxmlformats.org/officeDocument/2006/relationships/hyperlink" Target="https://go.11klasov.net/2486-geografiya-7-klass-alekseev-ai-nikolina-vv-lipkina-ek-i-dr.html" TargetMode="External"/><Relationship Id="rId30" Type="http://schemas.openxmlformats.org/officeDocument/2006/relationships/hyperlink" Target="https://go.11klasov.net/2486-geografiya-7-klass-alekseev-ai-nikolina-vv-lipkina-ek-i-dr.html" TargetMode="External"/><Relationship Id="rId35" Type="http://schemas.openxmlformats.org/officeDocument/2006/relationships/hyperlink" Target="https://disk.yandex.ru/d/IeYt7MwqDYPqAQ" TargetMode="External"/><Relationship Id="rId43" Type="http://schemas.openxmlformats.org/officeDocument/2006/relationships/image" Target="media/image2.jpeg"/><Relationship Id="rId8" Type="http://schemas.openxmlformats.org/officeDocument/2006/relationships/hyperlink" Target="https://www.youtube.com/watch?v=geneMrLa3G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o.11klasov.net/2486-geografiya-7-klass-alekseev-ai-nikolina-vv-lipkina-ek-i-dr.html" TargetMode="External"/><Relationship Id="rId17" Type="http://schemas.openxmlformats.org/officeDocument/2006/relationships/hyperlink" Target="https://geo-oge.sdamgia.ru" TargetMode="External"/><Relationship Id="rId25" Type="http://schemas.openxmlformats.org/officeDocument/2006/relationships/hyperlink" Target="https://go.11klasov.net/2486-geografiya-7-klass-alekseev-ai-nikolina-vv-lipkina-ek-i-dr.html" TargetMode="External"/><Relationship Id="rId33" Type="http://schemas.openxmlformats.org/officeDocument/2006/relationships/hyperlink" Target="https://disk.yandex.ru/d/vlnWPp5Cq9oFbw" TargetMode="External"/><Relationship Id="rId38" Type="http://schemas.openxmlformats.org/officeDocument/2006/relationships/hyperlink" Target="https://go.11klasov.net/2486-geografiya-7-klass-alekseev-ai-nikolina-vv-lipkina-ek-i-dr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go.11klasov.net/2486-geografiya-7-klass-alekseev-ai-nikolina-vv-lipkina-ek-i-dr.html" TargetMode="External"/><Relationship Id="rId41" Type="http://schemas.openxmlformats.org/officeDocument/2006/relationships/hyperlink" Target="https://ru.wikipedia.org/wiki/%D0%A1%D0%B5%D0%BD%D1%82-%D0%92%D0%B8%D0%BD%D1%81%D0%B5%D0%BD%D1%82_%D0%B8_%D0%93%D1%80%D0%B5%D0%BD%D0%B0%D0%B4%D0%B8%D0%BD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</Pages>
  <Words>3128</Words>
  <Characters>17835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Елена Бородина</cp:lastModifiedBy>
  <cp:revision>88</cp:revision>
  <cp:lastPrinted>2024-01-02T13:28:00Z</cp:lastPrinted>
  <dcterms:created xsi:type="dcterms:W3CDTF">2020-11-02T12:20:00Z</dcterms:created>
  <dcterms:modified xsi:type="dcterms:W3CDTF">2024-03-22T11:32:00Z</dcterms:modified>
</cp:coreProperties>
</file>