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6F1D" w14:textId="4106F3CA" w:rsidR="006716DE" w:rsidRDefault="00B01CC6" w:rsidP="000617C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06831" w:rsidRPr="00A06831">
        <w:rPr>
          <w:sz w:val="28"/>
          <w:szCs w:val="28"/>
        </w:rPr>
        <w:t xml:space="preserve">адания по </w:t>
      </w:r>
      <w:r w:rsidR="00B949E7">
        <w:rPr>
          <w:sz w:val="28"/>
          <w:szCs w:val="28"/>
        </w:rPr>
        <w:t>ОБ</w:t>
      </w:r>
      <w:r w:rsidR="00E66F27">
        <w:rPr>
          <w:sz w:val="28"/>
          <w:szCs w:val="28"/>
        </w:rPr>
        <w:t>ЗР</w:t>
      </w:r>
      <w:r w:rsidR="00B949E7">
        <w:rPr>
          <w:sz w:val="28"/>
          <w:szCs w:val="28"/>
        </w:rPr>
        <w:t xml:space="preserve"> </w:t>
      </w:r>
      <w:r w:rsidR="00A06831" w:rsidRPr="00A06831">
        <w:rPr>
          <w:sz w:val="28"/>
          <w:szCs w:val="28"/>
        </w:rPr>
        <w:t>для самостоятельного обучения</w:t>
      </w:r>
    </w:p>
    <w:p w14:paraId="2B2432A9" w14:textId="1B0F0A24" w:rsidR="00B949E7" w:rsidRDefault="00813E4A" w:rsidP="000617C4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B0CEC">
        <w:rPr>
          <w:sz w:val="28"/>
          <w:szCs w:val="28"/>
        </w:rPr>
        <w:t>0</w:t>
      </w:r>
      <w:r w:rsidR="00B949E7">
        <w:rPr>
          <w:sz w:val="28"/>
          <w:szCs w:val="28"/>
        </w:rPr>
        <w:t xml:space="preserve"> класс</w:t>
      </w:r>
    </w:p>
    <w:p w14:paraId="0BEB0ACA" w14:textId="1A26F24F" w:rsidR="00CC6A8F" w:rsidRDefault="00CC6A8F" w:rsidP="00CC6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F19EF">
        <w:rPr>
          <w:sz w:val="28"/>
          <w:szCs w:val="28"/>
        </w:rPr>
        <w:t>триместр</w:t>
      </w:r>
    </w:p>
    <w:p w14:paraId="2A61C3EA" w14:textId="1A021146" w:rsidR="00614C3C" w:rsidRDefault="00CC6A8F" w:rsidP="0061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</w:t>
      </w:r>
      <w:hyperlink r:id="rId6" w:history="1">
        <w:r w:rsidR="00614C3C" w:rsidRPr="0007075D">
          <w:rPr>
            <w:rStyle w:val="a4"/>
            <w:sz w:val="28"/>
            <w:szCs w:val="28"/>
          </w:rPr>
          <w:t>учителя__</w:t>
        </w:r>
        <w:r w:rsidR="00614C3C" w:rsidRPr="0007075D">
          <w:rPr>
            <w:rStyle w:val="a4"/>
            <w:sz w:val="28"/>
            <w:szCs w:val="28"/>
            <w:lang w:val="en-US"/>
          </w:rPr>
          <w:t>lena</w:t>
        </w:r>
        <w:r w:rsidR="00614C3C" w:rsidRPr="0007075D">
          <w:rPr>
            <w:rStyle w:val="a4"/>
            <w:sz w:val="28"/>
            <w:szCs w:val="28"/>
          </w:rPr>
          <w:t>.</w:t>
        </w:r>
        <w:r w:rsidR="00614C3C" w:rsidRPr="0007075D">
          <w:rPr>
            <w:rStyle w:val="a4"/>
            <w:sz w:val="28"/>
            <w:szCs w:val="28"/>
            <w:lang w:val="en-US"/>
          </w:rPr>
          <w:t>boro</w:t>
        </w:r>
        <w:r w:rsidR="00614C3C" w:rsidRPr="0007075D">
          <w:rPr>
            <w:rStyle w:val="a4"/>
            <w:sz w:val="28"/>
            <w:szCs w:val="28"/>
          </w:rPr>
          <w:t>2011@</w:t>
        </w:r>
        <w:r w:rsidR="00614C3C" w:rsidRPr="0007075D">
          <w:rPr>
            <w:rStyle w:val="a4"/>
            <w:sz w:val="28"/>
            <w:szCs w:val="28"/>
            <w:lang w:val="en-US"/>
          </w:rPr>
          <w:t>yandex</w:t>
        </w:r>
        <w:r w:rsidR="00614C3C" w:rsidRPr="0007075D">
          <w:rPr>
            <w:rStyle w:val="a4"/>
            <w:sz w:val="28"/>
            <w:szCs w:val="28"/>
          </w:rPr>
          <w:t>.</w:t>
        </w:r>
        <w:r w:rsidR="00614C3C" w:rsidRPr="0007075D">
          <w:rPr>
            <w:rStyle w:val="a4"/>
            <w:sz w:val="28"/>
            <w:szCs w:val="28"/>
            <w:lang w:val="en-US"/>
          </w:rPr>
          <w:t>ru</w:t>
        </w:r>
        <w:r w:rsidR="00614C3C" w:rsidRPr="0007075D">
          <w:rPr>
            <w:rStyle w:val="a4"/>
            <w:sz w:val="28"/>
            <w:szCs w:val="28"/>
          </w:rPr>
          <w:t>_________________________________</w:t>
        </w:r>
      </w:hyperlink>
    </w:p>
    <w:p w14:paraId="7E1CB2E6" w14:textId="4C7472B7" w:rsidR="00614C3C" w:rsidRPr="00614C3C" w:rsidRDefault="00614C3C" w:rsidP="00614C3C">
      <w:pPr>
        <w:rPr>
          <w:sz w:val="28"/>
          <w:szCs w:val="28"/>
        </w:rPr>
      </w:pPr>
      <w:r w:rsidRPr="00614C3C">
        <w:rPr>
          <w:rFonts w:ascii="Times New Roman" w:hAnsi="Times New Roman" w:cs="Times New Roman"/>
          <w:sz w:val="24"/>
          <w:szCs w:val="24"/>
        </w:rPr>
        <w:t>Используя любые источники информации, письменно ответьте на вопросы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56"/>
        <w:gridCol w:w="3660"/>
        <w:gridCol w:w="6657"/>
      </w:tblGrid>
      <w:tr w:rsidR="00CC6A8F" w14:paraId="408E5140" w14:textId="77777777" w:rsidTr="00CC6A8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A4D5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C5D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596" w14:textId="77777777" w:rsidR="00CC6A8F" w:rsidRDefault="00CC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B0CEC" w14:paraId="5D5225C5" w14:textId="77777777" w:rsidTr="00AC00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236" w14:textId="77777777" w:rsidR="00FB0CEC" w:rsidRDefault="00FB0CEC" w:rsidP="00FB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</w:tcPr>
          <w:p w14:paraId="782602E9" w14:textId="02A86D5D" w:rsidR="00FB0CEC" w:rsidRDefault="00FB0CEC" w:rsidP="00FB0CE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F30" w14:textId="77777777" w:rsidR="00FB0CEC" w:rsidRDefault="006E6523" w:rsidP="006E6523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национальная безопасность?</w:t>
            </w:r>
          </w:p>
          <w:p w14:paraId="4CC36036" w14:textId="77777777" w:rsidR="006E6523" w:rsidRDefault="006E6523" w:rsidP="006E6523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состояние национальной безопасности?</w:t>
            </w:r>
          </w:p>
          <w:p w14:paraId="6B15A611" w14:textId="77777777" w:rsidR="006E6523" w:rsidRDefault="006E6523" w:rsidP="006E6523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стратегия обеспечения национальной безопасности?</w:t>
            </w:r>
          </w:p>
          <w:p w14:paraId="7C18C533" w14:textId="37B0601B" w:rsidR="006E6523" w:rsidRPr="006E6523" w:rsidRDefault="006E6523" w:rsidP="006E6523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стратегические национальные приоритеты, оказывающие существенное влияние на национальную безопасность</w:t>
            </w:r>
            <w:r w:rsidR="003C4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CEC" w14:paraId="72330ACA" w14:textId="77777777" w:rsidTr="00AC00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44E" w14:textId="77777777" w:rsidR="00FB0CEC" w:rsidRDefault="00FB0CEC" w:rsidP="00FB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center"/>
          </w:tcPr>
          <w:p w14:paraId="4A0070BA" w14:textId="127828EF" w:rsidR="00FB0CEC" w:rsidRDefault="00FB0CEC" w:rsidP="00FB0CE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692" w14:textId="77777777" w:rsidR="00FB0CEC" w:rsidRDefault="00DB7BB9" w:rsidP="00DB7BB9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включает в себя понятие государственная безопасность?</w:t>
            </w:r>
          </w:p>
          <w:p w14:paraId="6F471231" w14:textId="12AA670A" w:rsidR="00DB7BB9" w:rsidRDefault="00DB7BB9" w:rsidP="00DB7BB9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включает в себя понятие общественная безопасность?</w:t>
            </w:r>
          </w:p>
          <w:p w14:paraId="7E2746C3" w14:textId="77777777" w:rsidR="00DB7BB9" w:rsidRDefault="00DB7BB9" w:rsidP="00DB7BB9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источники угроз.</w:t>
            </w:r>
          </w:p>
          <w:p w14:paraId="299CC503" w14:textId="00F60AE0" w:rsidR="00DB7BB9" w:rsidRDefault="00DB7BB9" w:rsidP="00DB7BB9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военная доктрина? Каковы ее основные положения?</w:t>
            </w:r>
          </w:p>
          <w:p w14:paraId="03B5D82E" w14:textId="6AA26506" w:rsidR="0021117C" w:rsidRPr="0021117C" w:rsidRDefault="0021117C" w:rsidP="0021117C">
            <w:pPr>
              <w:pStyle w:val="a6"/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21117C">
              <w:rPr>
                <w:rFonts w:ascii="Times New Roman" w:hAnsi="Times New Roman" w:cs="Times New Roman"/>
                <w:sz w:val="24"/>
                <w:szCs w:val="24"/>
              </w:rPr>
              <w:t xml:space="preserve">Какова </w:t>
            </w:r>
            <w:r w:rsidRPr="0021117C">
              <w:rPr>
                <w:rFonts w:ascii="Times New Roman" w:hAnsi="Times New Roman"/>
                <w:color w:val="000000"/>
                <w:sz w:val="24"/>
                <w:szCs w:val="24"/>
              </w:rPr>
              <w:t>роль Вооружённых Сил Российской</w:t>
            </w:r>
            <w:r w:rsidR="00AC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Федерации</w:t>
            </w:r>
            <w:r w:rsidRPr="002111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обеспечении национальной безопасности</w:t>
            </w:r>
            <w:r w:rsidR="00AC330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647EB5" w14:paraId="0468ACA7" w14:textId="77777777" w:rsidTr="00AC00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A10" w14:textId="56412C6E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vAlign w:val="center"/>
          </w:tcPr>
          <w:p w14:paraId="29227882" w14:textId="0E436071" w:rsidR="00647EB5" w:rsidRDefault="00647EB5" w:rsidP="00647EB5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573" w14:textId="45EE6B2C" w:rsidR="00647EB5" w:rsidRPr="00AC3302" w:rsidRDefault="00647EB5" w:rsidP="00647EB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Каково </w:t>
            </w:r>
            <w:r w:rsidRPr="00AC3302">
              <w:rPr>
                <w:rFonts w:ascii="Times New Roman" w:hAnsi="Times New Roman" w:cs="Times New Roman"/>
                <w:sz w:val="24"/>
                <w:szCs w:val="24"/>
              </w:rPr>
              <w:t>назначение, основные задачи 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C3302">
              <w:rPr>
                <w:rFonts w:ascii="Times New Roman" w:hAnsi="Times New Roman" w:cs="Times New Roman"/>
                <w:sz w:val="24"/>
                <w:szCs w:val="24"/>
              </w:rPr>
              <w:t>Единой государственной системы предупреждения и ликвидации чрезвычайных ситуаций (РСЧС);</w:t>
            </w:r>
          </w:p>
          <w:p w14:paraId="7E7F921E" w14:textId="293639F8" w:rsidR="00647EB5" w:rsidRPr="00AC3302" w:rsidRDefault="00647EB5" w:rsidP="00647EB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Pr="00AC330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Российской Федерации в области безопасности в условиях чрезвычайных ситуаций мирного и военного времени;</w:t>
            </w:r>
          </w:p>
          <w:p w14:paraId="7F1584D4" w14:textId="6817729F" w:rsidR="00647EB5" w:rsidRPr="00AC3302" w:rsidRDefault="00647EB5" w:rsidP="00647EB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</w:t>
            </w:r>
            <w:r w:rsidRPr="00AC330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Российской Федерации в области гражданской обороны;</w:t>
            </w:r>
          </w:p>
          <w:p w14:paraId="2A75CDE6" w14:textId="0CBED062" w:rsidR="00647EB5" w:rsidRDefault="00D46BFF" w:rsidP="00647EB5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647EB5" w:rsidRPr="00AC3302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647EB5" w:rsidRPr="00AC3302">
              <w:rPr>
                <w:rFonts w:ascii="Times New Roman" w:hAnsi="Times New Roman" w:cs="Times New Roman"/>
                <w:sz w:val="24"/>
                <w:szCs w:val="24"/>
              </w:rPr>
              <w:t xml:space="preserve"> при сигнале «Внимание всем!», в том числе при химической и радиационной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47EB5" w14:paraId="460791E1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08C" w14:textId="1D524C1C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vAlign w:val="center"/>
          </w:tcPr>
          <w:p w14:paraId="368334C5" w14:textId="3CBFB3B1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30A" w14:textId="13C2EC31" w:rsidR="00647EB5" w:rsidRDefault="00647EB5" w:rsidP="00647EB5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«оборона страны». Каково её значение для</w:t>
            </w:r>
            <w:r w:rsidRPr="00CC2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мирного социально-экономического развития страны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713EE74A" w14:textId="77777777" w:rsidR="00647EB5" w:rsidRDefault="00647EB5" w:rsidP="00647EB5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мероприятия по организации обороны страны. </w:t>
            </w:r>
          </w:p>
          <w:p w14:paraId="2820FAB7" w14:textId="77777777" w:rsidR="00647EB5" w:rsidRDefault="00647EB5" w:rsidP="00647EB5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полномочия президента РФ в области обороны.</w:t>
            </w:r>
          </w:p>
          <w:p w14:paraId="374DFD9F" w14:textId="56BA1B8F" w:rsidR="00647EB5" w:rsidRPr="00AC3302" w:rsidRDefault="00647EB5" w:rsidP="00647EB5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функции ВС РФ, войск Росгвардии, Пограничной службы ФСБ?</w:t>
            </w:r>
          </w:p>
        </w:tc>
      </w:tr>
      <w:tr w:rsidR="00647EB5" w14:paraId="6A7D0278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BC4" w14:textId="793E80F8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vAlign w:val="center"/>
          </w:tcPr>
          <w:p w14:paraId="278B6EAE" w14:textId="215D64E5" w:rsidR="00647EB5" w:rsidRDefault="00647EB5" w:rsidP="00647EB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514" w14:textId="77777777" w:rsidR="00647EB5" w:rsidRDefault="00C63C81" w:rsidP="00C63C81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строевой устав ВС РФ? Что он определяет и регламентирует?</w:t>
            </w:r>
          </w:p>
          <w:p w14:paraId="42533FE1" w14:textId="66C8BE1A" w:rsidR="00C63C81" w:rsidRDefault="00C63C81" w:rsidP="00C63C81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понятий </w:t>
            </w:r>
            <w:r w:rsidR="00667A28">
              <w:rPr>
                <w:rFonts w:ascii="Times New Roman" w:hAnsi="Times New Roman" w:cs="Times New Roman"/>
                <w:sz w:val="24"/>
                <w:szCs w:val="24"/>
              </w:rPr>
              <w:t>строй, фланг, фронт, шеренга, колонна, направляющий, замыкающий, интервал, дистанция.</w:t>
            </w:r>
          </w:p>
          <w:p w14:paraId="3E31D924" w14:textId="27DEC51C" w:rsidR="006B4FBB" w:rsidRDefault="006B4FBB" w:rsidP="00C63C81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строя вы знаете?</w:t>
            </w:r>
          </w:p>
          <w:p w14:paraId="5C48E6B7" w14:textId="77777777" w:rsidR="00667A28" w:rsidRDefault="00667A28" w:rsidP="00C63C81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обязанности военнослужащих перед построением и в строю.</w:t>
            </w:r>
          </w:p>
          <w:p w14:paraId="3B84E51F" w14:textId="77777777" w:rsidR="006B4FBB" w:rsidRDefault="00667A28" w:rsidP="006B4FB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действия при выполнении следующих приемов на месте:</w:t>
            </w:r>
            <w:r w:rsidR="006B4FBB">
              <w:rPr>
                <w:rFonts w:ascii="Times New Roman" w:hAnsi="Times New Roman" w:cs="Times New Roman"/>
                <w:sz w:val="24"/>
                <w:szCs w:val="24"/>
              </w:rPr>
              <w:t xml:space="preserve"> Равняйсь! Смирно! Отставить! Нале-во! Напра-во! Кру-гом! Вольно! Заправиться! Снять головные уборы- надеть!</w:t>
            </w:r>
          </w:p>
          <w:p w14:paraId="48C9382D" w14:textId="0E9E5D23" w:rsidR="00C70CEE" w:rsidRPr="006B4FBB" w:rsidRDefault="00C70CEE" w:rsidP="006B4FB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строевых шагов существуют? Какие команды при движении без оружия существуют?</w:t>
            </w:r>
          </w:p>
        </w:tc>
      </w:tr>
      <w:tr w:rsidR="00647EB5" w14:paraId="2581569E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38D" w14:textId="108DED57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0" w:type="dxa"/>
            <w:vAlign w:val="center"/>
          </w:tcPr>
          <w:p w14:paraId="6E2D7FE1" w14:textId="16F465A2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92E" w14:textId="77777777" w:rsidR="003D047C" w:rsidRDefault="003D047C" w:rsidP="00647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Назовите формы тактических действий. </w:t>
            </w:r>
          </w:p>
          <w:p w14:paraId="4E4547C0" w14:textId="77777777" w:rsidR="003D047C" w:rsidRDefault="003D047C" w:rsidP="00647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Что такое бой? Каким может быть современный бой? </w:t>
            </w:r>
          </w:p>
          <w:p w14:paraId="45CDAEAC" w14:textId="77777777" w:rsidR="00614C3C" w:rsidRDefault="003D047C" w:rsidP="00647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виды тактических действий. Охарактеризуйте оборону и наступление. </w:t>
            </w:r>
          </w:p>
          <w:p w14:paraId="733BF93A" w14:textId="77777777" w:rsidR="00614C3C" w:rsidRDefault="003D047C" w:rsidP="00647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Расскажите о целях и содержании спе</w:t>
            </w: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циальных войсковых действий. </w:t>
            </w:r>
          </w:p>
          <w:p w14:paraId="4444FBEC" w14:textId="32334071" w:rsidR="00647EB5" w:rsidRPr="003D047C" w:rsidRDefault="003D047C" w:rsidP="0064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Перечислите основные способы действий подразделений при выполнении специ</w:t>
            </w:r>
            <w:r w:rsidRPr="003D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альных задач.</w:t>
            </w:r>
          </w:p>
        </w:tc>
      </w:tr>
      <w:tr w:rsidR="00647EB5" w14:paraId="5E4A5211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597" w14:textId="71248779" w:rsidR="00647EB5" w:rsidRDefault="003D047C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vAlign w:val="center"/>
          </w:tcPr>
          <w:p w14:paraId="3FF6641F" w14:textId="454EF938" w:rsidR="00647EB5" w:rsidRDefault="00647EB5" w:rsidP="0064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F1D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4C3C">
              <w:rPr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D047C">
              <w:rPr>
                <w:color w:val="000000"/>
              </w:rPr>
              <w:t>Каково назначение стрелкового оружия в ВС РФ?</w:t>
            </w:r>
          </w:p>
          <w:p w14:paraId="5F76EC28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047C">
              <w:rPr>
                <w:color w:val="000000"/>
              </w:rPr>
              <w:t>2. Какие виды стрелкового оружия вы можете назвать?</w:t>
            </w:r>
          </w:p>
          <w:p w14:paraId="704EA574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047C">
              <w:rPr>
                <w:color w:val="000000"/>
              </w:rPr>
              <w:t>3. В чем сходство и отличие ТТХ автоматов АК-74 и АК-12?</w:t>
            </w:r>
          </w:p>
          <w:p w14:paraId="142E34B3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047C">
              <w:rPr>
                <w:color w:val="000000"/>
              </w:rPr>
              <w:t>4. В чем конструктивные отличия автоматов АК-74 и АК-12? С чем это связано?</w:t>
            </w:r>
          </w:p>
          <w:p w14:paraId="4BA87DAF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047C">
              <w:rPr>
                <w:color w:val="000000"/>
              </w:rPr>
              <w:t>5. Каково основное назначение короткоствольного оружия?</w:t>
            </w:r>
          </w:p>
          <w:p w14:paraId="19EA876E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047C">
              <w:rPr>
                <w:color w:val="000000"/>
              </w:rPr>
              <w:t>6. Какие марки пистолетов, стоящие на вооружении ВС РФ вы можете назвать?</w:t>
            </w:r>
          </w:p>
          <w:p w14:paraId="555A4D2B" w14:textId="77777777" w:rsidR="003D047C" w:rsidRPr="003D047C" w:rsidRDefault="003D047C" w:rsidP="00614C3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047C">
              <w:rPr>
                <w:color w:val="000000"/>
              </w:rPr>
              <w:t>7. Назовите основные перспективные направления развития стрелкового оружия в России.</w:t>
            </w:r>
          </w:p>
          <w:p w14:paraId="45941DDC" w14:textId="57320453" w:rsidR="00647EB5" w:rsidRDefault="00647EB5" w:rsidP="0064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9EF" w14:paraId="68F037AD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07D" w14:textId="07FD288D" w:rsidR="004F19EF" w:rsidRDefault="004F19EF" w:rsidP="004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vAlign w:val="center"/>
          </w:tcPr>
          <w:p w14:paraId="1FD54CAE" w14:textId="5DABFE85" w:rsidR="004F19EF" w:rsidRPr="00CC29FB" w:rsidRDefault="004F19EF" w:rsidP="004F19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FF5" w14:textId="77777777" w:rsidR="004F19EF" w:rsidRPr="00001848" w:rsidRDefault="004F19EF" w:rsidP="004F19EF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48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БПЛА.</w:t>
            </w:r>
          </w:p>
          <w:p w14:paraId="5C80E319" w14:textId="77777777" w:rsidR="004F19EF" w:rsidRPr="00001848" w:rsidRDefault="004F19EF" w:rsidP="004F19EF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48">
              <w:rPr>
                <w:rFonts w:ascii="Times New Roman" w:hAnsi="Times New Roman" w:cs="Times New Roman"/>
                <w:sz w:val="24"/>
                <w:szCs w:val="24"/>
              </w:rPr>
              <w:t>Какие классификации БПЛА существуют?</w:t>
            </w:r>
          </w:p>
          <w:p w14:paraId="57951FA8" w14:textId="77777777" w:rsidR="004F19EF" w:rsidRPr="00001848" w:rsidRDefault="004F19EF" w:rsidP="004F19EF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48">
              <w:rPr>
                <w:rFonts w:ascii="Times New Roman" w:hAnsi="Times New Roman" w:cs="Times New Roman"/>
                <w:sz w:val="24"/>
                <w:szCs w:val="24"/>
              </w:rPr>
              <w:t>Каковы задачи БПЛА?</w:t>
            </w:r>
          </w:p>
          <w:p w14:paraId="54EB7B90" w14:textId="0EEC4740" w:rsidR="004F19EF" w:rsidRPr="00614C3C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t>Как БПЛА влияют на современную тактику ведения боя?</w:t>
            </w:r>
          </w:p>
        </w:tc>
      </w:tr>
      <w:tr w:rsidR="004F19EF" w14:paraId="2A7FCB93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643" w14:textId="1609702F" w:rsidR="004F19EF" w:rsidRDefault="004F19EF" w:rsidP="004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vAlign w:val="center"/>
          </w:tcPr>
          <w:p w14:paraId="48F94CBE" w14:textId="19762636" w:rsidR="004F19EF" w:rsidRPr="00CC29FB" w:rsidRDefault="004F19EF" w:rsidP="004F19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5CA" w14:textId="77777777" w:rsidR="004F19EF" w:rsidRPr="00001848" w:rsidRDefault="004F19EF" w:rsidP="004F19EF">
            <w:pPr>
              <w:pStyle w:val="a6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8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ученые внесли вклад в развитие связи?</w:t>
            </w:r>
          </w:p>
          <w:p w14:paraId="1DDEEDDC" w14:textId="77777777" w:rsidR="004F19EF" w:rsidRPr="00001848" w:rsidRDefault="004F19EF" w:rsidP="004F19EF">
            <w:pPr>
              <w:pStyle w:val="a6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8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какие классы можно подразделить существующие радиостанции?</w:t>
            </w:r>
          </w:p>
          <w:p w14:paraId="1F01FE26" w14:textId="77777777" w:rsidR="004F19EF" w:rsidRPr="00614C3C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F19EF" w14:paraId="6E8ADD63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F5E" w14:textId="34AF07FD" w:rsidR="004F19EF" w:rsidRDefault="004F19EF" w:rsidP="004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vAlign w:val="center"/>
          </w:tcPr>
          <w:p w14:paraId="7595CD09" w14:textId="0C57E4D8" w:rsidR="004F19EF" w:rsidRPr="00CC29FB" w:rsidRDefault="004F19EF" w:rsidP="004F19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6BB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местность?</w:t>
            </w:r>
          </w:p>
          <w:p w14:paraId="5DF0299E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основные свойства местности существуют?</w:t>
            </w:r>
          </w:p>
          <w:p w14:paraId="61796963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местности можно выделить?</w:t>
            </w:r>
          </w:p>
          <w:p w14:paraId="09CCF6C0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значение имеют рельеф и микрорельеф местности для военного дела?</w:t>
            </w:r>
          </w:p>
          <w:p w14:paraId="1722D9ED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видимость на местности и как она используется в военном деле?</w:t>
            </w:r>
          </w:p>
          <w:p w14:paraId="2F0F1916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факторы влияют на звукопроводность местности?</w:t>
            </w:r>
          </w:p>
          <w:p w14:paraId="71423F79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маскировки использовались в различные периоды военной истории?</w:t>
            </w:r>
          </w:p>
          <w:p w14:paraId="158A0709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особенности имеются при передвижении и боевых действиях в разном типе местности?</w:t>
            </w:r>
          </w:p>
          <w:p w14:paraId="6B3CA455" w14:textId="77777777" w:rsidR="004F19EF" w:rsidRPr="00001848" w:rsidRDefault="004F19EF" w:rsidP="004F19EF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значение имеет обзорность местности для организации обороны или нападения?</w:t>
            </w:r>
          </w:p>
          <w:p w14:paraId="0EE7D2B3" w14:textId="10793656" w:rsidR="004F19EF" w:rsidRPr="00614C3C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lastRenderedPageBreak/>
              <w:t>Почему важно учитывать особенности местности при планировании военных операций?</w:t>
            </w:r>
          </w:p>
        </w:tc>
      </w:tr>
      <w:tr w:rsidR="004F19EF" w14:paraId="619E2464" w14:textId="77777777" w:rsidTr="00C204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D29" w14:textId="557FD4C7" w:rsidR="004F19EF" w:rsidRDefault="004F19EF" w:rsidP="004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0" w:type="dxa"/>
            <w:vAlign w:val="center"/>
          </w:tcPr>
          <w:p w14:paraId="2DFA2961" w14:textId="1526329F" w:rsidR="004F19EF" w:rsidRPr="00CC29FB" w:rsidRDefault="004F19EF" w:rsidP="004F19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C22" w14:textId="77777777" w:rsidR="004F19EF" w:rsidRPr="00001848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 </w:t>
            </w:r>
            <w:r w:rsidRPr="00001848">
              <w:rPr>
                <w:color w:val="000000"/>
              </w:rPr>
              <w:t>Что такое шанцевый инструмент?</w:t>
            </w:r>
          </w:p>
          <w:p w14:paraId="03543468" w14:textId="77777777" w:rsidR="004F19EF" w:rsidRPr="00001848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 </w:t>
            </w:r>
            <w:r w:rsidRPr="00001848">
              <w:rPr>
                <w:color w:val="000000"/>
              </w:rPr>
              <w:t>Кто изобрел малую пехотную лопатку?</w:t>
            </w:r>
          </w:p>
          <w:p w14:paraId="506B3D97" w14:textId="77777777" w:rsidR="004F19EF" w:rsidRPr="00001848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 xml:space="preserve"> </w:t>
            </w:r>
            <w:r w:rsidRPr="00001848">
              <w:rPr>
                <w:color w:val="000000"/>
              </w:rPr>
              <w:t>Перечислите носимый и возимый шанцевый инструмент.</w:t>
            </w:r>
          </w:p>
          <w:p w14:paraId="3D26B275" w14:textId="77777777" w:rsidR="004F19EF" w:rsidRPr="00001848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 xml:space="preserve"> </w:t>
            </w:r>
            <w:r w:rsidRPr="00001848">
              <w:rPr>
                <w:color w:val="000000"/>
              </w:rPr>
              <w:t>Назовите первую очередь фортификационных работ в ходе оборудования позиций отделения в условиях непосредственного соприкосновения с противником.</w:t>
            </w:r>
          </w:p>
          <w:p w14:paraId="109912DD" w14:textId="77777777" w:rsidR="004F19EF" w:rsidRPr="00001848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 xml:space="preserve"> </w:t>
            </w:r>
            <w:r w:rsidRPr="00001848">
              <w:rPr>
                <w:color w:val="000000"/>
              </w:rPr>
              <w:t>Для чего предназначен окоп и из каких элементов состоит?</w:t>
            </w:r>
          </w:p>
          <w:p w14:paraId="71122EE6" w14:textId="5B757263" w:rsidR="004F19EF" w:rsidRPr="00614C3C" w:rsidRDefault="004F19EF" w:rsidP="004F19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848">
              <w:rPr>
                <w:color w:val="000000"/>
              </w:rPr>
              <w:t xml:space="preserve">6. </w:t>
            </w:r>
            <w:r>
              <w:rPr>
                <w:color w:val="000000"/>
              </w:rPr>
              <w:t xml:space="preserve"> </w:t>
            </w:r>
            <w:r w:rsidRPr="00001848">
              <w:rPr>
                <w:color w:val="000000"/>
              </w:rPr>
              <w:t>Каков порядок открытия окопа для стрельбы лёжа?</w:t>
            </w:r>
          </w:p>
        </w:tc>
      </w:tr>
    </w:tbl>
    <w:p w14:paraId="78AF67EE" w14:textId="77777777" w:rsidR="0085042C" w:rsidRDefault="0085042C" w:rsidP="00CC6A8F">
      <w:pPr>
        <w:jc w:val="center"/>
        <w:rPr>
          <w:sz w:val="28"/>
          <w:szCs w:val="28"/>
        </w:rPr>
      </w:pPr>
    </w:p>
    <w:p w14:paraId="4FE6E017" w14:textId="77777777" w:rsidR="0085042C" w:rsidRDefault="0085042C" w:rsidP="00CC6A8F">
      <w:pPr>
        <w:jc w:val="center"/>
        <w:rPr>
          <w:sz w:val="28"/>
          <w:szCs w:val="28"/>
        </w:rPr>
      </w:pPr>
    </w:p>
    <w:p w14:paraId="2A1ED526" w14:textId="77777777" w:rsidR="0085042C" w:rsidRDefault="0085042C" w:rsidP="00CC6A8F">
      <w:pPr>
        <w:jc w:val="center"/>
        <w:rPr>
          <w:sz w:val="28"/>
          <w:szCs w:val="28"/>
        </w:rPr>
      </w:pPr>
    </w:p>
    <w:p w14:paraId="706219FA" w14:textId="77777777" w:rsidR="0085042C" w:rsidRDefault="0085042C" w:rsidP="00CC6A8F">
      <w:pPr>
        <w:jc w:val="center"/>
        <w:rPr>
          <w:sz w:val="28"/>
          <w:szCs w:val="28"/>
        </w:rPr>
      </w:pPr>
    </w:p>
    <w:p w14:paraId="462C461B" w14:textId="77777777" w:rsidR="0085042C" w:rsidRDefault="0085042C" w:rsidP="00CC6A8F">
      <w:pPr>
        <w:jc w:val="center"/>
        <w:rPr>
          <w:sz w:val="28"/>
          <w:szCs w:val="28"/>
        </w:rPr>
      </w:pPr>
    </w:p>
    <w:p w14:paraId="73DD62CD" w14:textId="77777777" w:rsidR="0085042C" w:rsidRDefault="0085042C" w:rsidP="00CC6A8F">
      <w:pPr>
        <w:jc w:val="center"/>
        <w:rPr>
          <w:sz w:val="28"/>
          <w:szCs w:val="28"/>
        </w:rPr>
      </w:pPr>
    </w:p>
    <w:p w14:paraId="0064BE83" w14:textId="77777777" w:rsidR="0085042C" w:rsidRDefault="0085042C" w:rsidP="00CC6A8F">
      <w:pPr>
        <w:jc w:val="center"/>
        <w:rPr>
          <w:sz w:val="28"/>
          <w:szCs w:val="28"/>
        </w:rPr>
      </w:pPr>
    </w:p>
    <w:p w14:paraId="3297DAB0" w14:textId="77777777" w:rsidR="0085042C" w:rsidRDefault="0085042C" w:rsidP="00CC6A8F">
      <w:pPr>
        <w:jc w:val="center"/>
        <w:rPr>
          <w:sz w:val="28"/>
          <w:szCs w:val="28"/>
        </w:rPr>
      </w:pPr>
    </w:p>
    <w:p w14:paraId="453AAC68" w14:textId="77777777" w:rsidR="0085042C" w:rsidRDefault="0085042C" w:rsidP="00CC6A8F">
      <w:pPr>
        <w:jc w:val="center"/>
        <w:rPr>
          <w:sz w:val="28"/>
          <w:szCs w:val="28"/>
        </w:rPr>
      </w:pPr>
    </w:p>
    <w:p w14:paraId="2C05EFB0" w14:textId="77777777" w:rsidR="0085042C" w:rsidRDefault="0085042C" w:rsidP="00CC6A8F">
      <w:pPr>
        <w:jc w:val="center"/>
        <w:rPr>
          <w:sz w:val="28"/>
          <w:szCs w:val="28"/>
        </w:rPr>
      </w:pPr>
    </w:p>
    <w:p w14:paraId="0A2AABF0" w14:textId="77777777" w:rsidR="0085042C" w:rsidRDefault="0085042C" w:rsidP="00CC6A8F">
      <w:pPr>
        <w:jc w:val="center"/>
        <w:rPr>
          <w:sz w:val="28"/>
          <w:szCs w:val="28"/>
        </w:rPr>
      </w:pPr>
    </w:p>
    <w:p w14:paraId="48C62E4A" w14:textId="77777777" w:rsidR="0085042C" w:rsidRDefault="0085042C" w:rsidP="00CC6A8F">
      <w:pPr>
        <w:jc w:val="center"/>
        <w:rPr>
          <w:sz w:val="28"/>
          <w:szCs w:val="28"/>
        </w:rPr>
      </w:pPr>
    </w:p>
    <w:p w14:paraId="43E8B173" w14:textId="77777777" w:rsidR="0085042C" w:rsidRDefault="0085042C" w:rsidP="00CC6A8F">
      <w:pPr>
        <w:jc w:val="center"/>
        <w:rPr>
          <w:sz w:val="28"/>
          <w:szCs w:val="28"/>
        </w:rPr>
      </w:pPr>
    </w:p>
    <w:sectPr w:rsidR="0085042C" w:rsidSect="00CC6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5F2"/>
    <w:multiLevelType w:val="hybridMultilevel"/>
    <w:tmpl w:val="CEE001B6"/>
    <w:lvl w:ilvl="0" w:tplc="165AF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EF3"/>
    <w:multiLevelType w:val="hybridMultilevel"/>
    <w:tmpl w:val="2850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6E99"/>
    <w:multiLevelType w:val="hybridMultilevel"/>
    <w:tmpl w:val="F4DA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7AB"/>
    <w:multiLevelType w:val="hybridMultilevel"/>
    <w:tmpl w:val="B438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C5484"/>
    <w:multiLevelType w:val="hybridMultilevel"/>
    <w:tmpl w:val="A0182E30"/>
    <w:lvl w:ilvl="0" w:tplc="2940F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FA1"/>
    <w:multiLevelType w:val="hybridMultilevel"/>
    <w:tmpl w:val="20AE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313"/>
    <w:multiLevelType w:val="hybridMultilevel"/>
    <w:tmpl w:val="346EC57A"/>
    <w:lvl w:ilvl="0" w:tplc="4C361DDE">
      <w:start w:val="1"/>
      <w:numFmt w:val="decimal"/>
      <w:lvlText w:val="%1."/>
      <w:lvlJc w:val="left"/>
      <w:pPr>
        <w:ind w:left="1110" w:hanging="39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B5531"/>
    <w:multiLevelType w:val="hybridMultilevel"/>
    <w:tmpl w:val="71E4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1C6A"/>
    <w:multiLevelType w:val="hybridMultilevel"/>
    <w:tmpl w:val="7A546946"/>
    <w:lvl w:ilvl="0" w:tplc="270C7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939"/>
    <w:multiLevelType w:val="hybridMultilevel"/>
    <w:tmpl w:val="D79A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7C5F"/>
    <w:multiLevelType w:val="hybridMultilevel"/>
    <w:tmpl w:val="71E4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5DA5"/>
    <w:multiLevelType w:val="hybridMultilevel"/>
    <w:tmpl w:val="25244D40"/>
    <w:lvl w:ilvl="0" w:tplc="F560F9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736B"/>
    <w:multiLevelType w:val="hybridMultilevel"/>
    <w:tmpl w:val="95C2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B6AE2"/>
    <w:multiLevelType w:val="hybridMultilevel"/>
    <w:tmpl w:val="651EC006"/>
    <w:lvl w:ilvl="0" w:tplc="6102061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2D754D2"/>
    <w:multiLevelType w:val="hybridMultilevel"/>
    <w:tmpl w:val="AE8A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58F8"/>
    <w:multiLevelType w:val="hybridMultilevel"/>
    <w:tmpl w:val="EF36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376429">
    <w:abstractNumId w:val="14"/>
  </w:num>
  <w:num w:numId="3" w16cid:durableId="278680138">
    <w:abstractNumId w:val="7"/>
  </w:num>
  <w:num w:numId="4" w16cid:durableId="970551256">
    <w:abstractNumId w:val="1"/>
  </w:num>
  <w:num w:numId="5" w16cid:durableId="1485857060">
    <w:abstractNumId w:val="10"/>
  </w:num>
  <w:num w:numId="6" w16cid:durableId="614488630">
    <w:abstractNumId w:val="2"/>
  </w:num>
  <w:num w:numId="7" w16cid:durableId="118501910">
    <w:abstractNumId w:val="6"/>
  </w:num>
  <w:num w:numId="8" w16cid:durableId="232661413">
    <w:abstractNumId w:val="12"/>
  </w:num>
  <w:num w:numId="9" w16cid:durableId="691304600">
    <w:abstractNumId w:val="15"/>
  </w:num>
  <w:num w:numId="10" w16cid:durableId="556859781">
    <w:abstractNumId w:val="13"/>
  </w:num>
  <w:num w:numId="11" w16cid:durableId="2040465825">
    <w:abstractNumId w:val="4"/>
  </w:num>
  <w:num w:numId="12" w16cid:durableId="2028292491">
    <w:abstractNumId w:val="0"/>
  </w:num>
  <w:num w:numId="13" w16cid:durableId="2135173435">
    <w:abstractNumId w:val="8"/>
  </w:num>
  <w:num w:numId="14" w16cid:durableId="1389301005">
    <w:abstractNumId w:val="5"/>
  </w:num>
  <w:num w:numId="15" w16cid:durableId="62221861">
    <w:abstractNumId w:val="9"/>
  </w:num>
  <w:num w:numId="16" w16cid:durableId="1663001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15"/>
    <w:rsid w:val="00001848"/>
    <w:rsid w:val="00004986"/>
    <w:rsid w:val="00006431"/>
    <w:rsid w:val="00013E05"/>
    <w:rsid w:val="0003053E"/>
    <w:rsid w:val="00055B4B"/>
    <w:rsid w:val="000617C4"/>
    <w:rsid w:val="000A51DC"/>
    <w:rsid w:val="000C69B4"/>
    <w:rsid w:val="000D2616"/>
    <w:rsid w:val="000D577D"/>
    <w:rsid w:val="001256F7"/>
    <w:rsid w:val="00152CC9"/>
    <w:rsid w:val="001546C8"/>
    <w:rsid w:val="001750B6"/>
    <w:rsid w:val="001D23B3"/>
    <w:rsid w:val="001F33DF"/>
    <w:rsid w:val="00201949"/>
    <w:rsid w:val="0021117C"/>
    <w:rsid w:val="00263301"/>
    <w:rsid w:val="00292F57"/>
    <w:rsid w:val="0029649E"/>
    <w:rsid w:val="002B7FB4"/>
    <w:rsid w:val="002C1A60"/>
    <w:rsid w:val="0031266A"/>
    <w:rsid w:val="003218CD"/>
    <w:rsid w:val="00375442"/>
    <w:rsid w:val="003A4768"/>
    <w:rsid w:val="003C0032"/>
    <w:rsid w:val="003C00A3"/>
    <w:rsid w:val="003C42BD"/>
    <w:rsid w:val="003D047C"/>
    <w:rsid w:val="004003D4"/>
    <w:rsid w:val="004147A8"/>
    <w:rsid w:val="00415281"/>
    <w:rsid w:val="004229CA"/>
    <w:rsid w:val="00474A89"/>
    <w:rsid w:val="0047692F"/>
    <w:rsid w:val="00482587"/>
    <w:rsid w:val="00486EDE"/>
    <w:rsid w:val="0049668D"/>
    <w:rsid w:val="004969C0"/>
    <w:rsid w:val="004A1DD1"/>
    <w:rsid w:val="004B3B15"/>
    <w:rsid w:val="004E5799"/>
    <w:rsid w:val="004F1090"/>
    <w:rsid w:val="004F19EF"/>
    <w:rsid w:val="005524B6"/>
    <w:rsid w:val="005C02A4"/>
    <w:rsid w:val="00614C3C"/>
    <w:rsid w:val="006220FA"/>
    <w:rsid w:val="00642E95"/>
    <w:rsid w:val="00647EB5"/>
    <w:rsid w:val="00653680"/>
    <w:rsid w:val="00667A28"/>
    <w:rsid w:val="006716DE"/>
    <w:rsid w:val="00681824"/>
    <w:rsid w:val="006A39D2"/>
    <w:rsid w:val="006B4FBB"/>
    <w:rsid w:val="006E6523"/>
    <w:rsid w:val="00742635"/>
    <w:rsid w:val="007878ED"/>
    <w:rsid w:val="007B1FAE"/>
    <w:rsid w:val="00813E4A"/>
    <w:rsid w:val="0085042C"/>
    <w:rsid w:val="008547A3"/>
    <w:rsid w:val="008A5D5F"/>
    <w:rsid w:val="008D1B70"/>
    <w:rsid w:val="008E7F66"/>
    <w:rsid w:val="009100CD"/>
    <w:rsid w:val="009124C0"/>
    <w:rsid w:val="00927169"/>
    <w:rsid w:val="00957CE1"/>
    <w:rsid w:val="00963738"/>
    <w:rsid w:val="00976D17"/>
    <w:rsid w:val="009C2FBA"/>
    <w:rsid w:val="009C401D"/>
    <w:rsid w:val="009D75B0"/>
    <w:rsid w:val="009F27AA"/>
    <w:rsid w:val="009F3918"/>
    <w:rsid w:val="00A06831"/>
    <w:rsid w:val="00A33E61"/>
    <w:rsid w:val="00AB5D1F"/>
    <w:rsid w:val="00AB67B9"/>
    <w:rsid w:val="00AC0005"/>
    <w:rsid w:val="00AC3302"/>
    <w:rsid w:val="00B01CC6"/>
    <w:rsid w:val="00B41CE1"/>
    <w:rsid w:val="00B620B6"/>
    <w:rsid w:val="00B756BB"/>
    <w:rsid w:val="00B821B1"/>
    <w:rsid w:val="00B91E36"/>
    <w:rsid w:val="00B92781"/>
    <w:rsid w:val="00B949E7"/>
    <w:rsid w:val="00BA0775"/>
    <w:rsid w:val="00BB383E"/>
    <w:rsid w:val="00C2043B"/>
    <w:rsid w:val="00C40513"/>
    <w:rsid w:val="00C5582E"/>
    <w:rsid w:val="00C63C81"/>
    <w:rsid w:val="00C70CEE"/>
    <w:rsid w:val="00C722D6"/>
    <w:rsid w:val="00C81885"/>
    <w:rsid w:val="00CA777A"/>
    <w:rsid w:val="00CC6A8F"/>
    <w:rsid w:val="00D46BFF"/>
    <w:rsid w:val="00D47633"/>
    <w:rsid w:val="00D54732"/>
    <w:rsid w:val="00D77671"/>
    <w:rsid w:val="00DA6820"/>
    <w:rsid w:val="00DB62E7"/>
    <w:rsid w:val="00DB7BB9"/>
    <w:rsid w:val="00DC6062"/>
    <w:rsid w:val="00DE1F56"/>
    <w:rsid w:val="00E20A17"/>
    <w:rsid w:val="00E24631"/>
    <w:rsid w:val="00E248CE"/>
    <w:rsid w:val="00E3553E"/>
    <w:rsid w:val="00E41DB3"/>
    <w:rsid w:val="00E66F27"/>
    <w:rsid w:val="00E82BCD"/>
    <w:rsid w:val="00E91B21"/>
    <w:rsid w:val="00EB7BAF"/>
    <w:rsid w:val="00EF0924"/>
    <w:rsid w:val="00F34B46"/>
    <w:rsid w:val="00F57B1C"/>
    <w:rsid w:val="00FA3D0E"/>
    <w:rsid w:val="00FB0CEC"/>
    <w:rsid w:val="00FC243E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D91"/>
  <w15:chartTrackingRefBased/>
  <w15:docId w15:val="{9D161E58-E1FA-4D59-9B0D-93FA5E4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3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3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46C8"/>
    <w:pPr>
      <w:spacing w:line="25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46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6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3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4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3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2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0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16769">
                                                                                  <w:marLeft w:val="0"/>
                                                                                  <w:marRight w:val="21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54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559877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56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49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33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649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0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05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85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7698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6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08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7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7401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91;&#1095;&#1080;&#1090;&#1077;&#1083;&#1103;__lena.boro2011@yandex.ru___________________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9268-305D-4BF1-9642-58EB82D4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Бородина</cp:lastModifiedBy>
  <cp:revision>96</cp:revision>
  <dcterms:created xsi:type="dcterms:W3CDTF">2020-11-02T12:20:00Z</dcterms:created>
  <dcterms:modified xsi:type="dcterms:W3CDTF">2025-09-18T08:48:00Z</dcterms:modified>
</cp:coreProperties>
</file>