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8E" w:rsidRPr="001967A3" w:rsidRDefault="004D7B8E" w:rsidP="004D7B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1967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</w:t>
      </w:r>
      <w:r w:rsidR="00370612">
        <w:rPr>
          <w:rFonts w:ascii="Times New Roman" w:hAnsi="Times New Roman" w:cs="Times New Roman"/>
          <w:b/>
          <w:sz w:val="24"/>
          <w:szCs w:val="24"/>
          <w:lang w:val="ru-RU"/>
        </w:rPr>
        <w:t>обще</w:t>
      </w:r>
      <w:r w:rsidRPr="001967A3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образовательное учреждение‌‌‌</w:t>
      </w:r>
    </w:p>
    <w:p w:rsidR="004D7B8E" w:rsidRPr="001967A3" w:rsidRDefault="00370612" w:rsidP="004D7B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«О</w:t>
      </w:r>
      <w:r w:rsidR="004D7B8E" w:rsidRPr="001967A3">
        <w:rPr>
          <w:rFonts w:ascii="Times New Roman" w:hAnsi="Times New Roman" w:cs="Times New Roman"/>
          <w:b/>
          <w:sz w:val="24"/>
          <w:szCs w:val="24"/>
          <w:lang w:val="ru-RU"/>
        </w:rPr>
        <w:t>ткрытая (сменная) школа № 96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D7B8E" w:rsidRPr="001967A3" w:rsidRDefault="004D7B8E" w:rsidP="004D7B8E">
      <w:pPr>
        <w:spacing w:after="0" w:line="408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</w:rPr>
        <w:t>‌‌</w:t>
      </w:r>
      <w:r w:rsidRPr="001967A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4D7B8E" w:rsidRPr="001967A3" w:rsidRDefault="004D7B8E" w:rsidP="004D7B8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02"/>
        <w:gridCol w:w="3084"/>
        <w:gridCol w:w="3102"/>
      </w:tblGrid>
      <w:tr w:rsidR="004D7B8E" w:rsidRPr="001967A3" w:rsidTr="00401F15">
        <w:tc>
          <w:tcPr>
            <w:tcW w:w="3114" w:type="dxa"/>
          </w:tcPr>
          <w:p w:rsidR="004D7B8E" w:rsidRPr="001967A3" w:rsidRDefault="004D7B8E" w:rsidP="00401F1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D7B8E" w:rsidRPr="001967A3" w:rsidRDefault="004D7B8E" w:rsidP="00401F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заседании МО </w:t>
            </w:r>
          </w:p>
          <w:p w:rsidR="004D7B8E" w:rsidRPr="001967A3" w:rsidRDefault="004D7B8E" w:rsidP="00401F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 </w:t>
            </w:r>
          </w:p>
          <w:p w:rsidR="004D7B8E" w:rsidRPr="001967A3" w:rsidRDefault="004D7B8E" w:rsidP="00401F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естественно-математического цикла</w:t>
            </w:r>
          </w:p>
          <w:p w:rsidR="004D7B8E" w:rsidRPr="001967A3" w:rsidRDefault="004D7B8E" w:rsidP="00401F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  <w:p w:rsidR="004D7B8E" w:rsidRPr="001967A3" w:rsidRDefault="004D7B8E" w:rsidP="00401F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29.08.2023</w:t>
            </w:r>
          </w:p>
          <w:p w:rsidR="004D7B8E" w:rsidRPr="001967A3" w:rsidRDefault="004D7B8E" w:rsidP="00401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7B8E" w:rsidRPr="001967A3" w:rsidRDefault="004D7B8E" w:rsidP="00401F1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7B8E" w:rsidRPr="001967A3" w:rsidRDefault="004D7B8E" w:rsidP="00401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4D7B8E" w:rsidRPr="001967A3" w:rsidRDefault="00370612" w:rsidP="00401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D7B8E"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7B8E"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  <w:p w:rsidR="004D7B8E" w:rsidRPr="001967A3" w:rsidRDefault="004D7B8E" w:rsidP="00401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№01-09/40-1</w:t>
            </w:r>
          </w:p>
          <w:p w:rsidR="004D7B8E" w:rsidRPr="001967A3" w:rsidRDefault="004D7B8E" w:rsidP="00401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30.08.2023</w:t>
            </w:r>
          </w:p>
          <w:p w:rsidR="004D7B8E" w:rsidRPr="001967A3" w:rsidRDefault="004D7B8E" w:rsidP="00401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7B8E" w:rsidRPr="001967A3" w:rsidRDefault="004D7B8E" w:rsidP="004D7B8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D7B8E" w:rsidRPr="001967A3" w:rsidRDefault="004D7B8E" w:rsidP="004D7B8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4D7B8E" w:rsidRPr="001967A3" w:rsidRDefault="004D7B8E" w:rsidP="004D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B8E" w:rsidRPr="001967A3" w:rsidRDefault="004D7B8E" w:rsidP="004D7B8E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«Алгебра и начала математического анализа. Базовый уровень»</w:t>
      </w:r>
    </w:p>
    <w:p w:rsidR="004D7B8E" w:rsidRPr="001967A3" w:rsidRDefault="004D7B8E" w:rsidP="004D7B8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4D7B8E" w:rsidRPr="001967A3" w:rsidSect="002B3479">
          <w:pgSz w:w="11906" w:h="16383"/>
          <w:pgMar w:top="1418" w:right="1133" w:bottom="1134" w:left="1701" w:header="720" w:footer="720" w:gutter="0"/>
          <w:cols w:space="720"/>
        </w:sectPr>
      </w:pPr>
    </w:p>
    <w:p w:rsidR="004D7B8E" w:rsidRPr="001967A3" w:rsidRDefault="004D7B8E" w:rsidP="004D7B8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9283611"/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18726574"/>
      <w:bookmarkEnd w:id="2"/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582"/>
      <w:bookmarkEnd w:id="3"/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</w:t>
      </w: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83"/>
      <w:bookmarkEnd w:id="4"/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5" w:name="b50f01e9-13d2-4b13-878a-42de73c52cdd"/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5"/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4D7B8E" w:rsidRPr="001967A3" w:rsidRDefault="004D7B8E" w:rsidP="004D7B8E">
      <w:pPr>
        <w:rPr>
          <w:rFonts w:ascii="Times New Roman" w:hAnsi="Times New Roman" w:cs="Times New Roman"/>
          <w:sz w:val="24"/>
          <w:szCs w:val="24"/>
          <w:lang w:val="ru-RU"/>
        </w:rPr>
        <w:sectPr w:rsidR="004D7B8E" w:rsidRPr="001967A3" w:rsidSect="00EC34E5">
          <w:pgSz w:w="11906" w:h="16383"/>
          <w:pgMar w:top="1418" w:right="1133" w:bottom="1134" w:left="1701" w:header="720" w:footer="720" w:gutter="0"/>
          <w:cols w:space="720"/>
        </w:sect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9283609"/>
      <w:bookmarkEnd w:id="1"/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588"/>
      <w:bookmarkEnd w:id="7"/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1967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1967A3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</w:t>
      </w: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Формула сложных процентов. Использование прогрессии для решения реальных задач прикладного характера.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Интеграл, его геометрический и физический смысл. Вычисление интеграла по формуле Ньютона―Лейбница.</w:t>
      </w:r>
    </w:p>
    <w:p w:rsidR="004D7B8E" w:rsidRPr="001967A3" w:rsidRDefault="004D7B8E" w:rsidP="004D7B8E">
      <w:pPr>
        <w:rPr>
          <w:rFonts w:ascii="Times New Roman" w:hAnsi="Times New Roman" w:cs="Times New Roman"/>
          <w:sz w:val="24"/>
          <w:szCs w:val="24"/>
          <w:lang w:val="ru-RU"/>
        </w:rPr>
        <w:sectPr w:rsidR="004D7B8E" w:rsidRPr="001967A3" w:rsidSect="00EC34E5">
          <w:pgSz w:w="11906" w:h="16383"/>
          <w:pgMar w:top="1418" w:right="991" w:bottom="1134" w:left="1701" w:header="720" w:footer="720" w:gutter="0"/>
          <w:cols w:space="720"/>
        </w:sect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9283610"/>
      <w:bookmarkEnd w:id="6"/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73394992"/>
      <w:bookmarkEnd w:id="9"/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4D7B8E" w:rsidRPr="001967A3" w:rsidRDefault="004D7B8E" w:rsidP="004D7B8E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79"/>
      <w:bookmarkEnd w:id="10"/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1967A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1967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1967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1967A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1967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</w:rPr>
        <w:t>Базовыелогическиедействия:</w:t>
      </w:r>
    </w:p>
    <w:p w:rsidR="004D7B8E" w:rsidRPr="001967A3" w:rsidRDefault="004D7B8E" w:rsidP="004D7B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D7B8E" w:rsidRPr="001967A3" w:rsidRDefault="004D7B8E" w:rsidP="004D7B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D7B8E" w:rsidRPr="001967A3" w:rsidRDefault="004D7B8E" w:rsidP="004D7B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D7B8E" w:rsidRPr="001967A3" w:rsidRDefault="004D7B8E" w:rsidP="004D7B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D7B8E" w:rsidRPr="001967A3" w:rsidRDefault="004D7B8E" w:rsidP="004D7B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4D7B8E" w:rsidRPr="001967A3" w:rsidRDefault="004D7B8E" w:rsidP="004D7B8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</w:rPr>
        <w:t>Базовыеисследовательскиедействия:</w:t>
      </w:r>
    </w:p>
    <w:p w:rsidR="004D7B8E" w:rsidRPr="001967A3" w:rsidRDefault="004D7B8E" w:rsidP="004D7B8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D7B8E" w:rsidRPr="001967A3" w:rsidRDefault="004D7B8E" w:rsidP="004D7B8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D7B8E" w:rsidRPr="001967A3" w:rsidRDefault="004D7B8E" w:rsidP="004D7B8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D7B8E" w:rsidRPr="001967A3" w:rsidRDefault="004D7B8E" w:rsidP="004D7B8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информацией:</w:t>
      </w:r>
    </w:p>
    <w:p w:rsidR="004D7B8E" w:rsidRPr="001967A3" w:rsidRDefault="004D7B8E" w:rsidP="004D7B8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D7B8E" w:rsidRPr="001967A3" w:rsidRDefault="004D7B8E" w:rsidP="004D7B8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D7B8E" w:rsidRPr="001967A3" w:rsidRDefault="004D7B8E" w:rsidP="004D7B8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D7B8E" w:rsidRPr="001967A3" w:rsidRDefault="004D7B8E" w:rsidP="004D7B8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1967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1967A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1967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</w:rPr>
        <w:t>Общение:</w:t>
      </w:r>
    </w:p>
    <w:p w:rsidR="004D7B8E" w:rsidRPr="001967A3" w:rsidRDefault="004D7B8E" w:rsidP="004D7B8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D7B8E" w:rsidRPr="001967A3" w:rsidRDefault="004D7B8E" w:rsidP="004D7B8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D7B8E" w:rsidRPr="001967A3" w:rsidRDefault="004D7B8E" w:rsidP="004D7B8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</w:rPr>
        <w:t>Сотрудничество:</w:t>
      </w:r>
    </w:p>
    <w:p w:rsidR="004D7B8E" w:rsidRPr="001967A3" w:rsidRDefault="004D7B8E" w:rsidP="004D7B8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D7B8E" w:rsidRPr="001967A3" w:rsidRDefault="004D7B8E" w:rsidP="004D7B8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3) </w:t>
      </w:r>
      <w:r w:rsidRPr="001967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1967A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1967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</w:rPr>
        <w:t>Самоконтроль:</w:t>
      </w:r>
    </w:p>
    <w:p w:rsidR="004D7B8E" w:rsidRPr="001967A3" w:rsidRDefault="004D7B8E" w:rsidP="004D7B8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D7B8E" w:rsidRPr="001967A3" w:rsidRDefault="004D7B8E" w:rsidP="004D7B8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D7B8E" w:rsidRPr="001967A3" w:rsidRDefault="004D7B8E" w:rsidP="004D7B8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85"/>
      <w:bookmarkEnd w:id="11"/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86"/>
      <w:bookmarkEnd w:id="12"/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4D7B8E" w:rsidRPr="001967A3" w:rsidRDefault="004D7B8E" w:rsidP="004D7B8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1967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4D7B8E" w:rsidRPr="001967A3" w:rsidRDefault="004D7B8E" w:rsidP="004D7B8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67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D7B8E" w:rsidRPr="001967A3" w:rsidRDefault="004D7B8E" w:rsidP="004D7B8E">
      <w:pPr>
        <w:rPr>
          <w:rFonts w:ascii="Times New Roman" w:hAnsi="Times New Roman" w:cs="Times New Roman"/>
          <w:sz w:val="24"/>
          <w:szCs w:val="24"/>
          <w:lang w:val="ru-RU"/>
        </w:rPr>
        <w:sectPr w:rsidR="004D7B8E" w:rsidRPr="001967A3" w:rsidSect="00EC34E5">
          <w:pgSz w:w="11906" w:h="16383"/>
          <w:pgMar w:top="1276" w:right="1133" w:bottom="1134" w:left="1701" w:header="720" w:footer="720" w:gutter="0"/>
          <w:cols w:space="720"/>
        </w:sectPr>
      </w:pPr>
    </w:p>
    <w:bookmarkEnd w:id="8"/>
    <w:p w:rsidR="004D7B8E" w:rsidRPr="001967A3" w:rsidRDefault="004D7B8E" w:rsidP="004D7B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4D7B8E" w:rsidRPr="001967A3" w:rsidRDefault="004D7B8E" w:rsidP="004D7B8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967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5"/>
        <w:gridCol w:w="5285"/>
        <w:gridCol w:w="837"/>
        <w:gridCol w:w="2280"/>
        <w:gridCol w:w="2338"/>
        <w:gridCol w:w="2685"/>
      </w:tblGrid>
      <w:tr w:rsidR="004D7B8E" w:rsidTr="00401F1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0"/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B8E" w:rsidRDefault="004D7B8E" w:rsidP="00401F1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4D7B8E" w:rsidRDefault="004D7B8E" w:rsidP="00401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4D7B8E" w:rsidRDefault="004D7B8E" w:rsidP="00401F15">
            <w:pPr>
              <w:spacing w:after="0"/>
              <w:ind w:left="135"/>
            </w:pP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8E" w:rsidRDefault="004D7B8E" w:rsidP="00401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8E" w:rsidRDefault="004D7B8E" w:rsidP="00401F1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D7B8E" w:rsidRDefault="004D7B8E" w:rsidP="00401F1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D7B8E" w:rsidRDefault="004D7B8E" w:rsidP="00401F1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D7B8E" w:rsidRDefault="004D7B8E" w:rsidP="00401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8E" w:rsidRDefault="004D7B8E" w:rsidP="00401F15"/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6E0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Pr="006E01DC" w:rsidRDefault="004D7B8E" w:rsidP="00401F15">
            <w:pPr>
              <w:spacing w:after="0"/>
              <w:ind w:left="135"/>
              <w:rPr>
                <w:lang w:val="ru-RU"/>
              </w:rPr>
            </w:pPr>
            <w:r w:rsidRPr="006E01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6E0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E0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Формулытригонометрии.Тригонометрическиеуравнения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B8E" w:rsidRPr="006E01DC" w:rsidRDefault="004D7B8E" w:rsidP="00401F15">
            <w:pPr>
              <w:spacing w:after="0"/>
              <w:ind w:left="135"/>
              <w:rPr>
                <w:lang w:val="ru-RU"/>
              </w:rPr>
            </w:pPr>
            <w:r w:rsidRPr="006E01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/>
        </w:tc>
      </w:tr>
    </w:tbl>
    <w:p w:rsidR="004D7B8E" w:rsidRDefault="004D7B8E" w:rsidP="004D7B8E">
      <w:pPr>
        <w:sectPr w:rsidR="004D7B8E" w:rsidSect="00EC34E5">
          <w:pgSz w:w="16383" w:h="11906" w:orient="landscape"/>
          <w:pgMar w:top="1418" w:right="850" w:bottom="1134" w:left="1701" w:header="720" w:footer="720" w:gutter="0"/>
          <w:cols w:space="720"/>
        </w:sectPr>
      </w:pPr>
    </w:p>
    <w:p w:rsidR="004D7B8E" w:rsidRDefault="004D7B8E" w:rsidP="004D7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3862"/>
        <w:gridCol w:w="1006"/>
        <w:gridCol w:w="2640"/>
        <w:gridCol w:w="2708"/>
        <w:gridCol w:w="3115"/>
      </w:tblGrid>
      <w:tr w:rsidR="004D7B8E" w:rsidTr="00401F1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B8E" w:rsidRDefault="004D7B8E" w:rsidP="00401F1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4D7B8E" w:rsidRDefault="004D7B8E" w:rsidP="00401F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4D7B8E" w:rsidRDefault="004D7B8E" w:rsidP="00401F15">
            <w:pPr>
              <w:spacing w:after="0"/>
              <w:ind w:left="135"/>
            </w:pP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8E" w:rsidRDefault="004D7B8E" w:rsidP="00401F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8E" w:rsidRDefault="004D7B8E" w:rsidP="00401F1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D7B8E" w:rsidRDefault="004D7B8E" w:rsidP="00401F1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D7B8E" w:rsidRDefault="004D7B8E" w:rsidP="00401F1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D7B8E" w:rsidRDefault="004D7B8E" w:rsidP="00401F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8E" w:rsidRDefault="004D7B8E" w:rsidP="00401F15"/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6E0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Pr="006E01DC" w:rsidRDefault="004D7B8E" w:rsidP="00401F15">
            <w:pPr>
              <w:spacing w:after="0"/>
              <w:ind w:left="135"/>
              <w:rPr>
                <w:lang w:val="ru-RU"/>
              </w:rPr>
            </w:pPr>
            <w:r w:rsidRPr="006E01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6E0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</w:pPr>
            <w:r w:rsidRPr="00EC34E5">
              <w:t>https://m.edsoo.ru/</w:t>
            </w:r>
          </w:p>
        </w:tc>
      </w:tr>
      <w:tr w:rsidR="004D7B8E" w:rsidTr="00401F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B8E" w:rsidRPr="006E01DC" w:rsidRDefault="004D7B8E" w:rsidP="00401F15">
            <w:pPr>
              <w:spacing w:after="0"/>
              <w:ind w:left="135"/>
              <w:rPr>
                <w:lang w:val="ru-RU"/>
              </w:rPr>
            </w:pPr>
            <w:r w:rsidRPr="006E01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8E" w:rsidRDefault="004D7B8E" w:rsidP="00401F15"/>
        </w:tc>
      </w:tr>
    </w:tbl>
    <w:p w:rsidR="004D7B8E" w:rsidRPr="00EC34E5" w:rsidRDefault="004D7B8E" w:rsidP="004D7B8E">
      <w:pPr>
        <w:rPr>
          <w:lang w:val="ru-RU"/>
        </w:rPr>
        <w:sectPr w:rsidR="004D7B8E" w:rsidRPr="00EC34E5" w:rsidSect="00EC34E5">
          <w:pgSz w:w="16383" w:h="11906" w:orient="landscape"/>
          <w:pgMar w:top="1418" w:right="850" w:bottom="1134" w:left="1701" w:header="720" w:footer="720" w:gutter="0"/>
          <w:cols w:space="720"/>
        </w:sectPr>
      </w:pPr>
    </w:p>
    <w:p w:rsidR="00585F68" w:rsidRPr="004D7B8E" w:rsidRDefault="00585F68" w:rsidP="004D7B8E">
      <w:pPr>
        <w:rPr>
          <w:lang w:val="ru-RU"/>
        </w:rPr>
      </w:pPr>
    </w:p>
    <w:sectPr w:rsidR="00585F68" w:rsidRPr="004D7B8E" w:rsidSect="0042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89" w:rsidRDefault="00DA0E89" w:rsidP="004D7B8E">
      <w:pPr>
        <w:spacing w:after="0" w:line="240" w:lineRule="auto"/>
      </w:pPr>
      <w:r>
        <w:separator/>
      </w:r>
    </w:p>
  </w:endnote>
  <w:endnote w:type="continuationSeparator" w:id="1">
    <w:p w:rsidR="00DA0E89" w:rsidRDefault="00DA0E89" w:rsidP="004D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89" w:rsidRDefault="00DA0E89" w:rsidP="004D7B8E">
      <w:pPr>
        <w:spacing w:after="0" w:line="240" w:lineRule="auto"/>
      </w:pPr>
      <w:r>
        <w:separator/>
      </w:r>
    </w:p>
  </w:footnote>
  <w:footnote w:type="continuationSeparator" w:id="1">
    <w:p w:rsidR="00DA0E89" w:rsidRDefault="00DA0E89" w:rsidP="004D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858"/>
    <w:multiLevelType w:val="multilevel"/>
    <w:tmpl w:val="FC68C0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557C0"/>
    <w:multiLevelType w:val="multilevel"/>
    <w:tmpl w:val="4860E5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4285B"/>
    <w:multiLevelType w:val="multilevel"/>
    <w:tmpl w:val="DDBC14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13824"/>
    <w:multiLevelType w:val="multilevel"/>
    <w:tmpl w:val="143E05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B1525"/>
    <w:multiLevelType w:val="multilevel"/>
    <w:tmpl w:val="C7C8D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C6696"/>
    <w:multiLevelType w:val="multilevel"/>
    <w:tmpl w:val="BAE210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EE1"/>
    <w:rsid w:val="001967A3"/>
    <w:rsid w:val="00370612"/>
    <w:rsid w:val="0042229D"/>
    <w:rsid w:val="004D7B8E"/>
    <w:rsid w:val="00585F68"/>
    <w:rsid w:val="00B11F1A"/>
    <w:rsid w:val="00DA0E89"/>
    <w:rsid w:val="00F9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8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B8E"/>
    <w:rPr>
      <w:lang w:val="en-US"/>
    </w:rPr>
  </w:style>
  <w:style w:type="paragraph" w:styleId="a5">
    <w:name w:val="footer"/>
    <w:basedOn w:val="a"/>
    <w:link w:val="a6"/>
    <w:uiPriority w:val="99"/>
    <w:unhideWhenUsed/>
    <w:rsid w:val="004D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B8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8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B8E"/>
    <w:rPr>
      <w:lang w:val="en-US"/>
    </w:rPr>
  </w:style>
  <w:style w:type="paragraph" w:styleId="a5">
    <w:name w:val="footer"/>
    <w:basedOn w:val="a"/>
    <w:link w:val="a6"/>
    <w:uiPriority w:val="99"/>
    <w:unhideWhenUsed/>
    <w:rsid w:val="004D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B8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Гусев</dc:creator>
  <cp:keywords/>
  <dc:description/>
  <cp:lastModifiedBy>Пользователь Windows</cp:lastModifiedBy>
  <cp:revision>4</cp:revision>
  <dcterms:created xsi:type="dcterms:W3CDTF">2023-10-12T18:35:00Z</dcterms:created>
  <dcterms:modified xsi:type="dcterms:W3CDTF">2023-10-23T11:26:00Z</dcterms:modified>
</cp:coreProperties>
</file>