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B5" w:rsidRPr="00756EB5" w:rsidRDefault="00756EB5" w:rsidP="00756E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Hlk147857064"/>
      <w:bookmarkStart w:id="1" w:name="block-27714388"/>
      <w:r w:rsidRPr="00756EB5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ОБЩЕОБРАЗОВАТЕЛЬНОЕ УЧРЕЖДЕНИЕ</w:t>
      </w:r>
    </w:p>
    <w:p w:rsidR="00756EB5" w:rsidRPr="00756EB5" w:rsidRDefault="00756EB5" w:rsidP="00756E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6EB5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«ОТКРЫТАЯ (СМЕННАЯ) ШКОЛА № 96»</w:t>
      </w:r>
    </w:p>
    <w:p w:rsidR="00756EB5" w:rsidRPr="00756EB5" w:rsidRDefault="00756EB5" w:rsidP="00756EB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6EB5" w:rsidRPr="00756EB5" w:rsidRDefault="00756EB5" w:rsidP="00756EB5">
      <w:pPr>
        <w:tabs>
          <w:tab w:val="left" w:pos="32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56EB5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56EB5" w:rsidTr="00756EB5">
        <w:tc>
          <w:tcPr>
            <w:tcW w:w="4672" w:type="dxa"/>
            <w:hideMark/>
          </w:tcPr>
          <w:p w:rsidR="00756EB5" w:rsidRPr="00756EB5" w:rsidRDefault="00756EB5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E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РАССМОТРЕНО на </w:t>
            </w:r>
          </w:p>
          <w:p w:rsidR="00756EB5" w:rsidRPr="00756EB5" w:rsidRDefault="00756EB5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E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заседании МО учителей </w:t>
            </w:r>
            <w:r w:rsidR="00A04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гуманитарного </w:t>
            </w:r>
            <w:r w:rsidRPr="00756E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цикла</w:t>
            </w:r>
          </w:p>
          <w:p w:rsidR="00756EB5" w:rsidRPr="00A043B8" w:rsidRDefault="00756EB5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1 </w:t>
            </w:r>
          </w:p>
          <w:p w:rsidR="00756EB5" w:rsidRPr="00A043B8" w:rsidRDefault="00756EB5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29.08.2023 г</w:t>
            </w:r>
          </w:p>
        </w:tc>
        <w:tc>
          <w:tcPr>
            <w:tcW w:w="4673" w:type="dxa"/>
            <w:hideMark/>
          </w:tcPr>
          <w:p w:rsidR="00756EB5" w:rsidRDefault="00756EB5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56EB5" w:rsidRDefault="00AA5917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6EB5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6EB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756EB5" w:rsidRDefault="00756EB5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01-09/40-1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</w:p>
          <w:p w:rsidR="00756EB5" w:rsidRDefault="00756EB5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</w:tr>
    </w:tbl>
    <w:p w:rsidR="00756EB5" w:rsidRDefault="00756EB5" w:rsidP="00756EB5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756EB5" w:rsidRDefault="00756EB5" w:rsidP="00756EB5">
      <w:pPr>
        <w:rPr>
          <w:rFonts w:ascii="Times New Roman" w:hAnsi="Times New Roman" w:cs="Times New Roman"/>
          <w:sz w:val="24"/>
          <w:szCs w:val="24"/>
        </w:rPr>
      </w:pPr>
    </w:p>
    <w:p w:rsidR="00756EB5" w:rsidRDefault="00756EB5" w:rsidP="00756EB5">
      <w:pPr>
        <w:rPr>
          <w:rFonts w:ascii="Times New Roman" w:hAnsi="Times New Roman" w:cs="Times New Roman"/>
          <w:sz w:val="24"/>
          <w:szCs w:val="24"/>
        </w:rPr>
      </w:pPr>
    </w:p>
    <w:p w:rsidR="00756EB5" w:rsidRDefault="00756EB5" w:rsidP="00756EB5">
      <w:pPr>
        <w:rPr>
          <w:rFonts w:ascii="Times New Roman" w:hAnsi="Times New Roman" w:cs="Times New Roman"/>
          <w:sz w:val="24"/>
          <w:szCs w:val="24"/>
        </w:rPr>
      </w:pPr>
    </w:p>
    <w:p w:rsidR="00756EB5" w:rsidRDefault="00756EB5" w:rsidP="00756EB5">
      <w:pPr>
        <w:rPr>
          <w:rFonts w:ascii="Times New Roman" w:hAnsi="Times New Roman" w:cs="Times New Roman"/>
          <w:sz w:val="24"/>
          <w:szCs w:val="24"/>
        </w:rPr>
      </w:pPr>
    </w:p>
    <w:p w:rsidR="00756EB5" w:rsidRDefault="00756EB5" w:rsidP="00756EB5">
      <w:pPr>
        <w:rPr>
          <w:rFonts w:ascii="Times New Roman" w:hAnsi="Times New Roman" w:cs="Times New Roman"/>
          <w:sz w:val="24"/>
          <w:szCs w:val="24"/>
        </w:rPr>
      </w:pPr>
    </w:p>
    <w:p w:rsidR="00756EB5" w:rsidRDefault="00756EB5" w:rsidP="00756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56EB5" w:rsidRPr="00400CE7" w:rsidRDefault="00756EB5" w:rsidP="00756E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0CE7">
        <w:rPr>
          <w:rFonts w:ascii="Times New Roman" w:hAnsi="Times New Roman" w:cs="Times New Roman"/>
          <w:sz w:val="28"/>
          <w:szCs w:val="28"/>
          <w:lang w:val="ru-RU"/>
        </w:rPr>
        <w:t>учебного предмета «</w:t>
      </w:r>
      <w:r w:rsidR="00A043B8">
        <w:rPr>
          <w:rFonts w:ascii="Times New Roman" w:hAnsi="Times New Roman" w:cs="Times New Roman"/>
          <w:sz w:val="28"/>
          <w:szCs w:val="28"/>
          <w:lang w:val="ru-RU"/>
        </w:rPr>
        <w:t>Технология</w:t>
      </w:r>
      <w:r w:rsidRPr="00400CE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56EB5" w:rsidRPr="00400CE7" w:rsidRDefault="00756EB5" w:rsidP="00756E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0CE7">
        <w:rPr>
          <w:rFonts w:ascii="Times New Roman" w:hAnsi="Times New Roman" w:cs="Times New Roman"/>
          <w:sz w:val="28"/>
          <w:szCs w:val="28"/>
          <w:lang w:val="ru-RU"/>
        </w:rPr>
        <w:t>для обучающихся 7-</w:t>
      </w:r>
      <w:r w:rsidR="00A043B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00CE7">
        <w:rPr>
          <w:rFonts w:ascii="Times New Roman" w:hAnsi="Times New Roman" w:cs="Times New Roman"/>
          <w:sz w:val="28"/>
          <w:szCs w:val="28"/>
          <w:lang w:val="ru-RU"/>
        </w:rPr>
        <w:t xml:space="preserve"> классов</w:t>
      </w:r>
    </w:p>
    <w:p w:rsidR="00756EB5" w:rsidRPr="00400CE7" w:rsidRDefault="00756EB5" w:rsidP="00756E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6EB5" w:rsidRPr="00400CE7" w:rsidRDefault="00756EB5" w:rsidP="00756E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6EB5" w:rsidRPr="00400CE7" w:rsidRDefault="00756EB5" w:rsidP="00756E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6EB5" w:rsidRPr="00400CE7" w:rsidRDefault="00756EB5" w:rsidP="00756E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6EB5" w:rsidRPr="00400CE7" w:rsidRDefault="00756EB5" w:rsidP="00756E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6EB5" w:rsidRPr="00400CE7" w:rsidRDefault="00756EB5" w:rsidP="00756E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6EB5" w:rsidRPr="00400CE7" w:rsidRDefault="00756EB5" w:rsidP="00756E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6EB5" w:rsidRPr="00400CE7" w:rsidRDefault="00756EB5" w:rsidP="00756E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6EB5" w:rsidRDefault="00756EB5" w:rsidP="00756E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  <w:bookmarkEnd w:id="0"/>
    </w:p>
    <w:p w:rsidR="008E6A8D" w:rsidRPr="00D771B3" w:rsidRDefault="00756EB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27714391"/>
      <w:bookmarkEnd w:id="1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</w:t>
      </w:r>
      <w:r w:rsidR="004C6618" w:rsidRPr="00D771B3">
        <w:rPr>
          <w:rFonts w:ascii="Times New Roman" w:hAnsi="Times New Roman" w:cs="Times New Roman"/>
          <w:b/>
          <w:color w:val="000000"/>
          <w:sz w:val="24"/>
          <w:szCs w:val="24"/>
        </w:rPr>
        <w:t>ЬНАЯ ЗАПИСКА</w:t>
      </w:r>
    </w:p>
    <w:p w:rsidR="008E6A8D" w:rsidRPr="00D771B3" w:rsidRDefault="008E6A8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D771B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D771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771B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D771B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E6A8D" w:rsidRPr="00D771B3" w:rsidRDefault="004C661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D771B3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E6A8D" w:rsidRPr="00D771B3" w:rsidRDefault="004C661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D771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D771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E6A8D" w:rsidRPr="00D771B3" w:rsidRDefault="004C661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ED1EC1" w:rsidRPr="00D771B3" w:rsidRDefault="00ED1EC1" w:rsidP="00ED1EC1">
      <w:pPr>
        <w:tabs>
          <w:tab w:val="left" w:pos="709"/>
        </w:tabs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МЕСТО УЧЕБНОГО ПРЕДМЕТА В УЧЕБНОМ ПЛАНЕ ШКОЛЫ</w:t>
      </w:r>
    </w:p>
    <w:p w:rsidR="00ED1EC1" w:rsidRPr="00D771B3" w:rsidRDefault="00ED1EC1" w:rsidP="00ED1EC1">
      <w:pPr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D771B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изучение </w:t>
      </w:r>
      <w:r w:rsidRPr="00D771B3">
        <w:rPr>
          <w:rFonts w:ascii="Times New Roman" w:hAnsi="Times New Roman" w:cs="Times New Roman"/>
          <w:spacing w:val="-4"/>
          <w:sz w:val="24"/>
          <w:szCs w:val="24"/>
          <w:lang w:val="ru-RU"/>
        </w:rPr>
        <w:t>курса в 7 классе выделено 68 часов из расчета 1 аудиторный час и 1 час на самостоятельную работу в неделю.</w:t>
      </w:r>
      <w:r w:rsidRPr="00D771B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На </w:t>
      </w:r>
      <w:r w:rsidRPr="00D771B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изучение </w:t>
      </w:r>
      <w:r w:rsidRPr="00D771B3">
        <w:rPr>
          <w:rFonts w:ascii="Times New Roman" w:hAnsi="Times New Roman" w:cs="Times New Roman"/>
          <w:spacing w:val="-4"/>
          <w:sz w:val="24"/>
          <w:szCs w:val="24"/>
          <w:lang w:val="ru-RU"/>
        </w:rPr>
        <w:t>курса в 8 классе выделено 72 часа из расчета 1 аудиторный час и 1 час на самостоятельную работу в неделю во втором полугодии.</w:t>
      </w:r>
    </w:p>
    <w:p w:rsidR="00ED1EC1" w:rsidRPr="00D771B3" w:rsidRDefault="00ED1EC1" w:rsidP="00ED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sz w:val="24"/>
          <w:szCs w:val="24"/>
          <w:lang w:val="ru-RU"/>
        </w:rPr>
        <w:t>УЧЕБНИК</w:t>
      </w:r>
    </w:p>
    <w:p w:rsidR="00ED1EC1" w:rsidRPr="00D771B3" w:rsidRDefault="00ED1EC1" w:rsidP="00ED1E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sz w:val="24"/>
          <w:szCs w:val="24"/>
          <w:lang w:val="ru-RU"/>
        </w:rPr>
        <w:t xml:space="preserve">      В.М. Казакевич и др. Технология.7</w:t>
      </w:r>
      <w:r w:rsidR="00B65564">
        <w:rPr>
          <w:rFonts w:ascii="Times New Roman" w:hAnsi="Times New Roman" w:cs="Times New Roman"/>
          <w:sz w:val="24"/>
          <w:szCs w:val="24"/>
          <w:lang w:val="ru-RU"/>
        </w:rPr>
        <w:t xml:space="preserve"> класс. М., «Просвещение», 2021</w:t>
      </w:r>
      <w:r w:rsidRPr="00D771B3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ED1EC1" w:rsidRPr="00D771B3" w:rsidRDefault="00ED1EC1" w:rsidP="00ED1E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sz w:val="24"/>
          <w:szCs w:val="24"/>
          <w:lang w:val="ru-RU"/>
        </w:rPr>
        <w:t xml:space="preserve">      В.М. Казакевич и др. Технология.8 класс. М., «Просвещение», 2021г. </w:t>
      </w:r>
    </w:p>
    <w:p w:rsidR="008E6A8D" w:rsidRPr="00D771B3" w:rsidRDefault="008E6A8D">
      <w:pPr>
        <w:rPr>
          <w:rFonts w:ascii="Times New Roman" w:hAnsi="Times New Roman" w:cs="Times New Roman"/>
          <w:sz w:val="24"/>
          <w:szCs w:val="24"/>
          <w:lang w:val="ru-RU"/>
        </w:rPr>
        <w:sectPr w:rsidR="008E6A8D" w:rsidRPr="00D771B3">
          <w:pgSz w:w="11906" w:h="16383"/>
          <w:pgMar w:top="1134" w:right="850" w:bottom="1134" w:left="1701" w:header="720" w:footer="720" w:gutter="0"/>
          <w:cols w:space="720"/>
        </w:sectPr>
      </w:pPr>
    </w:p>
    <w:p w:rsidR="008E6A8D" w:rsidRPr="00D771B3" w:rsidRDefault="00B65564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27714387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</w:t>
      </w:r>
    </w:p>
    <w:p w:rsidR="00D771B3" w:rsidRPr="00D771B3" w:rsidRDefault="00D771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1791714"/>
      <w:bookmarkEnd w:id="4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15"/>
      <w:bookmarkStart w:id="6" w:name="_Toc141791718"/>
      <w:bookmarkEnd w:id="5"/>
      <w:bookmarkEnd w:id="6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9"/>
      <w:bookmarkEnd w:id="7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20"/>
      <w:bookmarkStart w:id="9" w:name="_Toc141791724"/>
      <w:bookmarkEnd w:id="8"/>
      <w:bookmarkEnd w:id="9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5"/>
      <w:bookmarkEnd w:id="10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8"/>
      <w:bookmarkEnd w:id="11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9"/>
      <w:bookmarkEnd w:id="12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30"/>
      <w:bookmarkEnd w:id="13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D771B3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33"/>
      <w:bookmarkEnd w:id="14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771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D771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Инструменты для создания цифровой объёмной модели.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34"/>
      <w:bookmarkStart w:id="16" w:name="_Toc141791738"/>
      <w:bookmarkEnd w:id="15"/>
      <w:bookmarkEnd w:id="16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39"/>
      <w:bookmarkEnd w:id="17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D771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D771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771B3" w:rsidRPr="00D771B3" w:rsidRDefault="00D771B3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8" w:name="_Toc141791740"/>
      <w:bookmarkStart w:id="19" w:name="_Toc141791741"/>
      <w:bookmarkEnd w:id="18"/>
      <w:bookmarkEnd w:id="19"/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кабеленесущие</w:t>
      </w:r>
      <w:proofErr w:type="spellEnd"/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44"/>
      <w:bookmarkEnd w:id="20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«Животноводство»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46"/>
      <w:bookmarkEnd w:id="21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D771B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применение роботов-манипуляторов для уборки урожая;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 в сельском хозяйстве: агроном, агрохимик, </w:t>
      </w:r>
      <w:proofErr w:type="spellStart"/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агроинженер</w:t>
      </w:r>
      <w:proofErr w:type="spellEnd"/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E6A8D" w:rsidRPr="00D771B3" w:rsidRDefault="008E6A8D">
      <w:pPr>
        <w:rPr>
          <w:rFonts w:ascii="Times New Roman" w:hAnsi="Times New Roman" w:cs="Times New Roman"/>
          <w:sz w:val="24"/>
          <w:szCs w:val="24"/>
          <w:lang w:val="ru-RU"/>
        </w:rPr>
        <w:sectPr w:rsidR="008E6A8D" w:rsidRPr="00D771B3">
          <w:pgSz w:w="11906" w:h="16383"/>
          <w:pgMar w:top="1134" w:right="850" w:bottom="1134" w:left="1701" w:header="720" w:footer="720" w:gutter="0"/>
          <w:cols w:space="720"/>
        </w:sectPr>
      </w:pPr>
    </w:p>
    <w:p w:rsidR="008E6A8D" w:rsidRPr="00D771B3" w:rsidRDefault="004C6618" w:rsidP="00ED1EC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2" w:name="block-27714389"/>
      <w:bookmarkEnd w:id="3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49"/>
      <w:bookmarkEnd w:id="23"/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2)гражданского и духовно-нравственного воспитания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3)эстетического воспитания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6)трудового воспитания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D771B3" w:rsidRDefault="00D771B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7)экологического воспитания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D771B3" w:rsidRDefault="00D771B3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4" w:name="_Toc141791750"/>
      <w:bookmarkEnd w:id="24"/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D771B3" w:rsidRDefault="00D771B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71B3" w:rsidRDefault="00D771B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71B3" w:rsidRDefault="00D771B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Регулятивные универсальные учебные действия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E6A8D" w:rsidRPr="00D771B3" w:rsidRDefault="004C6618" w:rsidP="00D771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771B3" w:rsidRDefault="00D771B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D771B3" w:rsidRDefault="00D771B3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5" w:name="_Toc141791751"/>
      <w:bookmarkEnd w:id="25"/>
    </w:p>
    <w:p w:rsidR="00D771B3" w:rsidRDefault="00D771B3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71B3" w:rsidRDefault="00D771B3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71B3" w:rsidRDefault="00D771B3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771B3" w:rsidRDefault="00D771B3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художественное оформление изделий;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D771B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ручными способами вычерчивания чертежей, эскизов и технических рисунков деталей;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D771B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D771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D771B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D771B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D771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D771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D771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D771B3" w:rsidRDefault="00D771B3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конструировать автоматизированные системы;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8E6A8D" w:rsidRPr="00D771B3" w:rsidRDefault="008E6A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71B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D771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методами сбора, переработки и хранения полезных дикорастущих растений и их плодов;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E6A8D" w:rsidRPr="00D771B3" w:rsidRDefault="004C66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8E6A8D" w:rsidRPr="00D771B3" w:rsidRDefault="008E6A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6AC6" w:rsidRPr="00D771B3" w:rsidRDefault="00B52308" w:rsidP="00D771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ТЕМАТИЧЕСКОЕ ПЛАНИРОВАНИЕ ПО КУРСУ</w:t>
      </w:r>
    </w:p>
    <w:p w:rsidR="002F6AC6" w:rsidRPr="00D771B3" w:rsidRDefault="00B52308" w:rsidP="00D7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D77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7 КЛАСС</w:t>
      </w:r>
      <w:r w:rsidR="00ED1EC1" w:rsidRPr="00D77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-68 ЧАСОВ</w:t>
      </w:r>
      <w:r w:rsidR="002F6AC6" w:rsidRPr="00D77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.</w:t>
      </w:r>
    </w:p>
    <w:p w:rsidR="002F6AC6" w:rsidRPr="00D771B3" w:rsidRDefault="002F6AC6" w:rsidP="002F6A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tbl>
      <w:tblPr>
        <w:tblW w:w="9498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388"/>
        <w:gridCol w:w="2686"/>
        <w:gridCol w:w="3171"/>
        <w:gridCol w:w="3262"/>
      </w:tblGrid>
      <w:tr w:rsidR="002F6AC6" w:rsidRPr="00D771B3" w:rsidTr="002F6AC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Количествочасоваудиторнойнагрузки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Количествочасовсамостоятельнойработы</w:t>
            </w:r>
            <w:proofErr w:type="spellEnd"/>
          </w:p>
        </w:tc>
      </w:tr>
      <w:tr w:rsidR="002F6AC6" w:rsidRPr="00D771B3" w:rsidTr="002F6AC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proofErr w:type="spellEnd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 «</w:t>
            </w:r>
            <w:proofErr w:type="spellStart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</w:t>
            </w:r>
            <w:proofErr w:type="spellEnd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proofErr w:type="spellEnd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6AC6" w:rsidRPr="00B65564" w:rsidTr="002F6AC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1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B65564" w:rsidRDefault="002F6AC6" w:rsidP="002F6AC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№</w:t>
            </w:r>
            <w:r w:rsidR="00B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2 </w:t>
            </w:r>
            <w:r w:rsidRPr="00B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«Компьютерная графика. Черчение».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B65564" w:rsidRDefault="002F6AC6" w:rsidP="002F6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AC6" w:rsidRPr="00B65564" w:rsidRDefault="002F6AC6" w:rsidP="002F6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2F6AC6" w:rsidRPr="00B65564" w:rsidTr="002F6AC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1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7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№ 3 «3</w:t>
            </w:r>
            <w:r w:rsidRPr="00D77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D77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-моделирование, прототипирование, макетирование».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B65564" w:rsidRDefault="002F6AC6" w:rsidP="002F6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AC6" w:rsidRPr="00B65564" w:rsidRDefault="002F6AC6" w:rsidP="002F6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2F6AC6" w:rsidRPr="00D771B3" w:rsidTr="002F6AC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B65564" w:rsidP="002F6A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Раздел № 4 </w:t>
            </w:r>
            <w:r w:rsidR="002F6AC6" w:rsidRPr="00D771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«Технологии обработки материалов и пищевых продуктов».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F6AC6" w:rsidRPr="00D771B3" w:rsidTr="002F6AC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proofErr w:type="spellEnd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 «</w:t>
            </w:r>
            <w:proofErr w:type="spellStart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Робототехника</w:t>
            </w:r>
            <w:proofErr w:type="spellEnd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F6AC6" w:rsidRPr="00D771B3" w:rsidTr="002F6AC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B52308" w:rsidP="002F6A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Обоб</w:t>
            </w:r>
            <w:r w:rsidRPr="00D771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</w:t>
            </w:r>
            <w:r w:rsidR="002F6AC6"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ающееповторениепокурсу</w:t>
            </w:r>
            <w:proofErr w:type="spellEnd"/>
            <w:r w:rsidR="002F6AC6"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AC6" w:rsidRPr="00D771B3" w:rsidRDefault="002F6AC6" w:rsidP="002F6A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71B3" w:rsidRPr="00D771B3" w:rsidTr="002F6AC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1B3" w:rsidRPr="00D771B3" w:rsidRDefault="00D771B3" w:rsidP="002F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1B3" w:rsidRPr="00B65564" w:rsidRDefault="00D771B3" w:rsidP="002F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5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1B3" w:rsidRPr="00B65564" w:rsidRDefault="00D771B3" w:rsidP="002F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34 часа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71B3" w:rsidRPr="00B65564" w:rsidRDefault="00D771B3" w:rsidP="002F6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34 часа</w:t>
            </w:r>
          </w:p>
        </w:tc>
      </w:tr>
    </w:tbl>
    <w:p w:rsidR="002F6AC6" w:rsidRPr="00D771B3" w:rsidRDefault="002F6AC6" w:rsidP="002F6AC6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400CE7" w:rsidRPr="00D771B3" w:rsidRDefault="00400CE7" w:rsidP="00400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7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ТЕМАТИЧЕСКОЕ ПЛАНИРОВАНИЕ ПО КУРСУ</w:t>
      </w:r>
    </w:p>
    <w:p w:rsidR="00400CE7" w:rsidRPr="00D771B3" w:rsidRDefault="00400CE7" w:rsidP="00400CE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D77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8 КЛАСС</w:t>
      </w:r>
      <w:r w:rsidR="00ED1EC1" w:rsidRPr="00D77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-72ЧАСА</w:t>
      </w:r>
      <w:r w:rsidRPr="00D77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. </w:t>
      </w:r>
    </w:p>
    <w:p w:rsidR="00400CE7" w:rsidRPr="00D771B3" w:rsidRDefault="00400CE7" w:rsidP="00400CE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tbl>
      <w:tblPr>
        <w:tblW w:w="9498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576"/>
        <w:gridCol w:w="3819"/>
        <w:gridCol w:w="2551"/>
        <w:gridCol w:w="2552"/>
      </w:tblGrid>
      <w:tr w:rsidR="00400CE7" w:rsidRPr="00D771B3" w:rsidTr="0079354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7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7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Раздел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7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 аудиторной нагрузки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7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 самостоятельной работы</w:t>
            </w:r>
          </w:p>
        </w:tc>
      </w:tr>
      <w:tr w:rsidR="00400CE7" w:rsidRPr="00D771B3" w:rsidTr="0079354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Раздел № 1 «</w:t>
            </w:r>
            <w:proofErr w:type="spellStart"/>
            <w:r w:rsidRPr="00D771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</w:t>
            </w:r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одство</w:t>
            </w:r>
            <w:proofErr w:type="spellEnd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proofErr w:type="spellEnd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0CE7" w:rsidRPr="00B65564" w:rsidTr="0079354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1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B65564" w:rsidRDefault="00B65564" w:rsidP="00ED1EC1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Раздел № </w:t>
            </w:r>
            <w:bookmarkStart w:id="26" w:name="_GoBack"/>
            <w:bookmarkEnd w:id="26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2 </w:t>
            </w:r>
            <w:r w:rsidR="00400CE7" w:rsidRPr="00B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«Компьютерная графика. Черчение».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B65564" w:rsidRDefault="00400CE7" w:rsidP="00ED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CE7" w:rsidRPr="00B65564" w:rsidRDefault="00400CE7" w:rsidP="00ED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00CE7" w:rsidRPr="00B65564" w:rsidTr="0079354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71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7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№ 3 «3</w:t>
            </w:r>
            <w:r w:rsidRPr="00D77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D77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-моделирование, прототипирование, макетирование».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B65564" w:rsidRDefault="00400CE7" w:rsidP="00ED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CE7" w:rsidRPr="00B65564" w:rsidRDefault="00400CE7" w:rsidP="00ED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</w:tr>
      <w:tr w:rsidR="00400CE7" w:rsidRPr="00B65564" w:rsidTr="0079354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B65564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Раздел № </w:t>
            </w:r>
            <w:r w:rsidRPr="00D771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B65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«Робототехника».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B65564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CE7" w:rsidRPr="00B65564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5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400CE7" w:rsidRPr="00D771B3" w:rsidTr="0079354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proofErr w:type="spellStart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бобщающееповторениепокурсу</w:t>
            </w:r>
            <w:proofErr w:type="spellEnd"/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CE7" w:rsidRPr="00D771B3" w:rsidRDefault="00400CE7" w:rsidP="00ED1E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71B3" w:rsidRPr="00D771B3" w:rsidTr="0079354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1B3" w:rsidRPr="00D771B3" w:rsidRDefault="00D771B3" w:rsidP="00D77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1B3" w:rsidRPr="00B65564" w:rsidRDefault="00D771B3" w:rsidP="00D77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5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1B3" w:rsidRPr="00B65564" w:rsidRDefault="00B65564" w:rsidP="00D77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36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71B3" w:rsidRPr="00B65564" w:rsidRDefault="00B65564" w:rsidP="00D77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36 часов</w:t>
            </w:r>
          </w:p>
        </w:tc>
      </w:tr>
    </w:tbl>
    <w:p w:rsidR="00400CE7" w:rsidRPr="00D771B3" w:rsidRDefault="00400CE7" w:rsidP="00400CE7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400CE7" w:rsidRPr="00D771B3" w:rsidRDefault="00400CE7" w:rsidP="0040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AC6" w:rsidRPr="00756EB5" w:rsidRDefault="002F6AC6">
      <w:pPr>
        <w:rPr>
          <w:lang w:val="ru-RU"/>
        </w:rPr>
        <w:sectPr w:rsidR="002F6AC6" w:rsidRPr="00756EB5">
          <w:pgSz w:w="11906" w:h="16383"/>
          <w:pgMar w:top="1134" w:right="850" w:bottom="1134" w:left="1701" w:header="720" w:footer="720" w:gutter="0"/>
          <w:cols w:space="720"/>
        </w:sectPr>
      </w:pPr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block-27714390"/>
      <w:bookmarkEnd w:id="22"/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8" w:name="block-27714393"/>
      <w:bookmarkEnd w:id="27"/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A8D" w:rsidRDefault="008E6A8D" w:rsidP="00400CE7">
      <w:pPr>
        <w:spacing w:after="0"/>
        <w:ind w:left="120"/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9" w:name="block-27714394"/>
      <w:bookmarkEnd w:id="28"/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A8D" w:rsidRDefault="008E6A8D" w:rsidP="00400CE7">
      <w:pPr>
        <w:spacing w:after="0"/>
        <w:ind w:left="120"/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0" w:name="block-27714396"/>
      <w:bookmarkEnd w:id="29"/>
    </w:p>
    <w:p w:rsidR="008E6A8D" w:rsidRDefault="008E6A8D" w:rsidP="00400CE7">
      <w:pPr>
        <w:spacing w:after="0"/>
        <w:ind w:left="120"/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1" w:name="block-27714395"/>
      <w:bookmarkEnd w:id="30"/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block-27714392"/>
      <w:bookmarkEnd w:id="31"/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3" w:name="block-27714400"/>
      <w:bookmarkEnd w:id="32"/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4" w:name="block-27714397"/>
      <w:bookmarkEnd w:id="33"/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5" w:name="block-27714401"/>
      <w:bookmarkEnd w:id="34"/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6" w:name="block-27714402"/>
      <w:bookmarkEnd w:id="35"/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7" w:name="block-27714403"/>
      <w:bookmarkEnd w:id="36"/>
    </w:p>
    <w:p w:rsidR="008E6A8D" w:rsidRDefault="008E6A8D">
      <w:pPr>
        <w:sectPr w:rsidR="008E6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A8D" w:rsidRPr="00756EB5" w:rsidRDefault="008E6A8D">
      <w:pPr>
        <w:spacing w:after="0" w:line="480" w:lineRule="auto"/>
        <w:ind w:left="120"/>
        <w:rPr>
          <w:lang w:val="ru-RU"/>
        </w:rPr>
      </w:pPr>
      <w:bookmarkStart w:id="38" w:name="block-27714405"/>
      <w:bookmarkEnd w:id="37"/>
    </w:p>
    <w:p w:rsidR="008E6A8D" w:rsidRPr="00756EB5" w:rsidRDefault="008E6A8D">
      <w:pPr>
        <w:rPr>
          <w:lang w:val="ru-RU"/>
        </w:rPr>
        <w:sectPr w:rsidR="008E6A8D" w:rsidRPr="00756EB5">
          <w:pgSz w:w="11906" w:h="16383"/>
          <w:pgMar w:top="1134" w:right="850" w:bottom="1134" w:left="1701" w:header="720" w:footer="720" w:gutter="0"/>
          <w:cols w:space="720"/>
        </w:sectPr>
      </w:pPr>
    </w:p>
    <w:bookmarkEnd w:id="38"/>
    <w:p w:rsidR="004C6618" w:rsidRPr="00756EB5" w:rsidRDefault="004C6618">
      <w:pPr>
        <w:rPr>
          <w:lang w:val="ru-RU"/>
        </w:rPr>
      </w:pPr>
    </w:p>
    <w:sectPr w:rsidR="004C6618" w:rsidRPr="00756EB5" w:rsidSect="00D52B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A8D"/>
    <w:rsid w:val="002F6AC6"/>
    <w:rsid w:val="00400CE7"/>
    <w:rsid w:val="004C6618"/>
    <w:rsid w:val="00756EB5"/>
    <w:rsid w:val="00793546"/>
    <w:rsid w:val="008E6A8D"/>
    <w:rsid w:val="00A043B8"/>
    <w:rsid w:val="00AA5917"/>
    <w:rsid w:val="00B05FDC"/>
    <w:rsid w:val="00B52308"/>
    <w:rsid w:val="00B65564"/>
    <w:rsid w:val="00D52BC1"/>
    <w:rsid w:val="00D771B3"/>
    <w:rsid w:val="00ED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ED1EC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2BC1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52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43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dcterms:created xsi:type="dcterms:W3CDTF">2023-10-10T17:36:00Z</dcterms:created>
  <dcterms:modified xsi:type="dcterms:W3CDTF">2023-10-23T11:38:00Z</dcterms:modified>
</cp:coreProperties>
</file>