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47" w:rsidRPr="00CB4CA9" w:rsidRDefault="00D32647" w:rsidP="00D32647">
      <w:pPr>
        <w:snapToGrid w:val="0"/>
        <w:spacing w:after="0" w:line="240" w:lineRule="auto"/>
        <w:jc w:val="right"/>
        <w:rPr>
          <w:b/>
          <w:bCs/>
          <w:sz w:val="28"/>
          <w:szCs w:val="28"/>
        </w:rPr>
      </w:pPr>
      <w:r w:rsidRPr="00CB4CA9">
        <w:rPr>
          <w:b/>
          <w:bCs/>
          <w:sz w:val="28"/>
          <w:szCs w:val="28"/>
        </w:rPr>
        <w:t>Приложение № 3</w:t>
      </w:r>
    </w:p>
    <w:p w:rsidR="00D32647" w:rsidRPr="00CB4CA9" w:rsidRDefault="00D32647" w:rsidP="00D32647">
      <w:pPr>
        <w:spacing w:after="0" w:line="240" w:lineRule="auto"/>
        <w:jc w:val="right"/>
        <w:rPr>
          <w:sz w:val="28"/>
          <w:szCs w:val="28"/>
        </w:rPr>
      </w:pPr>
      <w:r w:rsidRPr="00CB4CA9">
        <w:rPr>
          <w:rFonts w:ascii="Times New Roman" w:eastAsia="Calibri" w:hAnsi="Times New Roman" w:cs="Times New Roman"/>
          <w:bCs/>
          <w:sz w:val="28"/>
          <w:szCs w:val="28"/>
        </w:rPr>
        <w:t>к коллективному договору</w:t>
      </w:r>
    </w:p>
    <w:p w:rsidR="00D32647" w:rsidRPr="00CB4CA9" w:rsidRDefault="00D32647" w:rsidP="00D32647">
      <w:pPr>
        <w:spacing w:after="0" w:line="240" w:lineRule="auto"/>
        <w:jc w:val="right"/>
        <w:rPr>
          <w:sz w:val="28"/>
          <w:szCs w:val="28"/>
        </w:rPr>
      </w:pPr>
      <w:r w:rsidRPr="00CB4CA9">
        <w:rPr>
          <w:sz w:val="28"/>
          <w:szCs w:val="28"/>
        </w:rPr>
        <w:t>муниципального общеобразовательного</w:t>
      </w:r>
      <w:r w:rsidRPr="00CB4CA9">
        <w:rPr>
          <w:b/>
          <w:sz w:val="28"/>
          <w:szCs w:val="28"/>
        </w:rPr>
        <w:t xml:space="preserve"> </w:t>
      </w:r>
      <w:r w:rsidRPr="00CB4CA9">
        <w:rPr>
          <w:rFonts w:ascii="Times New Roman" w:eastAsia="Calibri" w:hAnsi="Times New Roman" w:cs="Times New Roman"/>
          <w:sz w:val="28"/>
          <w:szCs w:val="28"/>
        </w:rPr>
        <w:t>учреждения</w:t>
      </w:r>
    </w:p>
    <w:p w:rsidR="00D32647" w:rsidRPr="00CB4CA9" w:rsidRDefault="00D32647" w:rsidP="00D3264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B4CA9">
        <w:rPr>
          <w:sz w:val="28"/>
          <w:szCs w:val="28"/>
        </w:rPr>
        <w:t>«Открытая (сменная) школа № 96»</w:t>
      </w:r>
    </w:p>
    <w:p w:rsidR="00D32647" w:rsidRPr="00981C41" w:rsidRDefault="00D32647" w:rsidP="00D32647">
      <w:pPr>
        <w:snapToGrid w:val="0"/>
        <w:spacing w:after="0" w:line="240" w:lineRule="auto"/>
        <w:rPr>
          <w:b/>
          <w:bCs/>
        </w:rPr>
      </w:pPr>
    </w:p>
    <w:tbl>
      <w:tblPr>
        <w:tblW w:w="10490" w:type="dxa"/>
        <w:tblInd w:w="-9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686"/>
      </w:tblGrid>
      <w:tr w:rsidR="00CB4CA9" w:rsidRPr="00CB4CA9" w:rsidTr="00CB4CA9">
        <w:tc>
          <w:tcPr>
            <w:tcW w:w="3402" w:type="dxa"/>
            <w:shd w:val="clear" w:color="auto" w:fill="auto"/>
          </w:tcPr>
          <w:p w:rsidR="00CB4CA9" w:rsidRPr="00CB4CA9" w:rsidRDefault="00CB4CA9" w:rsidP="00CB4CA9">
            <w:pPr>
              <w:spacing w:after="0" w:line="240" w:lineRule="auto"/>
              <w:ind w:right="3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eastAsia="Calibri" w:hAnsi="Times New Roman" w:cs="Times New Roman"/>
                <w:sz w:val="28"/>
                <w:szCs w:val="28"/>
              </w:rPr>
              <w:t>С учетом мнения</w:t>
            </w:r>
          </w:p>
          <w:p w:rsidR="00CB4CA9" w:rsidRPr="00CB4CA9" w:rsidRDefault="00CB4CA9" w:rsidP="00CB4CA9">
            <w:pPr>
              <w:spacing w:after="0" w:line="240" w:lineRule="auto"/>
              <w:ind w:right="3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eastAsia="Calibri" w:hAnsi="Times New Roman" w:cs="Times New Roman"/>
                <w:sz w:val="28"/>
                <w:szCs w:val="28"/>
              </w:rPr>
              <w:t>выборного органа первичной профсоюзной организации</w:t>
            </w:r>
          </w:p>
          <w:p w:rsidR="00CB4CA9" w:rsidRPr="00CB4CA9" w:rsidRDefault="00CB4CA9" w:rsidP="00CB4CA9">
            <w:pPr>
              <w:spacing w:after="0" w:line="240" w:lineRule="auto"/>
              <w:ind w:right="3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39</w:t>
            </w:r>
          </w:p>
          <w:p w:rsidR="00CB4CA9" w:rsidRPr="00CB4CA9" w:rsidRDefault="00CB4CA9" w:rsidP="00CB4CA9">
            <w:pPr>
              <w:spacing w:after="0" w:line="240" w:lineRule="auto"/>
              <w:ind w:right="3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eastAsia="Calibri" w:hAnsi="Times New Roman" w:cs="Times New Roman"/>
                <w:sz w:val="28"/>
                <w:szCs w:val="28"/>
              </w:rPr>
              <w:t>от  «22» февраля  2018г. Председатель ППО</w:t>
            </w:r>
          </w:p>
          <w:p w:rsidR="00CB4CA9" w:rsidRPr="00CB4CA9" w:rsidRDefault="00CB4CA9" w:rsidP="00CB4CA9">
            <w:pPr>
              <w:spacing w:after="0" w:line="240" w:lineRule="auto"/>
              <w:ind w:right="31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eastAsia="Calibri" w:hAnsi="Times New Roman" w:cs="Times New Roman"/>
                <w:sz w:val="28"/>
                <w:szCs w:val="28"/>
              </w:rPr>
              <w:t>_____________Т.А. Щеглова</w:t>
            </w:r>
          </w:p>
          <w:p w:rsidR="00CB4CA9" w:rsidRPr="00CB4CA9" w:rsidRDefault="00CB4CA9" w:rsidP="00CB4CA9">
            <w:pPr>
              <w:spacing w:after="0" w:line="240" w:lineRule="auto"/>
              <w:ind w:right="31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B4CA9" w:rsidRPr="00CB4CA9" w:rsidRDefault="00CB4CA9" w:rsidP="00CB4CA9">
            <w:pPr>
              <w:spacing w:after="0"/>
              <w:ind w:left="373" w:hanging="3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eastAsia="Calibri" w:hAnsi="Times New Roman" w:cs="Times New Roman"/>
                <w:sz w:val="28"/>
                <w:szCs w:val="28"/>
              </w:rPr>
              <w:t>Принято на общем собрании работников школы ОСШ №96</w:t>
            </w:r>
          </w:p>
          <w:p w:rsidR="00CB4CA9" w:rsidRPr="00CB4CA9" w:rsidRDefault="00CB4CA9" w:rsidP="00CB4CA9">
            <w:pPr>
              <w:spacing w:after="0"/>
              <w:ind w:left="373" w:hanging="37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eastAsia="Calibri" w:hAnsi="Times New Roman" w:cs="Times New Roman"/>
                <w:sz w:val="28"/>
                <w:szCs w:val="28"/>
              </w:rPr>
              <w:t>«22» февраля 2018г.</w:t>
            </w:r>
          </w:p>
        </w:tc>
        <w:tc>
          <w:tcPr>
            <w:tcW w:w="3686" w:type="dxa"/>
            <w:shd w:val="clear" w:color="auto" w:fill="auto"/>
          </w:tcPr>
          <w:p w:rsidR="00CB4CA9" w:rsidRPr="00CB4CA9" w:rsidRDefault="00CB4CA9" w:rsidP="00CB4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B4CA9" w:rsidRPr="00CB4CA9" w:rsidRDefault="00CB4CA9" w:rsidP="00CB4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hAnsi="Times New Roman" w:cs="Times New Roman"/>
                <w:sz w:val="28"/>
                <w:szCs w:val="28"/>
              </w:rPr>
              <w:t xml:space="preserve">  Приказом директора </w:t>
            </w:r>
          </w:p>
          <w:p w:rsidR="00CB4CA9" w:rsidRPr="00CB4CA9" w:rsidRDefault="00CB4CA9" w:rsidP="00CB4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hAnsi="Times New Roman" w:cs="Times New Roman"/>
                <w:sz w:val="28"/>
                <w:szCs w:val="28"/>
              </w:rPr>
              <w:t xml:space="preserve">       ОСШ № 96</w:t>
            </w:r>
          </w:p>
          <w:p w:rsidR="00CB4CA9" w:rsidRPr="00CB4CA9" w:rsidRDefault="00A05868" w:rsidP="00CB4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«01</w:t>
            </w:r>
            <w:r w:rsidR="00CB4CA9" w:rsidRPr="00CB4C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bookmarkStart w:id="0" w:name="_GoBack"/>
            <w:bookmarkEnd w:id="0"/>
            <w:r w:rsidR="00CB4CA9" w:rsidRPr="00CB4CA9">
              <w:rPr>
                <w:rFonts w:ascii="Times New Roman" w:hAnsi="Times New Roman" w:cs="Times New Roman"/>
                <w:sz w:val="28"/>
                <w:szCs w:val="28"/>
              </w:rPr>
              <w:t xml:space="preserve">2018г. </w:t>
            </w:r>
          </w:p>
          <w:p w:rsidR="00CB4CA9" w:rsidRPr="00CB4CA9" w:rsidRDefault="00CB4CA9" w:rsidP="00CB4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hAnsi="Times New Roman" w:cs="Times New Roman"/>
                <w:sz w:val="28"/>
                <w:szCs w:val="28"/>
              </w:rPr>
              <w:t>№ ______________</w:t>
            </w:r>
          </w:p>
          <w:p w:rsidR="00CB4CA9" w:rsidRPr="00CB4CA9" w:rsidRDefault="00CB4CA9" w:rsidP="009A23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CA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D32647" w:rsidRPr="001D0DEB" w:rsidRDefault="00D32647" w:rsidP="001D0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E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D0DEB">
        <w:rPr>
          <w:rFonts w:ascii="Times New Roman" w:hAnsi="Times New Roman" w:cs="Times New Roman"/>
          <w:b/>
          <w:sz w:val="28"/>
          <w:szCs w:val="28"/>
        </w:rPr>
        <w:t>оглашение по охране труда между администрацией   и представительным органом</w:t>
      </w:r>
      <w:r w:rsidR="00CB4CA9">
        <w:rPr>
          <w:rFonts w:ascii="Times New Roman" w:hAnsi="Times New Roman" w:cs="Times New Roman"/>
          <w:b/>
          <w:sz w:val="28"/>
          <w:szCs w:val="28"/>
        </w:rPr>
        <w:t xml:space="preserve"> работников школы</w:t>
      </w:r>
    </w:p>
    <w:p w:rsidR="00D32647" w:rsidRPr="001D0DEB" w:rsidRDefault="00D32647" w:rsidP="001D0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EB">
        <w:rPr>
          <w:rFonts w:ascii="Times New Roman" w:hAnsi="Times New Roman" w:cs="Times New Roman"/>
          <w:b/>
          <w:sz w:val="28"/>
          <w:szCs w:val="28"/>
        </w:rPr>
        <w:t>на  201</w:t>
      </w:r>
      <w:r w:rsidR="00296A7C" w:rsidRPr="001D0DEB">
        <w:rPr>
          <w:rFonts w:ascii="Times New Roman" w:hAnsi="Times New Roman" w:cs="Times New Roman"/>
          <w:b/>
          <w:sz w:val="28"/>
          <w:szCs w:val="28"/>
        </w:rPr>
        <w:t>8</w:t>
      </w:r>
      <w:r w:rsidRPr="001D0DE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32647" w:rsidRPr="001D0DEB" w:rsidRDefault="00D32647" w:rsidP="00D326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DEB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общеобразовательного учреждения </w:t>
      </w:r>
    </w:p>
    <w:p w:rsidR="00D32647" w:rsidRPr="001D0DEB" w:rsidRDefault="00D32647" w:rsidP="00D32647">
      <w:pPr>
        <w:spacing w:after="0" w:line="240" w:lineRule="auto"/>
        <w:jc w:val="center"/>
        <w:rPr>
          <w:sz w:val="28"/>
          <w:szCs w:val="28"/>
        </w:rPr>
      </w:pPr>
      <w:r w:rsidRPr="001D0DEB">
        <w:rPr>
          <w:rFonts w:ascii="Times New Roman" w:hAnsi="Times New Roman" w:cs="Times New Roman"/>
          <w:bCs/>
          <w:sz w:val="28"/>
          <w:szCs w:val="28"/>
        </w:rPr>
        <w:t>«Открытая (сменная) школа № 96»</w:t>
      </w:r>
    </w:p>
    <w:p w:rsidR="005F2557" w:rsidRPr="002A766C" w:rsidRDefault="005F2557" w:rsidP="00D32647"/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39"/>
        <w:gridCol w:w="2152"/>
        <w:gridCol w:w="995"/>
        <w:gridCol w:w="848"/>
        <w:gridCol w:w="1275"/>
        <w:gridCol w:w="1274"/>
        <w:gridCol w:w="1848"/>
        <w:gridCol w:w="1276"/>
      </w:tblGrid>
      <w:tr w:rsidR="005F2557" w:rsidRPr="00425C52" w:rsidTr="00526F27">
        <w:trPr>
          <w:cantSplit/>
          <w:trHeight w:hRule="exact" w:val="67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napToGrid w:val="0"/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>№</w:t>
            </w:r>
          </w:p>
          <w:p w:rsidR="005F2557" w:rsidRPr="00425C52" w:rsidRDefault="005F2557" w:rsidP="00B7325F">
            <w:pPr>
              <w:rPr>
                <w:sz w:val="16"/>
                <w:szCs w:val="16"/>
              </w:rPr>
            </w:pPr>
            <w:proofErr w:type="gramStart"/>
            <w:r w:rsidRPr="00425C52">
              <w:rPr>
                <w:sz w:val="16"/>
                <w:szCs w:val="16"/>
              </w:rPr>
              <w:t>п</w:t>
            </w:r>
            <w:proofErr w:type="gramEnd"/>
            <w:r w:rsidRPr="00425C52">
              <w:rPr>
                <w:sz w:val="16"/>
                <w:szCs w:val="16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napToGrid w:val="0"/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>Содержание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>Единица учета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>Количество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napToGrid w:val="0"/>
              <w:ind w:left="113" w:right="113"/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>Стоимость</w:t>
            </w:r>
          </w:p>
          <w:p w:rsidR="005F2557" w:rsidRPr="00425C52" w:rsidRDefault="005F2557" w:rsidP="00B7325F">
            <w:pPr>
              <w:ind w:left="113" w:right="113"/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napToGrid w:val="0"/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napToGrid w:val="0"/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>Ответственные</w:t>
            </w:r>
          </w:p>
          <w:p w:rsidR="005F2557" w:rsidRPr="00425C52" w:rsidRDefault="005F2557" w:rsidP="00B7325F">
            <w:pPr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>за выполнение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557" w:rsidRPr="00425C52" w:rsidRDefault="005F2557" w:rsidP="00283AC1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 xml:space="preserve">Кол-во </w:t>
            </w:r>
            <w:proofErr w:type="gramStart"/>
            <w:r w:rsidRPr="00425C52">
              <w:rPr>
                <w:sz w:val="16"/>
                <w:szCs w:val="16"/>
              </w:rPr>
              <w:t>работающих</w:t>
            </w:r>
            <w:proofErr w:type="gramEnd"/>
            <w:r w:rsidRPr="00425C52">
              <w:rPr>
                <w:sz w:val="16"/>
                <w:szCs w:val="16"/>
              </w:rPr>
              <w:t>, ко-</w:t>
            </w:r>
          </w:p>
          <w:p w:rsidR="005F2557" w:rsidRPr="00425C52" w:rsidRDefault="005F2557" w:rsidP="00283AC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25C52">
              <w:rPr>
                <w:sz w:val="16"/>
                <w:szCs w:val="16"/>
              </w:rPr>
              <w:t>торым</w:t>
            </w:r>
            <w:proofErr w:type="spellEnd"/>
            <w:r w:rsidRPr="00425C52">
              <w:rPr>
                <w:sz w:val="16"/>
                <w:szCs w:val="16"/>
              </w:rPr>
              <w:t xml:space="preserve"> улучшены</w:t>
            </w:r>
          </w:p>
          <w:p w:rsidR="005F2557" w:rsidRPr="00425C52" w:rsidRDefault="005F2557" w:rsidP="00283AC1">
            <w:pPr>
              <w:spacing w:after="0" w:line="240" w:lineRule="auto"/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>условия труда</w:t>
            </w:r>
            <w:r>
              <w:rPr>
                <w:sz w:val="16"/>
                <w:szCs w:val="16"/>
              </w:rPr>
              <w:t xml:space="preserve"> и </w:t>
            </w:r>
            <w:r w:rsidRPr="00425C52">
              <w:rPr>
                <w:sz w:val="16"/>
                <w:szCs w:val="16"/>
              </w:rPr>
              <w:t>освобождены от тяжелого (физического труда)</w:t>
            </w:r>
          </w:p>
        </w:tc>
      </w:tr>
      <w:tr w:rsidR="005F2557" w:rsidRPr="00425C52" w:rsidTr="00CB4CA9">
        <w:trPr>
          <w:cantSplit/>
          <w:trHeight w:val="49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2557" w:rsidRPr="00425C52" w:rsidRDefault="005F2557" w:rsidP="00B7325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auto"/>
            </w:tcBorders>
          </w:tcPr>
          <w:p w:rsidR="005F2557" w:rsidRPr="00425C52" w:rsidRDefault="005F2557" w:rsidP="00B7325F">
            <w:pPr>
              <w:snapToGrid w:val="0"/>
              <w:spacing w:line="240" w:lineRule="auto"/>
              <w:rPr>
                <w:sz w:val="16"/>
                <w:szCs w:val="16"/>
              </w:rPr>
            </w:pPr>
            <w:r w:rsidRPr="00425C52">
              <w:rPr>
                <w:sz w:val="16"/>
                <w:szCs w:val="16"/>
              </w:rPr>
              <w:t>Всего</w:t>
            </w:r>
            <w:r>
              <w:rPr>
                <w:sz w:val="16"/>
                <w:szCs w:val="16"/>
              </w:rPr>
              <w:t xml:space="preserve"> в т.ч. </w:t>
            </w:r>
            <w:proofErr w:type="spellStart"/>
            <w:r>
              <w:rPr>
                <w:sz w:val="16"/>
                <w:szCs w:val="16"/>
              </w:rPr>
              <w:t>женщ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5F2557" w:rsidRPr="00CB4CA9" w:rsidTr="00CB4CA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B732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Проверка запасных пожарных выходов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Ступина И.В.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F2557" w:rsidRPr="00CB4CA9" w:rsidTr="00CB4CA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B732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обслуживания огнетушителей.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B4CA9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Ступина И.В.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557" w:rsidRPr="00CB4CA9" w:rsidRDefault="005F255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6F27" w:rsidRPr="00CB4CA9" w:rsidTr="00CB4CA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B732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490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Поверка приборов учета тепловой энергии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F255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B732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B732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B732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B732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Ступина И.В.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F27" w:rsidRPr="00CB4CA9" w:rsidRDefault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6F27" w:rsidRPr="00CB4CA9" w:rsidTr="00CB4CA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воды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мл.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Ступина И.В.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6F27" w:rsidRPr="00CB4CA9" w:rsidTr="00CB4CA9">
        <w:trPr>
          <w:trHeight w:val="788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периодичности проведения </w:t>
            </w:r>
            <w:r w:rsidRPr="00CB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инструктажей по технике безопасности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Копеина</w:t>
            </w:r>
            <w:proofErr w:type="spellEnd"/>
            <w:r w:rsidRPr="00CB4CA9">
              <w:rPr>
                <w:rFonts w:ascii="Times New Roman" w:hAnsi="Times New Roman" w:cs="Times New Roman"/>
                <w:sz w:val="24"/>
                <w:szCs w:val="24"/>
              </w:rPr>
              <w:t xml:space="preserve"> О.В..,</w:t>
            </w:r>
          </w:p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Ступина И.В.,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</w:tr>
      <w:tr w:rsidR="00526F27" w:rsidRPr="00CB4CA9" w:rsidTr="00CB4CA9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кабинетов №12,11,9.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103252.31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52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Копеина</w:t>
            </w:r>
            <w:proofErr w:type="spellEnd"/>
            <w:r w:rsidRPr="00CB4CA9">
              <w:rPr>
                <w:rFonts w:ascii="Times New Roman" w:hAnsi="Times New Roman" w:cs="Times New Roman"/>
                <w:sz w:val="24"/>
                <w:szCs w:val="24"/>
              </w:rPr>
              <w:t xml:space="preserve"> О.В..,</w:t>
            </w:r>
          </w:p>
          <w:p w:rsidR="00526F27" w:rsidRPr="00CB4CA9" w:rsidRDefault="00526F27" w:rsidP="0052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Ступина И.В.,</w:t>
            </w:r>
          </w:p>
          <w:p w:rsidR="00526F27" w:rsidRPr="00CB4CA9" w:rsidRDefault="00526F27" w:rsidP="0052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Щеглова Т.А.,</w:t>
            </w:r>
          </w:p>
          <w:p w:rsidR="00526F27" w:rsidRPr="00CB4CA9" w:rsidRDefault="00526F27" w:rsidP="00526F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Горюнова И.А.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6F27" w:rsidRPr="00CB4CA9" w:rsidTr="00CB4CA9">
        <w:trPr>
          <w:trHeight w:val="1500"/>
        </w:trPr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медицинского осмотра работников ОСОШ №96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39170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Ступина И.В.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6F27" w:rsidRPr="00CB4CA9" w:rsidRDefault="00526F27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4CA9" w:rsidRPr="00CB4CA9" w:rsidTr="00CB4CA9">
        <w:trPr>
          <w:trHeight w:val="272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4CA9" w:rsidRPr="00CB4CA9" w:rsidRDefault="00CB4CA9" w:rsidP="00526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27" w:rsidRPr="00CB4CA9" w:rsidTr="00CB4CA9">
        <w:trPr>
          <w:trHeight w:val="715"/>
        </w:trPr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Проверка манометров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Ступина И.В.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6F27" w:rsidRPr="00CB4CA9" w:rsidTr="00CB4CA9">
        <w:trPr>
          <w:trHeight w:val="71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 xml:space="preserve">Перезарядка огнетушителей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Ступина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26F27" w:rsidRPr="00CB4CA9" w:rsidTr="00CB4CA9">
        <w:trPr>
          <w:trHeight w:val="145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D0DEB" w:rsidRPr="00CB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Проверка знаний  норм и правил работы в тепловых энергоустановках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Ступина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4CA9" w:rsidRPr="00CB4CA9" w:rsidTr="00CB4CA9">
        <w:trPr>
          <w:trHeight w:val="11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27" w:rsidRPr="00CB4CA9" w:rsidTr="00CB4CA9">
        <w:trPr>
          <w:trHeight w:val="1140"/>
        </w:trPr>
        <w:tc>
          <w:tcPr>
            <w:tcW w:w="539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Проверка знаний  норм и правил работы в электроустановках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Ступина И.В.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B4CA9" w:rsidRPr="00CB4CA9" w:rsidTr="00CB4CA9">
        <w:trPr>
          <w:trHeight w:val="12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4CA9" w:rsidRPr="00CB4CA9" w:rsidRDefault="00CB4CA9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27" w:rsidRPr="00CB4CA9" w:rsidTr="00CB4CA9">
        <w:trPr>
          <w:trHeight w:val="715"/>
        </w:trPr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Проверка знаний  норм и правил по охране труда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Ступина И.В.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F27" w:rsidRPr="00CB4CA9" w:rsidRDefault="00526F27" w:rsidP="00893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F2557" w:rsidRPr="00CB4CA9" w:rsidRDefault="005F2557" w:rsidP="008939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CA9" w:rsidRDefault="00D32647" w:rsidP="00893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CA9">
        <w:rPr>
          <w:rFonts w:ascii="Times New Roman" w:hAnsi="Times New Roman" w:cs="Times New Roman"/>
          <w:sz w:val="24"/>
          <w:szCs w:val="24"/>
        </w:rPr>
        <w:t xml:space="preserve"> Директор     ____________________________   </w:t>
      </w:r>
    </w:p>
    <w:p w:rsidR="00D32647" w:rsidRPr="00CB4CA9" w:rsidRDefault="00D32647" w:rsidP="00893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CA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2647" w:rsidRPr="00CB4CA9" w:rsidRDefault="001D0DEB" w:rsidP="008939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4CA9">
        <w:rPr>
          <w:rFonts w:ascii="Times New Roman" w:hAnsi="Times New Roman" w:cs="Times New Roman"/>
          <w:sz w:val="24"/>
          <w:szCs w:val="24"/>
        </w:rPr>
        <w:t>Представители  работников школы</w:t>
      </w:r>
      <w:r w:rsidR="00D32647" w:rsidRPr="00CB4CA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sectPr w:rsidR="00D32647" w:rsidRPr="00CB4CA9" w:rsidSect="005F25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2647"/>
    <w:rsid w:val="001D0DEB"/>
    <w:rsid w:val="00296A7C"/>
    <w:rsid w:val="00526F27"/>
    <w:rsid w:val="005309EF"/>
    <w:rsid w:val="005F2557"/>
    <w:rsid w:val="006A4447"/>
    <w:rsid w:val="008939ED"/>
    <w:rsid w:val="00952802"/>
    <w:rsid w:val="009E6D6E"/>
    <w:rsid w:val="00A05868"/>
    <w:rsid w:val="00A446CD"/>
    <w:rsid w:val="00A65AA6"/>
    <w:rsid w:val="00CB4CA9"/>
    <w:rsid w:val="00CE67B0"/>
    <w:rsid w:val="00D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8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9</cp:revision>
  <cp:lastPrinted>2018-03-01T20:24:00Z</cp:lastPrinted>
  <dcterms:created xsi:type="dcterms:W3CDTF">2018-02-26T12:33:00Z</dcterms:created>
  <dcterms:modified xsi:type="dcterms:W3CDTF">2018-03-01T20:24:00Z</dcterms:modified>
</cp:coreProperties>
</file>