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E8" w:rsidRPr="00FE65E8" w:rsidRDefault="00FE65E8" w:rsidP="00FE65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838383"/>
          <w:sz w:val="17"/>
          <w:szCs w:val="17"/>
          <w:lang w:eastAsia="ru-RU"/>
        </w:rPr>
        <w:t> 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 xml:space="preserve">Директору </w:t>
      </w:r>
      <w:r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ОСШ № 96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(фамилия, имя и отчество)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(фамилия, имя и отчество,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должность работника учреждения)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(контактный телефон)</w:t>
      </w:r>
    </w:p>
    <w:p w:rsidR="00FE65E8" w:rsidRDefault="00FE65E8" w:rsidP="00FE65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</w:pPr>
    </w:p>
    <w:p w:rsidR="00FE65E8" w:rsidRDefault="00FE65E8" w:rsidP="00FE65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</w:pPr>
    </w:p>
    <w:p w:rsidR="00FE65E8" w:rsidRDefault="00FE65E8" w:rsidP="00FE65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</w:pPr>
    </w:p>
    <w:p w:rsidR="00FE65E8" w:rsidRPr="00FE65E8" w:rsidRDefault="00FE65E8" w:rsidP="00FE65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УВЕДОМЛЕНИЕ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br/>
        <w:t>о фактах обращения в целях склонения работника учреждения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br/>
        <w:t>к совершению коррупционных правонарушений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838383"/>
          <w:sz w:val="17"/>
          <w:szCs w:val="17"/>
          <w:lang w:eastAsia="ru-RU"/>
        </w:rPr>
        <w:t> </w:t>
      </w:r>
    </w:p>
    <w:p w:rsidR="00FE65E8" w:rsidRPr="00FE65E8" w:rsidRDefault="00FE65E8" w:rsidP="00210D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В соответствии с Федеральным законом от 25.12.2008 №273-«О противодействии коррупции» я,______________________________________</w:t>
      </w:r>
      <w:r w:rsidR="00210D4C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________________________________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br/>
        <w:t>(ФИО, должность работника учреждения)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настоящим уведомляю об обращении ко мне _______________________________________________</w:t>
      </w:r>
      <w:r w:rsidR="00210D4C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______________________________</w:t>
      </w:r>
    </w:p>
    <w:p w:rsidR="00FE65E8" w:rsidRPr="00FE65E8" w:rsidRDefault="00FE65E8" w:rsidP="00210D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(дата, место, время)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_____________________________________________</w:t>
      </w:r>
      <w:r w:rsidR="00210D4C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________________________________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гр.________________________________________________</w:t>
      </w:r>
      <w:r w:rsidR="00210D4C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</w:t>
      </w:r>
      <w:bookmarkStart w:id="0" w:name="_GoBack"/>
      <w:bookmarkEnd w:id="0"/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______________________</w:t>
      </w: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br/>
        <w:t>(данные о лицах, обратившихся к работнику учреждения: ФИО, место работы и т.д.)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b/>
          <w:bCs/>
          <w:color w:val="103442"/>
          <w:sz w:val="17"/>
          <w:szCs w:val="17"/>
          <w:shd w:val="clear" w:color="auto" w:fill="FFFFFF"/>
          <w:lang w:eastAsia="ru-RU"/>
        </w:rPr>
        <w:t>в целях с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клонения меня к совершению действий коррупционного характера, а именно: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_____________________________________________________________________________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_____________________________________________________________________________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_____________________________________________________________________________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(указать характер обращения, перечислить факты и обстоятельства склонения работника учреждения к совершению коррупционных правонарушений; указать иные сведения, которые работник учреждения считает необходимым сообщить)</w:t>
      </w:r>
    </w:p>
    <w:p w:rsidR="00FE65E8" w:rsidRPr="00FE65E8" w:rsidRDefault="00FE65E8" w:rsidP="00FE65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___________________________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(личная подпись) (инициалы, фамилия)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«____» ______________ 20__ года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Уведомление зарегистрировано в журнале регистрации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«___»_____________ 20____ г. за № ______________</w:t>
      </w: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br/>
        <w:t>_____________________________________________________________________________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(подпись, ФИО ответственного лица, зарегистрировавшего документ)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838383"/>
          <w:sz w:val="17"/>
          <w:szCs w:val="17"/>
          <w:lang w:eastAsia="ru-RU"/>
        </w:rPr>
        <w:t> </w:t>
      </w:r>
    </w:p>
    <w:p w:rsidR="00FE65E8" w:rsidRPr="00FE65E8" w:rsidRDefault="00FE65E8" w:rsidP="00FE65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  <w:r w:rsidRPr="00FE65E8">
        <w:rPr>
          <w:rFonts w:ascii="Tahoma" w:eastAsia="Times New Roman" w:hAnsi="Tahoma" w:cs="Tahoma"/>
          <w:color w:val="103442"/>
          <w:sz w:val="17"/>
          <w:szCs w:val="17"/>
          <w:shd w:val="clear" w:color="auto" w:fill="FFFFFF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D26EB2" w:rsidRDefault="00D26EB2"/>
    <w:sectPr w:rsidR="00D2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D34"/>
    <w:multiLevelType w:val="multilevel"/>
    <w:tmpl w:val="320A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8"/>
    <w:rsid w:val="001F0202"/>
    <w:rsid w:val="00210D4C"/>
    <w:rsid w:val="00D26EB2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14A0"/>
  <w15:chartTrackingRefBased/>
  <w15:docId w15:val="{F999602D-3B79-4BE0-9F53-6AD42D2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760411</dc:creator>
  <cp:keywords/>
  <dc:description/>
  <cp:lastModifiedBy>760411</cp:lastModifiedBy>
  <cp:revision>1</cp:revision>
  <cp:lastPrinted>2019-06-26T07:30:00Z</cp:lastPrinted>
  <dcterms:created xsi:type="dcterms:W3CDTF">2019-06-26T07:28:00Z</dcterms:created>
  <dcterms:modified xsi:type="dcterms:W3CDTF">2019-06-26T07:34:00Z</dcterms:modified>
</cp:coreProperties>
</file>