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63" w:rsidRPr="00A452EB" w:rsidRDefault="000C1B02" w:rsidP="000C1B02">
      <w:pPr>
        <w:jc w:val="center"/>
        <w:rPr>
          <w:b/>
          <w:sz w:val="28"/>
          <w:szCs w:val="28"/>
        </w:rPr>
      </w:pPr>
      <w:r w:rsidRPr="00A452EB">
        <w:rPr>
          <w:b/>
          <w:sz w:val="28"/>
          <w:szCs w:val="28"/>
        </w:rPr>
        <w:t>Расписание</w:t>
      </w:r>
      <w:proofErr w:type="gramStart"/>
      <w:r w:rsidRPr="00A452EB">
        <w:rPr>
          <w:b/>
          <w:sz w:val="28"/>
          <w:szCs w:val="28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625"/>
        <w:gridCol w:w="1769"/>
        <w:gridCol w:w="1352"/>
        <w:gridCol w:w="1688"/>
        <w:gridCol w:w="1285"/>
        <w:gridCol w:w="1265"/>
        <w:gridCol w:w="1265"/>
        <w:gridCol w:w="1265"/>
        <w:gridCol w:w="1265"/>
        <w:gridCol w:w="1265"/>
        <w:gridCol w:w="1265"/>
        <w:gridCol w:w="1265"/>
      </w:tblGrid>
      <w:tr w:rsidR="00914F34" w:rsidTr="000159E4">
        <w:tc>
          <w:tcPr>
            <w:tcW w:w="586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5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8(1)</w:t>
            </w:r>
          </w:p>
        </w:tc>
        <w:tc>
          <w:tcPr>
            <w:tcW w:w="1676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8(2)</w:t>
            </w:r>
          </w:p>
        </w:tc>
        <w:tc>
          <w:tcPr>
            <w:tcW w:w="1272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8(3)</w:t>
            </w:r>
          </w:p>
        </w:tc>
        <w:tc>
          <w:tcPr>
            <w:tcW w:w="1265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9(1)</w:t>
            </w:r>
          </w:p>
        </w:tc>
        <w:tc>
          <w:tcPr>
            <w:tcW w:w="1265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9(2)</w:t>
            </w:r>
          </w:p>
        </w:tc>
        <w:tc>
          <w:tcPr>
            <w:tcW w:w="1265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9(3)</w:t>
            </w:r>
          </w:p>
        </w:tc>
        <w:tc>
          <w:tcPr>
            <w:tcW w:w="1265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9(4)</w:t>
            </w:r>
          </w:p>
        </w:tc>
        <w:tc>
          <w:tcPr>
            <w:tcW w:w="1265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10(1)</w:t>
            </w:r>
          </w:p>
        </w:tc>
        <w:tc>
          <w:tcPr>
            <w:tcW w:w="1265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10(2)</w:t>
            </w:r>
          </w:p>
        </w:tc>
        <w:tc>
          <w:tcPr>
            <w:tcW w:w="1265" w:type="dxa"/>
          </w:tcPr>
          <w:p w:rsidR="00341EE5" w:rsidRDefault="00341EE5" w:rsidP="00341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14F34" w:rsidRPr="0053629D" w:rsidTr="000159E4">
        <w:tc>
          <w:tcPr>
            <w:tcW w:w="586" w:type="dxa"/>
            <w:vMerge w:val="restart"/>
            <w:textDirection w:val="btLr"/>
          </w:tcPr>
          <w:p w:rsidR="008141FE" w:rsidRPr="0053629D" w:rsidRDefault="008141FE" w:rsidP="008141FE">
            <w:pPr>
              <w:ind w:left="113" w:right="113"/>
              <w:jc w:val="center"/>
              <w:rPr>
                <w:sz w:val="28"/>
                <w:szCs w:val="28"/>
              </w:rPr>
            </w:pPr>
            <w:r w:rsidRPr="0053629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4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9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676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Химия</w:t>
            </w:r>
          </w:p>
        </w:tc>
        <w:tc>
          <w:tcPr>
            <w:tcW w:w="1272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География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</w:tr>
      <w:tr w:rsidR="00914F34" w:rsidRPr="0053629D" w:rsidTr="000159E4">
        <w:tc>
          <w:tcPr>
            <w:tcW w:w="586" w:type="dxa"/>
            <w:vMerge/>
          </w:tcPr>
          <w:p w:rsidR="008141FE" w:rsidRPr="0053629D" w:rsidRDefault="008141FE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9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76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2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</w:tr>
      <w:tr w:rsidR="00914F34" w:rsidRPr="0053629D" w:rsidTr="000159E4">
        <w:tc>
          <w:tcPr>
            <w:tcW w:w="586" w:type="dxa"/>
            <w:vMerge/>
          </w:tcPr>
          <w:p w:rsidR="008141FE" w:rsidRPr="0053629D" w:rsidRDefault="008141FE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9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676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72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Химия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Химия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</w:tr>
      <w:tr w:rsidR="00914F34" w:rsidRPr="0053629D" w:rsidTr="00914F34">
        <w:tc>
          <w:tcPr>
            <w:tcW w:w="582" w:type="dxa"/>
            <w:vMerge/>
          </w:tcPr>
          <w:p w:rsidR="008141FE" w:rsidRPr="0053629D" w:rsidRDefault="008141FE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97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Химия</w:t>
            </w:r>
          </w:p>
        </w:tc>
        <w:tc>
          <w:tcPr>
            <w:tcW w:w="1676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2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Химия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</w:tcPr>
          <w:p w:rsidR="008141FE" w:rsidRPr="0053629D" w:rsidRDefault="008141FE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</w:tr>
      <w:tr w:rsidR="00914F34" w:rsidRPr="0053629D" w:rsidTr="00914F34">
        <w:tc>
          <w:tcPr>
            <w:tcW w:w="582" w:type="dxa"/>
            <w:vMerge w:val="restart"/>
            <w:textDirection w:val="btLr"/>
          </w:tcPr>
          <w:p w:rsidR="00A452EB" w:rsidRPr="0053629D" w:rsidRDefault="00A452EB" w:rsidP="00A452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3629D">
              <w:rPr>
                <w:sz w:val="28"/>
                <w:szCs w:val="28"/>
              </w:rPr>
              <w:t>вторник</w:t>
            </w:r>
          </w:p>
        </w:tc>
        <w:tc>
          <w:tcPr>
            <w:tcW w:w="1706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97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676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География</w:t>
            </w:r>
          </w:p>
        </w:tc>
        <w:tc>
          <w:tcPr>
            <w:tcW w:w="1272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65" w:type="dxa"/>
            <w:vMerge w:val="restart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65" w:type="dxa"/>
            <w:vMerge w:val="restart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Химия</w:t>
            </w:r>
          </w:p>
        </w:tc>
      </w:tr>
      <w:tr w:rsidR="00914F34" w:rsidRPr="0053629D" w:rsidTr="00A452EB">
        <w:tc>
          <w:tcPr>
            <w:tcW w:w="625" w:type="dxa"/>
            <w:vMerge/>
          </w:tcPr>
          <w:p w:rsidR="00A452EB" w:rsidRPr="0053629D" w:rsidRDefault="00A452EB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352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688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65" w:type="dxa"/>
            <w:vMerge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  <w:vMerge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08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193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</w:tr>
      <w:tr w:rsidR="00914F34" w:rsidRPr="0053629D" w:rsidTr="00A452EB">
        <w:tc>
          <w:tcPr>
            <w:tcW w:w="625" w:type="dxa"/>
            <w:vMerge/>
          </w:tcPr>
          <w:p w:rsidR="00A452EB" w:rsidRPr="0053629D" w:rsidRDefault="00A452EB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352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688" w:type="dxa"/>
          </w:tcPr>
          <w:p w:rsidR="00A452EB" w:rsidRPr="0053629D" w:rsidRDefault="00A452EB" w:rsidP="00A452EB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8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  <w:vMerge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65" w:type="dxa"/>
            <w:vMerge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08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08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193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</w:tr>
      <w:tr w:rsidR="00914F34" w:rsidRPr="0053629D" w:rsidTr="00A452EB">
        <w:tc>
          <w:tcPr>
            <w:tcW w:w="625" w:type="dxa"/>
            <w:vMerge/>
          </w:tcPr>
          <w:p w:rsidR="00A452EB" w:rsidRPr="0053629D" w:rsidRDefault="00A452EB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352" w:type="dxa"/>
          </w:tcPr>
          <w:p w:rsidR="00A452EB" w:rsidRPr="0053629D" w:rsidRDefault="00625823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</w:t>
            </w:r>
            <w:r w:rsidR="00A452EB" w:rsidRPr="0053629D">
              <w:rPr>
                <w:sz w:val="20"/>
                <w:szCs w:val="20"/>
              </w:rPr>
              <w:t>изика</w:t>
            </w:r>
          </w:p>
        </w:tc>
        <w:tc>
          <w:tcPr>
            <w:tcW w:w="1688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8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  <w:vMerge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  <w:vMerge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08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08" w:type="dxa"/>
          </w:tcPr>
          <w:p w:rsidR="00A452EB" w:rsidRPr="0053629D" w:rsidRDefault="00A452EB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193" w:type="dxa"/>
          </w:tcPr>
          <w:p w:rsidR="00A452EB" w:rsidRPr="0053629D" w:rsidRDefault="00EF3883" w:rsidP="00341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Русс.язык</w:t>
            </w:r>
          </w:p>
        </w:tc>
      </w:tr>
      <w:tr w:rsidR="00914F34" w:rsidRPr="0053629D" w:rsidTr="00484001">
        <w:tc>
          <w:tcPr>
            <w:tcW w:w="625" w:type="dxa"/>
            <w:vMerge w:val="restart"/>
            <w:textDirection w:val="btLr"/>
          </w:tcPr>
          <w:p w:rsidR="00625823" w:rsidRPr="0053629D" w:rsidRDefault="00484001" w:rsidP="004840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3629D">
              <w:rPr>
                <w:sz w:val="28"/>
                <w:szCs w:val="28"/>
              </w:rPr>
              <w:t>среда</w:t>
            </w:r>
          </w:p>
        </w:tc>
        <w:tc>
          <w:tcPr>
            <w:tcW w:w="1769" w:type="dxa"/>
            <w:vMerge w:val="restart"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85" w:type="dxa"/>
            <w:vMerge w:val="restart"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08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193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</w:tr>
      <w:tr w:rsidR="00914F34" w:rsidRPr="0053629D" w:rsidTr="00625823">
        <w:tc>
          <w:tcPr>
            <w:tcW w:w="582" w:type="dxa"/>
            <w:vMerge/>
          </w:tcPr>
          <w:p w:rsidR="00625823" w:rsidRPr="0053629D" w:rsidRDefault="00625823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72" w:type="dxa"/>
            <w:vMerge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География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</w:tr>
      <w:tr w:rsidR="00914F34" w:rsidRPr="0053629D" w:rsidTr="00625823">
        <w:tc>
          <w:tcPr>
            <w:tcW w:w="582" w:type="dxa"/>
            <w:vMerge/>
          </w:tcPr>
          <w:p w:rsidR="00625823" w:rsidRPr="0053629D" w:rsidRDefault="00625823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72" w:type="dxa"/>
            <w:vMerge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География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Обществозн</w:t>
            </w:r>
            <w:proofErr w:type="spellEnd"/>
          </w:p>
        </w:tc>
      </w:tr>
      <w:tr w:rsidR="00914F34" w:rsidRPr="0053629D" w:rsidTr="00625823">
        <w:tc>
          <w:tcPr>
            <w:tcW w:w="582" w:type="dxa"/>
            <w:vMerge/>
          </w:tcPr>
          <w:p w:rsidR="00625823" w:rsidRPr="0053629D" w:rsidRDefault="00625823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2" w:type="dxa"/>
            <w:vMerge/>
          </w:tcPr>
          <w:p w:rsidR="00625823" w:rsidRPr="0053629D" w:rsidRDefault="00625823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625823" w:rsidRPr="0053629D" w:rsidRDefault="00484001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</w:tr>
      <w:tr w:rsidR="00914F34" w:rsidRPr="0053629D" w:rsidTr="000159E4">
        <w:tc>
          <w:tcPr>
            <w:tcW w:w="582" w:type="dxa"/>
            <w:vMerge w:val="restart"/>
            <w:textDirection w:val="btLr"/>
          </w:tcPr>
          <w:p w:rsidR="00914F34" w:rsidRPr="0053629D" w:rsidRDefault="000159E4" w:rsidP="000159E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3629D">
              <w:rPr>
                <w:sz w:val="28"/>
                <w:szCs w:val="28"/>
              </w:rPr>
              <w:t>четверг</w:t>
            </w:r>
          </w:p>
        </w:tc>
        <w:tc>
          <w:tcPr>
            <w:tcW w:w="1706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97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676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272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65" w:type="dxa"/>
            <w:vMerge w:val="restart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География</w:t>
            </w:r>
          </w:p>
        </w:tc>
        <w:tc>
          <w:tcPr>
            <w:tcW w:w="1265" w:type="dxa"/>
            <w:vMerge w:val="restart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Астрономия</w:t>
            </w:r>
          </w:p>
        </w:tc>
      </w:tr>
      <w:tr w:rsidR="00914F34" w:rsidRPr="0053629D" w:rsidTr="00625823">
        <w:tc>
          <w:tcPr>
            <w:tcW w:w="582" w:type="dxa"/>
            <w:vMerge/>
          </w:tcPr>
          <w:p w:rsidR="00914F34" w:rsidRPr="0053629D" w:rsidRDefault="00914F34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97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676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272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Физика</w:t>
            </w: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65" w:type="dxa"/>
            <w:vMerge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914F34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65" w:type="dxa"/>
            <w:vMerge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</w:tr>
      <w:tr w:rsidR="00914F34" w:rsidRPr="0053629D" w:rsidTr="00625823">
        <w:tc>
          <w:tcPr>
            <w:tcW w:w="582" w:type="dxa"/>
            <w:vMerge/>
          </w:tcPr>
          <w:p w:rsidR="00914F34" w:rsidRPr="0053629D" w:rsidRDefault="00914F34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97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676" w:type="dxa"/>
          </w:tcPr>
          <w:p w:rsidR="00914F34" w:rsidRPr="0053629D" w:rsidRDefault="001E2A3E" w:rsidP="00341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2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География</w:t>
            </w: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Химия</w:t>
            </w:r>
          </w:p>
        </w:tc>
        <w:tc>
          <w:tcPr>
            <w:tcW w:w="1265" w:type="dxa"/>
            <w:vMerge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  <w:vMerge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Обществозн</w:t>
            </w:r>
            <w:proofErr w:type="spellEnd"/>
          </w:p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</w:tr>
      <w:tr w:rsidR="00914F34" w:rsidRPr="0053629D" w:rsidTr="00625823">
        <w:tc>
          <w:tcPr>
            <w:tcW w:w="582" w:type="dxa"/>
            <w:vMerge/>
          </w:tcPr>
          <w:p w:rsidR="00914F34" w:rsidRPr="0053629D" w:rsidRDefault="00914F34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914F34" w:rsidRPr="0053629D" w:rsidRDefault="00EF3883" w:rsidP="00341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76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72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  <w:vMerge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EF3883" w:rsidP="00341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</w:t>
            </w:r>
            <w:proofErr w:type="spellEnd"/>
          </w:p>
        </w:tc>
        <w:tc>
          <w:tcPr>
            <w:tcW w:w="1265" w:type="dxa"/>
            <w:vMerge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914F34" w:rsidRPr="0053629D" w:rsidRDefault="00914F34" w:rsidP="00341EE5">
            <w:pPr>
              <w:jc w:val="center"/>
              <w:rPr>
                <w:sz w:val="20"/>
                <w:szCs w:val="20"/>
              </w:rPr>
            </w:pPr>
          </w:p>
        </w:tc>
      </w:tr>
      <w:tr w:rsidR="000159E4" w:rsidRPr="0053629D" w:rsidTr="00E06ED0">
        <w:tc>
          <w:tcPr>
            <w:tcW w:w="582" w:type="dxa"/>
            <w:vMerge w:val="restart"/>
            <w:textDirection w:val="btLr"/>
          </w:tcPr>
          <w:p w:rsidR="000159E4" w:rsidRPr="0053629D" w:rsidRDefault="00E06ED0" w:rsidP="00E06ED0">
            <w:pPr>
              <w:ind w:left="113" w:right="113"/>
              <w:jc w:val="center"/>
              <w:rPr>
                <w:sz w:val="28"/>
                <w:szCs w:val="28"/>
              </w:rPr>
            </w:pPr>
            <w:r w:rsidRPr="0053629D">
              <w:rPr>
                <w:sz w:val="28"/>
                <w:szCs w:val="28"/>
              </w:rPr>
              <w:t>пятница</w:t>
            </w:r>
          </w:p>
        </w:tc>
        <w:tc>
          <w:tcPr>
            <w:tcW w:w="1706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География</w:t>
            </w:r>
          </w:p>
        </w:tc>
        <w:tc>
          <w:tcPr>
            <w:tcW w:w="1297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География</w:t>
            </w:r>
          </w:p>
        </w:tc>
        <w:tc>
          <w:tcPr>
            <w:tcW w:w="1676" w:type="dxa"/>
            <w:vMerge w:val="restart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Химия</w:t>
            </w:r>
          </w:p>
        </w:tc>
        <w:tc>
          <w:tcPr>
            <w:tcW w:w="1265" w:type="dxa"/>
          </w:tcPr>
          <w:p w:rsidR="000159E4" w:rsidRPr="0053629D" w:rsidRDefault="00EF3883" w:rsidP="00341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Обществ.</w:t>
            </w:r>
          </w:p>
        </w:tc>
        <w:tc>
          <w:tcPr>
            <w:tcW w:w="1265" w:type="dxa"/>
            <w:vMerge w:val="restart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</w:tr>
      <w:tr w:rsidR="000159E4" w:rsidRPr="0053629D" w:rsidTr="000159E4">
        <w:tc>
          <w:tcPr>
            <w:tcW w:w="586" w:type="dxa"/>
            <w:vMerge/>
          </w:tcPr>
          <w:p w:rsidR="000159E4" w:rsidRPr="0053629D" w:rsidRDefault="000159E4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9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Информат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676" w:type="dxa"/>
            <w:vMerge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Химия</w:t>
            </w: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  <w:vMerge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</w:tr>
      <w:tr w:rsidR="000159E4" w:rsidRPr="0053629D" w:rsidTr="000159E4">
        <w:tc>
          <w:tcPr>
            <w:tcW w:w="586" w:type="dxa"/>
            <w:vMerge/>
          </w:tcPr>
          <w:p w:rsidR="000159E4" w:rsidRPr="0053629D" w:rsidRDefault="000159E4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История</w:t>
            </w:r>
          </w:p>
        </w:tc>
        <w:tc>
          <w:tcPr>
            <w:tcW w:w="129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ОБЖ</w:t>
            </w:r>
          </w:p>
        </w:tc>
        <w:tc>
          <w:tcPr>
            <w:tcW w:w="1676" w:type="dxa"/>
            <w:vMerge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Математика</w:t>
            </w: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Обществоз</w:t>
            </w:r>
            <w:proofErr w:type="spellEnd"/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65" w:type="dxa"/>
          </w:tcPr>
          <w:p w:rsidR="000159E4" w:rsidRPr="0053629D" w:rsidRDefault="00E06ED0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Литература</w:t>
            </w: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r w:rsidRPr="0053629D">
              <w:rPr>
                <w:sz w:val="20"/>
                <w:szCs w:val="20"/>
              </w:rPr>
              <w:t>Биология</w:t>
            </w:r>
          </w:p>
        </w:tc>
        <w:tc>
          <w:tcPr>
            <w:tcW w:w="1265" w:type="dxa"/>
            <w:vMerge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</w:tr>
      <w:tr w:rsidR="000159E4" w:rsidTr="000159E4">
        <w:tc>
          <w:tcPr>
            <w:tcW w:w="586" w:type="dxa"/>
            <w:vMerge/>
          </w:tcPr>
          <w:p w:rsidR="000159E4" w:rsidRPr="0053629D" w:rsidRDefault="000159E4" w:rsidP="003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  <w:proofErr w:type="spellStart"/>
            <w:r w:rsidRPr="0053629D">
              <w:rPr>
                <w:sz w:val="20"/>
                <w:szCs w:val="20"/>
              </w:rPr>
              <w:t>Ин.яз</w:t>
            </w:r>
            <w:proofErr w:type="spellEnd"/>
            <w:r w:rsidRPr="0053629D">
              <w:rPr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159E4" w:rsidRPr="0053629D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0159E4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0159E4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0159E4" w:rsidRDefault="000159E4" w:rsidP="00341E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1B02" w:rsidRPr="000C1B02" w:rsidRDefault="000C1B02" w:rsidP="000C1B02">
      <w:pPr>
        <w:jc w:val="center"/>
        <w:rPr>
          <w:sz w:val="28"/>
          <w:szCs w:val="28"/>
        </w:rPr>
      </w:pPr>
    </w:p>
    <w:p w:rsidR="000C1B02" w:rsidRDefault="000C1B02" w:rsidP="000C1B02">
      <w:pPr>
        <w:jc w:val="center"/>
      </w:pPr>
      <w:bookmarkStart w:id="0" w:name="_GoBack"/>
      <w:bookmarkEnd w:id="0"/>
    </w:p>
    <w:sectPr w:rsidR="000C1B02" w:rsidSect="000C1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D7E"/>
    <w:rsid w:val="000159E4"/>
    <w:rsid w:val="000C1B02"/>
    <w:rsid w:val="001E2A3E"/>
    <w:rsid w:val="0022540A"/>
    <w:rsid w:val="00341EE5"/>
    <w:rsid w:val="00474A89"/>
    <w:rsid w:val="00484001"/>
    <w:rsid w:val="0053629D"/>
    <w:rsid w:val="005553CC"/>
    <w:rsid w:val="00560A57"/>
    <w:rsid w:val="006220FA"/>
    <w:rsid w:val="00625823"/>
    <w:rsid w:val="008141FE"/>
    <w:rsid w:val="00914F34"/>
    <w:rsid w:val="009E3D7E"/>
    <w:rsid w:val="00A452EB"/>
    <w:rsid w:val="00A7667E"/>
    <w:rsid w:val="00BC0DBE"/>
    <w:rsid w:val="00E06ED0"/>
    <w:rsid w:val="00EF3883"/>
    <w:rsid w:val="00F14863"/>
    <w:rsid w:val="00F4722D"/>
    <w:rsid w:val="00FC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79206572638</cp:lastModifiedBy>
  <cp:revision>8</cp:revision>
  <cp:lastPrinted>2020-04-10T07:56:00Z</cp:lastPrinted>
  <dcterms:created xsi:type="dcterms:W3CDTF">2020-04-09T12:53:00Z</dcterms:created>
  <dcterms:modified xsi:type="dcterms:W3CDTF">2020-04-10T07:57:00Z</dcterms:modified>
</cp:coreProperties>
</file>