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6" w:rsidRDefault="0059360B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информатике для </w:t>
      </w:r>
      <w:r w:rsidR="00803313">
        <w:rPr>
          <w:rFonts w:ascii="Times New Roman" w:hAnsi="Times New Roman" w:cs="Times New Roman"/>
          <w:b/>
          <w:sz w:val="28"/>
          <w:szCs w:val="28"/>
        </w:rPr>
        <w:t>9</w:t>
      </w:r>
      <w:r w:rsidR="00805716" w:rsidRPr="000D4CC6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805716" w:rsidRDefault="00805716" w:rsidP="008057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D4CC6">
        <w:rPr>
          <w:rFonts w:ascii="Times New Roman" w:hAnsi="Times New Roman" w:cs="Times New Roman"/>
          <w:b/>
          <w:sz w:val="28"/>
          <w:szCs w:val="28"/>
        </w:rPr>
        <w:t>заочн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D4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CC6" w:rsidTr="000D4CC6"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0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Страницы учебника </w:t>
            </w:r>
          </w:p>
        </w:tc>
        <w:tc>
          <w:tcPr>
            <w:tcW w:w="3191" w:type="dxa"/>
          </w:tcPr>
          <w:p w:rsidR="000D4CC6" w:rsidRDefault="004012B7" w:rsidP="000D4C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Цели изучения курса информатики. Техника безопасности и организация рабочего места.</w:t>
              </w:r>
            </w:hyperlink>
          </w:p>
        </w:tc>
        <w:tc>
          <w:tcPr>
            <w:tcW w:w="3190" w:type="dxa"/>
          </w:tcPr>
          <w:p w:rsidR="000D4CC6" w:rsidRPr="00D84AF3" w:rsidRDefault="00636383" w:rsidP="00BC3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3-4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="00BC3326"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4CC6" w:rsidRPr="00D84AF3" w:rsidTr="000D4CC6">
        <w:tc>
          <w:tcPr>
            <w:tcW w:w="3190" w:type="dxa"/>
          </w:tcPr>
          <w:p w:rsidR="000D4CC6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Моделирование как метод познания</w:t>
              </w:r>
            </w:hyperlink>
          </w:p>
        </w:tc>
        <w:tc>
          <w:tcPr>
            <w:tcW w:w="3190" w:type="dxa"/>
          </w:tcPr>
          <w:p w:rsidR="000D4CC6" w:rsidRPr="00D84AF3" w:rsidRDefault="0063638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5-11</w:t>
            </w:r>
          </w:p>
        </w:tc>
        <w:tc>
          <w:tcPr>
            <w:tcW w:w="3191" w:type="dxa"/>
          </w:tcPr>
          <w:p w:rsidR="000D4CC6" w:rsidRPr="00D84AF3" w:rsidRDefault="00D84AF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636383" w:rsidRPr="00D84AF3" w:rsidTr="00F25E9F">
        <w:tc>
          <w:tcPr>
            <w:tcW w:w="9571" w:type="dxa"/>
            <w:gridSpan w:val="3"/>
          </w:tcPr>
          <w:p w:rsidR="00636383" w:rsidRDefault="00636383" w:rsidP="000D4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6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C32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https://edu.skysmart.ru/student/vovanebino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60B" w:rsidRPr="00D84AF3" w:rsidTr="000D4CC6">
        <w:tc>
          <w:tcPr>
            <w:tcW w:w="3190" w:type="dxa"/>
          </w:tcPr>
          <w:p w:rsidR="0059360B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Знаковые модели</w:t>
              </w:r>
            </w:hyperlink>
          </w:p>
        </w:tc>
        <w:tc>
          <w:tcPr>
            <w:tcW w:w="3190" w:type="dxa"/>
          </w:tcPr>
          <w:p w:rsidR="0059360B" w:rsidRPr="00D84AF3" w:rsidRDefault="0063638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12-18</w:t>
            </w:r>
          </w:p>
        </w:tc>
        <w:tc>
          <w:tcPr>
            <w:tcW w:w="3191" w:type="dxa"/>
          </w:tcPr>
          <w:p w:rsidR="0059360B" w:rsidRPr="00D84AF3" w:rsidRDefault="0059360B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383" w:rsidRPr="00D84AF3" w:rsidTr="000D4CC6">
        <w:tc>
          <w:tcPr>
            <w:tcW w:w="3190" w:type="dxa"/>
          </w:tcPr>
          <w:p w:rsidR="00636383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Графические модели</w:t>
              </w:r>
            </w:hyperlink>
          </w:p>
        </w:tc>
        <w:tc>
          <w:tcPr>
            <w:tcW w:w="3190" w:type="dxa"/>
          </w:tcPr>
          <w:p w:rsidR="00636383" w:rsidRPr="00D84AF3" w:rsidRDefault="00636383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19-26</w:t>
            </w:r>
          </w:p>
        </w:tc>
        <w:tc>
          <w:tcPr>
            <w:tcW w:w="3191" w:type="dxa"/>
          </w:tcPr>
          <w:p w:rsidR="00636383" w:rsidRDefault="0063638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803313" w:rsidRPr="00D84AF3" w:rsidTr="00D8219F">
        <w:tc>
          <w:tcPr>
            <w:tcW w:w="9571" w:type="dxa"/>
            <w:gridSpan w:val="3"/>
          </w:tcPr>
          <w:p w:rsidR="00803313" w:rsidRDefault="0080331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10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C32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https://edu.skysmart.ru/student/tabasegego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383" w:rsidRPr="00D84AF3" w:rsidTr="000D4CC6">
        <w:tc>
          <w:tcPr>
            <w:tcW w:w="3190" w:type="dxa"/>
          </w:tcPr>
          <w:p w:rsidR="00636383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Табличные модели</w:t>
              </w:r>
            </w:hyperlink>
          </w:p>
        </w:tc>
        <w:tc>
          <w:tcPr>
            <w:tcW w:w="3190" w:type="dxa"/>
          </w:tcPr>
          <w:p w:rsidR="00636383" w:rsidRPr="00D84AF3" w:rsidRDefault="0063638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27-36</w:t>
            </w:r>
          </w:p>
        </w:tc>
        <w:tc>
          <w:tcPr>
            <w:tcW w:w="3191" w:type="dxa"/>
          </w:tcPr>
          <w:p w:rsidR="00636383" w:rsidRDefault="0063638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803313" w:rsidRPr="00D84AF3" w:rsidTr="008F53CD">
        <w:tc>
          <w:tcPr>
            <w:tcW w:w="9571" w:type="dxa"/>
            <w:gridSpan w:val="3"/>
          </w:tcPr>
          <w:p w:rsidR="00803313" w:rsidRDefault="0080331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13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C32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https://edu.skysmart.ru/student/tuxoxopaxi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383" w:rsidRPr="00D84AF3" w:rsidTr="000D4CC6">
        <w:tc>
          <w:tcPr>
            <w:tcW w:w="3190" w:type="dxa"/>
          </w:tcPr>
          <w:p w:rsidR="00636383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База данных как модель предметной области. Реляционные базы данных.</w:t>
              </w:r>
            </w:hyperlink>
          </w:p>
        </w:tc>
        <w:tc>
          <w:tcPr>
            <w:tcW w:w="3190" w:type="dxa"/>
          </w:tcPr>
          <w:p w:rsidR="00636383" w:rsidRPr="00D84AF3" w:rsidRDefault="00636383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37-41</w:t>
            </w:r>
          </w:p>
        </w:tc>
        <w:tc>
          <w:tcPr>
            <w:tcW w:w="3191" w:type="dxa"/>
          </w:tcPr>
          <w:p w:rsidR="00636383" w:rsidRDefault="0063638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636383" w:rsidRPr="00D84AF3" w:rsidTr="000D4CC6">
        <w:tc>
          <w:tcPr>
            <w:tcW w:w="3190" w:type="dxa"/>
          </w:tcPr>
          <w:p w:rsidR="00636383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Система управления базами данных</w:t>
              </w:r>
            </w:hyperlink>
          </w:p>
        </w:tc>
        <w:tc>
          <w:tcPr>
            <w:tcW w:w="3190" w:type="dxa"/>
          </w:tcPr>
          <w:p w:rsidR="00636383" w:rsidRPr="00D84AF3" w:rsidRDefault="0063638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42-46</w:t>
            </w:r>
          </w:p>
        </w:tc>
        <w:tc>
          <w:tcPr>
            <w:tcW w:w="3191" w:type="dxa"/>
          </w:tcPr>
          <w:p w:rsidR="00636383" w:rsidRDefault="0063638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636383" w:rsidRPr="00D84AF3" w:rsidTr="000D4CC6">
        <w:tc>
          <w:tcPr>
            <w:tcW w:w="3190" w:type="dxa"/>
          </w:tcPr>
          <w:p w:rsidR="00636383" w:rsidRPr="00636383" w:rsidRDefault="00B94446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36383" w:rsidRPr="0063638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«Создание базы данных. Запросы на выборку данных»</w:t>
              </w:r>
            </w:hyperlink>
          </w:p>
        </w:tc>
        <w:tc>
          <w:tcPr>
            <w:tcW w:w="3190" w:type="dxa"/>
          </w:tcPr>
          <w:p w:rsidR="00636383" w:rsidRPr="00D84AF3" w:rsidRDefault="00636383" w:rsidP="00D84A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46-57</w:t>
            </w:r>
          </w:p>
        </w:tc>
        <w:tc>
          <w:tcPr>
            <w:tcW w:w="3191" w:type="dxa"/>
          </w:tcPr>
          <w:p w:rsidR="00636383" w:rsidRDefault="00636383" w:rsidP="009E0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</w:t>
            </w:r>
            <w:r w:rsidRPr="00D84AF3">
              <w:rPr>
                <w:rFonts w:ascii="Times New Roman" w:hAnsi="Times New Roman" w:cs="Times New Roman"/>
                <w:sz w:val="28"/>
                <w:szCs w:val="28"/>
              </w:rPr>
              <w:t>, сделать конспект</w:t>
            </w:r>
          </w:p>
        </w:tc>
      </w:tr>
      <w:tr w:rsidR="0059360B" w:rsidRPr="00D84AF3" w:rsidTr="003F1BCC">
        <w:tc>
          <w:tcPr>
            <w:tcW w:w="9571" w:type="dxa"/>
            <w:gridSpan w:val="3"/>
          </w:tcPr>
          <w:p w:rsidR="0059360B" w:rsidRDefault="0059360B" w:rsidP="006363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задание на платформе </w:t>
            </w:r>
            <w:hyperlink r:id="rId18" w:history="1"/>
            <w:r>
              <w:t xml:space="preserve"> </w:t>
            </w:r>
            <w:r w:rsidRPr="00EF5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803313" w:rsidRPr="00C32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https://edu.skysmart.ru/student/tarezuludi</w:t>
              </w:r>
            </w:hyperlink>
            <w:r w:rsidR="0080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*для выполнения работ Вам необходимо пройти регистрацию на платформе </w:t>
      </w:r>
      <w:hyperlink r:id="rId20" w:history="1">
        <w:r w:rsidRPr="00177739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https://edu.skysmart.ru/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CC6" w:rsidRDefault="000D4CC6" w:rsidP="000D4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**задания, выполненные на платформе, после завершениях их выполнения автоматически отправляются педагогу на проверку. </w:t>
      </w:r>
    </w:p>
    <w:p w:rsidR="000D4CC6" w:rsidRDefault="000D4CC6" w:rsidP="000D4C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391" w:rsidRDefault="00243391" w:rsidP="00243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391">
        <w:rPr>
          <w:rFonts w:ascii="Times New Roman" w:hAnsi="Times New Roman" w:cs="Times New Roman"/>
          <w:sz w:val="28"/>
          <w:szCs w:val="28"/>
        </w:rPr>
        <w:t xml:space="preserve">Информатика, 9 класс, Л.Л. </w:t>
      </w:r>
      <w:proofErr w:type="spellStart"/>
      <w:r w:rsidRPr="0024339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243391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243391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243391">
        <w:rPr>
          <w:rFonts w:ascii="Times New Roman" w:hAnsi="Times New Roman" w:cs="Times New Roman"/>
          <w:sz w:val="28"/>
          <w:szCs w:val="28"/>
        </w:rPr>
        <w:t xml:space="preserve"> [Электронный ресурс]. Режим доступа: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91" w:rsidRPr="00243391" w:rsidRDefault="00243391" w:rsidP="002433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Pr="00243391">
          <w:rPr>
            <w:rStyle w:val="a5"/>
            <w:rFonts w:ascii="Times New Roman" w:hAnsi="Times New Roman" w:cs="Times New Roman"/>
            <w:sz w:val="28"/>
            <w:szCs w:val="28"/>
          </w:rPr>
          <w:t>https://docs.yandex.ru/docs/view?tm=1634715871&amp;tld=ru&amp;name=9_kl_bosova.pdf&amp;text=электронный%20учебник%20по%20информатике%209%20класс%20босова%20фгос&amp;url=http%3A%2F%2Finformika-</w:t>
        </w:r>
        <w:r w:rsidRPr="00243391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e.ru%2FS2%2F9_kl_bosova.pdf&amp;lr=16&amp;mime=pdf&amp;l10n=ru&amp;sign=f299869f5f68a019a3924f8bda31b7ad&amp;keyno=0&amp;nosw=1</w:t>
        </w:r>
      </w:hyperlink>
    </w:p>
    <w:sectPr w:rsidR="00243391" w:rsidRPr="00243391" w:rsidSect="00DE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4CC6"/>
    <w:rsid w:val="00073BF6"/>
    <w:rsid w:val="000D4CC6"/>
    <w:rsid w:val="00153352"/>
    <w:rsid w:val="00177D43"/>
    <w:rsid w:val="001F29F8"/>
    <w:rsid w:val="00243391"/>
    <w:rsid w:val="002A2E9B"/>
    <w:rsid w:val="003275B7"/>
    <w:rsid w:val="003D6ACF"/>
    <w:rsid w:val="004012B7"/>
    <w:rsid w:val="0044256A"/>
    <w:rsid w:val="0052438B"/>
    <w:rsid w:val="00562D65"/>
    <w:rsid w:val="00592464"/>
    <w:rsid w:val="0059360B"/>
    <w:rsid w:val="006116CE"/>
    <w:rsid w:val="00636383"/>
    <w:rsid w:val="0069539E"/>
    <w:rsid w:val="006B287D"/>
    <w:rsid w:val="006E4824"/>
    <w:rsid w:val="00797863"/>
    <w:rsid w:val="00803313"/>
    <w:rsid w:val="00805716"/>
    <w:rsid w:val="00890162"/>
    <w:rsid w:val="00890FEC"/>
    <w:rsid w:val="0098466D"/>
    <w:rsid w:val="009D643A"/>
    <w:rsid w:val="00B708E9"/>
    <w:rsid w:val="00B748E6"/>
    <w:rsid w:val="00B94446"/>
    <w:rsid w:val="00BC31AA"/>
    <w:rsid w:val="00BC3326"/>
    <w:rsid w:val="00D84AF3"/>
    <w:rsid w:val="00DE0066"/>
    <w:rsid w:val="00DF26D3"/>
    <w:rsid w:val="00E9374E"/>
    <w:rsid w:val="00EF5343"/>
    <w:rsid w:val="00FB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7D"/>
  </w:style>
  <w:style w:type="paragraph" w:styleId="1">
    <w:name w:val="heading 1"/>
    <w:basedOn w:val="a"/>
    <w:link w:val="10"/>
    <w:uiPriority w:val="9"/>
    <w:qFormat/>
    <w:rsid w:val="006B2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D4CC6"/>
    <w:pPr>
      <w:spacing w:after="0" w:line="240" w:lineRule="auto"/>
    </w:pPr>
  </w:style>
  <w:style w:type="table" w:styleId="a4">
    <w:name w:val="Table Grid"/>
    <w:basedOn w:val="a1"/>
    <w:uiPriority w:val="59"/>
    <w:rsid w:val="000D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05/educ_proc/ep_marks/" TargetMode="External"/><Relationship Id="rId13" Type="http://schemas.openxmlformats.org/officeDocument/2006/relationships/hyperlink" Target="https://edu.skysmart.ru/student/datazizebi" TargetMode="External"/><Relationship Id="rId18" Type="http://schemas.openxmlformats.org/officeDocument/2006/relationships/hyperlink" Target="https://edu.skysmart.ru/student/datazize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yandex.ru/docs/view?tm=1634715871&amp;tld=ru&amp;name=9_kl_bosova.pdf&amp;text=&#1101;&#1083;&#1077;&#1082;&#1090;&#1088;&#1086;&#1085;&#1085;&#1099;&#1081;%20&#1091;&#1095;&#1077;&#1073;&#1085;&#1080;&#1082;%20&#1087;&#1086;%20&#1080;&#1085;&#1092;&#1086;&#1088;&#1084;&#1072;&#1090;&#1080;&#1082;&#1077;%209%20&#1082;&#1083;&#1072;&#1089;&#1089;%20&#1073;&#1086;&#1089;&#1086;&#1074;&#1072;%20&#1092;&#1075;&#1086;&#1089;&amp;url=http%3A%2F%2Finformika-e.ru%2FS2%2F9_kl_bosova.pdf&amp;lr=16&amp;mime=pdf&amp;l10n=ru&amp;sign=f299869f5f68a019a3924f8bda31b7ad&amp;keyno=0&amp;nosw=1" TargetMode="External"/><Relationship Id="rId7" Type="http://schemas.openxmlformats.org/officeDocument/2006/relationships/hyperlink" Target="https://edu.skysmart.ru/student/vovanebino" TargetMode="External"/><Relationship Id="rId12" Type="http://schemas.openxmlformats.org/officeDocument/2006/relationships/hyperlink" Target="http://192.168.1.105/educ_proc/ep_marks/" TargetMode="External"/><Relationship Id="rId17" Type="http://schemas.openxmlformats.org/officeDocument/2006/relationships/hyperlink" Target="http://192.168.1.105/educ_proc/ep_mark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2.168.1.105/educ_proc/ep_marks/" TargetMode="External"/><Relationship Id="rId20" Type="http://schemas.openxmlformats.org/officeDocument/2006/relationships/hyperlink" Target="https://edu.skysmar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datazizebi" TargetMode="External"/><Relationship Id="rId11" Type="http://schemas.openxmlformats.org/officeDocument/2006/relationships/hyperlink" Target="https://edu.skysmart.ru/student/tabasegego" TargetMode="External"/><Relationship Id="rId5" Type="http://schemas.openxmlformats.org/officeDocument/2006/relationships/hyperlink" Target="http://192.168.1.105/educ_proc/ep_marks/" TargetMode="External"/><Relationship Id="rId15" Type="http://schemas.openxmlformats.org/officeDocument/2006/relationships/hyperlink" Target="http://192.168.1.105/educ_proc/ep_mark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skysmart.ru/student/datazizebi" TargetMode="External"/><Relationship Id="rId19" Type="http://schemas.openxmlformats.org/officeDocument/2006/relationships/hyperlink" Target="https://edu.skysmart.ru/student/tarezuludi" TargetMode="External"/><Relationship Id="rId4" Type="http://schemas.openxmlformats.org/officeDocument/2006/relationships/hyperlink" Target="http://192.168.1.105/educ_proc/ep_marks/" TargetMode="External"/><Relationship Id="rId9" Type="http://schemas.openxmlformats.org/officeDocument/2006/relationships/hyperlink" Target="http://192.168.1.105/educ_proc/ep_marks/" TargetMode="External"/><Relationship Id="rId14" Type="http://schemas.openxmlformats.org/officeDocument/2006/relationships/hyperlink" Target="https://edu.skysmart.ru/student/tuxoxopax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2021-10-20T12:43:00Z</dcterms:created>
  <dcterms:modified xsi:type="dcterms:W3CDTF">2021-10-21T09:39:00Z</dcterms:modified>
</cp:coreProperties>
</file>