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C6">
        <w:rPr>
          <w:rFonts w:ascii="Times New Roman" w:hAnsi="Times New Roman" w:cs="Times New Roman"/>
          <w:b/>
          <w:sz w:val="28"/>
          <w:szCs w:val="28"/>
        </w:rPr>
        <w:t xml:space="preserve">Задания по информатике для 7 класса </w:t>
      </w:r>
    </w:p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4CC6">
        <w:rPr>
          <w:rFonts w:ascii="Times New Roman" w:hAnsi="Times New Roman" w:cs="Times New Roman"/>
          <w:b/>
          <w:sz w:val="28"/>
          <w:szCs w:val="28"/>
        </w:rPr>
        <w:t>заочн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4CC6" w:rsidTr="000D4CC6"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учебника </w:t>
            </w:r>
          </w:p>
        </w:tc>
        <w:tc>
          <w:tcPr>
            <w:tcW w:w="3191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 ее свойства </w:t>
            </w:r>
          </w:p>
        </w:tc>
        <w:tc>
          <w:tcPr>
            <w:tcW w:w="3190" w:type="dxa"/>
          </w:tcPr>
          <w:p w:rsidR="000D4CC6" w:rsidRPr="00D84AF3" w:rsidRDefault="004012B7" w:rsidP="00BC3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 xml:space="preserve">стр. 7-12 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="00BC3326"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D84AF3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Информационные процессы. Обработка информации</w:t>
            </w:r>
          </w:p>
          <w:p w:rsidR="000D4CC6" w:rsidRPr="00D84AF3" w:rsidRDefault="000D4CC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CC6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13-18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D4CC6" w:rsidRPr="00D84AF3" w:rsidTr="000D4CC6">
        <w:tc>
          <w:tcPr>
            <w:tcW w:w="3190" w:type="dxa"/>
          </w:tcPr>
          <w:p w:rsidR="00D84AF3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Информационные процессы. Хранение и передача информации</w:t>
            </w:r>
          </w:p>
          <w:p w:rsidR="000D4CC6" w:rsidRPr="00D84AF3" w:rsidRDefault="000D4CC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CC6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18-22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D84AF3" w:rsidRPr="00D84AF3" w:rsidTr="00BF6C55">
        <w:tc>
          <w:tcPr>
            <w:tcW w:w="9571" w:type="dxa"/>
            <w:gridSpan w:val="3"/>
          </w:tcPr>
          <w:p w:rsidR="00D84AF3" w:rsidRPr="00EF534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4" w:history="1">
              <w:r w:rsidRPr="00EF53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https://edu.skysmart.ru/student/datazizebi</w:t>
              </w:r>
            </w:hyperlink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D84AF3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br/>
              <w:t>Всемирная паутина как информационное хранилище</w:t>
            </w:r>
          </w:p>
          <w:p w:rsidR="000D4CC6" w:rsidRPr="00D84AF3" w:rsidRDefault="000D4CC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23-30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D4CC6" w:rsidRPr="00D84AF3" w:rsidTr="000D4CC6">
        <w:tc>
          <w:tcPr>
            <w:tcW w:w="3190" w:type="dxa"/>
          </w:tcPr>
          <w:p w:rsidR="00D84AF3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Представление информации</w:t>
            </w:r>
          </w:p>
          <w:p w:rsidR="000D4CC6" w:rsidRPr="00D84AF3" w:rsidRDefault="000D4CC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31-36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D4CC6" w:rsidRPr="00D84AF3" w:rsidTr="000D4CC6">
        <w:tc>
          <w:tcPr>
            <w:tcW w:w="3190" w:type="dxa"/>
          </w:tcPr>
          <w:p w:rsidR="00D84AF3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br/>
              <w:t>Дискретная форма представления информации</w:t>
            </w:r>
          </w:p>
          <w:p w:rsidR="000D4CC6" w:rsidRPr="00D84AF3" w:rsidRDefault="000D4CC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37-44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84AF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информации</w:t>
            </w:r>
          </w:p>
        </w:tc>
        <w:tc>
          <w:tcPr>
            <w:tcW w:w="3190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45-55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EF5343" w:rsidRPr="00D84AF3" w:rsidTr="002F2376">
        <w:tc>
          <w:tcPr>
            <w:tcW w:w="9571" w:type="dxa"/>
            <w:gridSpan w:val="3"/>
          </w:tcPr>
          <w:p w:rsidR="00EF534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5" w:history="1">
              <w:r w:rsidR="00DF26D3" w:rsidRPr="00993C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https://edu.skysmart.ru/student/xihamenegu</w:t>
              </w:r>
            </w:hyperlink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26D3" w:rsidRPr="00D84AF3" w:rsidTr="00C513EC">
        <w:tc>
          <w:tcPr>
            <w:tcW w:w="9571" w:type="dxa"/>
            <w:gridSpan w:val="3"/>
          </w:tcPr>
          <w:p w:rsidR="00DF26D3" w:rsidRDefault="00DF26D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6" w:history="1">
              <w:r w:rsidRPr="00993C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https://edu.skysmart.ru/student/mimuzuxafu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343" w:rsidRPr="00D84AF3" w:rsidTr="000D4CC6">
        <w:tc>
          <w:tcPr>
            <w:tcW w:w="3190" w:type="dxa"/>
          </w:tcPr>
          <w:p w:rsidR="00EF5343" w:rsidRPr="00D84AF3" w:rsidRDefault="00EF534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534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534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*для выполнения работ Вам необходимо пройти регистрацию на платформе </w:t>
      </w:r>
      <w:hyperlink r:id="rId7" w:history="1">
        <w:r w:rsidRPr="001777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https://edu.skysmart.ru/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**задания, выполненные на платформе, после завершениях их выполнения автоматически отправляются педагогу на проверку.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по информатике для 7 класса </w:t>
      </w:r>
    </w:p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4CC6">
        <w:rPr>
          <w:rFonts w:ascii="Times New Roman" w:hAnsi="Times New Roman" w:cs="Times New Roman"/>
          <w:b/>
          <w:sz w:val="28"/>
          <w:szCs w:val="28"/>
        </w:rPr>
        <w:t>заочн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8E9" w:rsidRDefault="00B708E9" w:rsidP="00B708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8E9" w:rsidRDefault="00B708E9" w:rsidP="00B708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четверть </w:t>
      </w:r>
    </w:p>
    <w:p w:rsidR="00B708E9" w:rsidRDefault="00B708E9" w:rsidP="00B708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708E9" w:rsidTr="00675995">
        <w:tc>
          <w:tcPr>
            <w:tcW w:w="3190" w:type="dxa"/>
          </w:tcPr>
          <w:p w:rsidR="00B708E9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B708E9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учебника </w:t>
            </w:r>
          </w:p>
        </w:tc>
        <w:tc>
          <w:tcPr>
            <w:tcW w:w="3191" w:type="dxa"/>
          </w:tcPr>
          <w:p w:rsidR="00B708E9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B708E9" w:rsidRPr="00D84AF3" w:rsidTr="00675995"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56-62 </w:t>
            </w:r>
          </w:p>
        </w:tc>
        <w:tc>
          <w:tcPr>
            <w:tcW w:w="3191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8E9" w:rsidRPr="00D84AF3" w:rsidTr="00675995"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компьютер.</w:t>
            </w:r>
          </w:p>
        </w:tc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63-69</w:t>
            </w:r>
          </w:p>
        </w:tc>
        <w:tc>
          <w:tcPr>
            <w:tcW w:w="3191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B708E9" w:rsidRPr="00D84AF3" w:rsidTr="00675995"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190" w:type="dxa"/>
          </w:tcPr>
          <w:p w:rsidR="00B708E9" w:rsidRPr="00D84AF3" w:rsidRDefault="00B708E9" w:rsidP="00B70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стр.70-75</w:t>
            </w:r>
          </w:p>
        </w:tc>
        <w:tc>
          <w:tcPr>
            <w:tcW w:w="3191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B708E9" w:rsidRPr="00D84AF3" w:rsidTr="00675995">
        <w:tc>
          <w:tcPr>
            <w:tcW w:w="9571" w:type="dxa"/>
            <w:gridSpan w:val="3"/>
          </w:tcPr>
          <w:p w:rsidR="00B708E9" w:rsidRPr="00EF5343" w:rsidRDefault="00B708E9" w:rsidP="00B70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8" w:history="1">
              <w:r w:rsidR="00805716" w:rsidRPr="00993C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https://edu.skysmart.ru/student/fomevegoso</w:t>
              </w:r>
            </w:hyperlink>
            <w:r w:rsidR="0080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8E9" w:rsidRPr="00D84AF3" w:rsidTr="00675995"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190" w:type="dxa"/>
          </w:tcPr>
          <w:p w:rsidR="00B708E9" w:rsidRPr="00D84AF3" w:rsidRDefault="00B708E9" w:rsidP="00B70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75-80</w:t>
            </w:r>
          </w:p>
        </w:tc>
        <w:tc>
          <w:tcPr>
            <w:tcW w:w="3191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B708E9" w:rsidRPr="00D84AF3" w:rsidTr="00675995"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81-89</w:t>
            </w:r>
          </w:p>
        </w:tc>
        <w:tc>
          <w:tcPr>
            <w:tcW w:w="3191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B708E9" w:rsidRPr="00D84AF3" w:rsidTr="00675995"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90-100</w:t>
            </w:r>
          </w:p>
        </w:tc>
        <w:tc>
          <w:tcPr>
            <w:tcW w:w="3191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B708E9" w:rsidRPr="00D84AF3" w:rsidTr="00675995"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Компьютер как универсальное устройство для работы с информацией.</w:t>
            </w:r>
          </w:p>
        </w:tc>
        <w:tc>
          <w:tcPr>
            <w:tcW w:w="3190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стр.101-105</w:t>
            </w:r>
          </w:p>
        </w:tc>
        <w:tc>
          <w:tcPr>
            <w:tcW w:w="3191" w:type="dxa"/>
          </w:tcPr>
          <w:p w:rsidR="00B708E9" w:rsidRPr="00D84AF3" w:rsidRDefault="00B708E9" w:rsidP="006759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B708E9" w:rsidRPr="00D84AF3" w:rsidTr="00675995">
        <w:tc>
          <w:tcPr>
            <w:tcW w:w="9571" w:type="dxa"/>
            <w:gridSpan w:val="3"/>
          </w:tcPr>
          <w:p w:rsidR="00B708E9" w:rsidRDefault="00B708E9" w:rsidP="00B70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9" w:history="1">
              <w:r w:rsidR="00805716" w:rsidRPr="00993C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https://edu.skysmart.ru/student/tixehudonu</w:t>
              </w:r>
            </w:hyperlink>
            <w:r w:rsidR="0080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8E9" w:rsidRPr="00D84AF3" w:rsidTr="00675995">
        <w:tc>
          <w:tcPr>
            <w:tcW w:w="9571" w:type="dxa"/>
            <w:gridSpan w:val="3"/>
          </w:tcPr>
          <w:p w:rsidR="00B708E9" w:rsidRDefault="00B708E9" w:rsidP="00B70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r w:rsidR="0080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805716" w:rsidRPr="00993C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https://edu.skysmart.ru/student/famedonisa</w:t>
              </w:r>
            </w:hyperlink>
            <w:r w:rsidR="0080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708E9" w:rsidRDefault="00B708E9" w:rsidP="00B708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8E9" w:rsidRDefault="00B708E9" w:rsidP="00B708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*для выполнения работ Вам необходимо пройти регистрацию на платформе </w:t>
      </w:r>
      <w:hyperlink r:id="rId11" w:history="1">
        <w:r w:rsidRPr="001777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https://edu.skysmart.ru/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08E9" w:rsidRDefault="00B708E9" w:rsidP="00B708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**задания, выполненные на платформе, после завершениях их выполнения автоматически отправляются педагогу на проверку. </w:t>
      </w:r>
    </w:p>
    <w:p w:rsidR="00B708E9" w:rsidRDefault="00B708E9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30" w:rsidRDefault="006D1130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30" w:rsidRPr="007F32A0" w:rsidRDefault="00BD541F" w:rsidP="006D1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30" w:rsidRDefault="006D1130" w:rsidP="006D1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30" w:rsidRDefault="006D1130" w:rsidP="006D1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Информатика, 7 класс,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F32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2" w:history="1">
        <w:r w:rsidRPr="007F32A0">
          <w:rPr>
            <w:rStyle w:val="a5"/>
            <w:rFonts w:ascii="Times New Roman" w:hAnsi="Times New Roman" w:cs="Times New Roman"/>
            <w:sz w:val="28"/>
            <w:szCs w:val="28"/>
          </w:rPr>
          <w:t>https://informika-e.ru/S2/7_kl_bosova.pdf</w:t>
        </w:r>
      </w:hyperlink>
      <w:r w:rsidRPr="007F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30" w:rsidRPr="000D4CC6" w:rsidRDefault="006D1130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1130" w:rsidRPr="000D4CC6" w:rsidSect="00DE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4CC6"/>
    <w:rsid w:val="00073BF6"/>
    <w:rsid w:val="000D4CC6"/>
    <w:rsid w:val="00153352"/>
    <w:rsid w:val="00177D43"/>
    <w:rsid w:val="001F29F8"/>
    <w:rsid w:val="002A2E9B"/>
    <w:rsid w:val="00324A78"/>
    <w:rsid w:val="003275B7"/>
    <w:rsid w:val="003D6ACF"/>
    <w:rsid w:val="004012B7"/>
    <w:rsid w:val="0044256A"/>
    <w:rsid w:val="0052438B"/>
    <w:rsid w:val="00592464"/>
    <w:rsid w:val="0069539E"/>
    <w:rsid w:val="006B287D"/>
    <w:rsid w:val="006D1130"/>
    <w:rsid w:val="006E4824"/>
    <w:rsid w:val="00797863"/>
    <w:rsid w:val="00805716"/>
    <w:rsid w:val="00890162"/>
    <w:rsid w:val="0098466D"/>
    <w:rsid w:val="009D643A"/>
    <w:rsid w:val="00B20826"/>
    <w:rsid w:val="00B708E9"/>
    <w:rsid w:val="00B748E6"/>
    <w:rsid w:val="00BC31AA"/>
    <w:rsid w:val="00BC3326"/>
    <w:rsid w:val="00BD541F"/>
    <w:rsid w:val="00D84AF3"/>
    <w:rsid w:val="00DE0066"/>
    <w:rsid w:val="00DF26D3"/>
    <w:rsid w:val="00E9374E"/>
    <w:rsid w:val="00EF5343"/>
    <w:rsid w:val="00FB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7D"/>
  </w:style>
  <w:style w:type="paragraph" w:styleId="1">
    <w:name w:val="heading 1"/>
    <w:basedOn w:val="a"/>
    <w:link w:val="10"/>
    <w:uiPriority w:val="9"/>
    <w:qFormat/>
    <w:rsid w:val="006B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D4CC6"/>
    <w:pPr>
      <w:spacing w:after="0" w:line="240" w:lineRule="auto"/>
    </w:pPr>
  </w:style>
  <w:style w:type="table" w:styleId="a4">
    <w:name w:val="Table Grid"/>
    <w:basedOn w:val="a1"/>
    <w:uiPriority w:val="59"/>
    <w:rsid w:val="000D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4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fomevegos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" TargetMode="External"/><Relationship Id="rId12" Type="http://schemas.openxmlformats.org/officeDocument/2006/relationships/hyperlink" Target="https://informika-e.ru/S2/7_kl_bosov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mimuzuxafu" TargetMode="External"/><Relationship Id="rId11" Type="http://schemas.openxmlformats.org/officeDocument/2006/relationships/hyperlink" Target="https://edu.skysmart.ru/" TargetMode="External"/><Relationship Id="rId5" Type="http://schemas.openxmlformats.org/officeDocument/2006/relationships/hyperlink" Target="https://edu.skysmart.ru/student/xihamenegu" TargetMode="External"/><Relationship Id="rId10" Type="http://schemas.openxmlformats.org/officeDocument/2006/relationships/hyperlink" Target="https://edu.skysmart.ru/student/famedonisa" TargetMode="External"/><Relationship Id="rId4" Type="http://schemas.openxmlformats.org/officeDocument/2006/relationships/hyperlink" Target="https://edu.skysmart.ru/student/datazizebi" TargetMode="External"/><Relationship Id="rId9" Type="http://schemas.openxmlformats.org/officeDocument/2006/relationships/hyperlink" Target="https://edu.skysmart.ru/student/tixehudo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2021-10-20T12:43:00Z</dcterms:created>
  <dcterms:modified xsi:type="dcterms:W3CDTF">2021-10-21T09:39:00Z</dcterms:modified>
</cp:coreProperties>
</file>