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jc w:val="center"/>
        <w:rPr>
          <w:b/>
        </w:rPr>
      </w:pPr>
      <w:r>
        <w:rPr>
          <w:b/>
        </w:rPr>
        <w:t>Понедельник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61"/>
        <w:gridCol w:w="1370"/>
        <w:gridCol w:w="1380"/>
        <w:gridCol w:w="1557"/>
        <w:gridCol w:w="1786"/>
        <w:gridCol w:w="1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прихода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Этаж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Кабинет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Занятия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Предметы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выхода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08.30-08.35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08.45-10.15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10.20-11.20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физика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11.20-11.25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08.45-08.50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08.55-10.25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10.30-11.30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11.30-11.35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08.40-08.45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08.50-10.20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10.25-11.25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биология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11.25-11.30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08.35-08.40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08.45-09.45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физика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09.50-10.25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химия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10.30-12.00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12.00-12.05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08.35-08.40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08.45-10-15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 и обществознание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10.20-11.50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11.50-11.55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9(4)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08.35-08.40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08.45-09.40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биология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09.45-10.45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физика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10.50-12.20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12.20-12.25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11.55-12.00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12.05-13.35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13.40-14.40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14.40-14.45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11.20-11.25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11.30-12.30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биология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12.35-14.05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14.05.-14.10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12.55-13.00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13.05-14.05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14.10-15.10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15.10.-15.15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12.25-12.30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12.35-13.35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естествознание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13.40-14.10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ОБЖ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14.15-15.15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15.15-15.20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12.50-12.55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13.00-13.30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ОБЖ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13.40-14.40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14.45-15.20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15.20-15.25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</w:tbl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 Вторник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61"/>
        <w:gridCol w:w="1370"/>
        <w:gridCol w:w="1380"/>
        <w:gridCol w:w="1557"/>
        <w:gridCol w:w="1786"/>
        <w:gridCol w:w="1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прихода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Этаж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Кабинет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Занятия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Предметы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выхода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11.35-11.40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11.45-13.15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13.20-14.20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14.25-14.55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14.55-15.00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11.40-11.45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11.50-13.15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биология и химия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13.20-14.20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14.25-15.25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15.25-15.30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11.45-11.55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12.00-13.30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13.35-14.35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физика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14.40-15.10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обществознание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15.10-15.15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11.35-11.40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11.45-13.15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13.20-14.20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14.25-15.25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география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15.25-15.30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11.30-11.35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11.40-13.10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13.20-14.55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биология и химия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15.00-15.30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15.30-15.35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9(4)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11.15-11.20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</w:pPr>
            <w:r>
              <w:t xml:space="preserve">   11.25-12.25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12.30-13.30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география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13.35-15.05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15.05.-15.10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12.00-12.05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</w:pPr>
            <w:r>
              <w:t xml:space="preserve">   12.10-13.10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индив.проект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13-15-14.15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13.20-14.20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14.20-14.25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12.15-13.15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обществознание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13.20-14.20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индив.проект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14.25-15.55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15.55-16.00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11.55-12.00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12.05-13.05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астрономия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13.15-14.45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русский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14.45-14.50</w:t>
            </w:r>
          </w:p>
        </w:tc>
      </w:tr>
    </w:tbl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  <w:rPr>
          <w:b/>
        </w:rPr>
      </w:pPr>
      <w:r>
        <w:rPr>
          <w:b/>
        </w:rPr>
        <w:t>Среда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61"/>
        <w:gridCol w:w="1370"/>
        <w:gridCol w:w="1380"/>
        <w:gridCol w:w="1557"/>
        <w:gridCol w:w="1786"/>
        <w:gridCol w:w="1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прихода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Этаж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Кабинет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Занятия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Предметы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выхода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08.30-08.35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08.45-10.15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10.20-11.20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физика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11.20-11.25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08.45-08.50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08.55-10.25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10.30-11.30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история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11.30-11.35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08.40-08.45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08.50-10.20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обществознание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10.25-11.25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литература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11.25-11.30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08.35-08.40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08.45-09.45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физика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09.50-10.25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химия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10.30-12.00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литература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12.00-12.05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08.35-08.40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08.45-09-45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естествознание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09.50-10.15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10.20-11.50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11.50-11.55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08.40-08.45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08.50-09.20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09.25-10.25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литература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10.30-12.30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математика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12.30-12.35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09.15-09.20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9.25-10.25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иностранный язык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10.30-11.00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обществознание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5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11.05-12.05</w:t>
            </w:r>
          </w:p>
        </w:tc>
        <w:tc>
          <w:tcPr>
            <w:tcW w:w="178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химия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12.05-12.10</w:t>
            </w:r>
          </w:p>
        </w:tc>
      </w:tr>
    </w:tbl>
    <w:p>
      <w:pPr>
        <w:tabs>
          <w:tab w:val="left" w:pos="142"/>
        </w:tabs>
        <w:jc w:val="center"/>
        <w:rPr>
          <w:b/>
        </w:rPr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  <w:rPr>
          <w:b/>
          <w:sz w:val="28"/>
          <w:szCs w:val="28"/>
        </w:rPr>
      </w:pPr>
    </w:p>
    <w:p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847"/>
        <w:gridCol w:w="1359"/>
        <w:gridCol w:w="1374"/>
        <w:gridCol w:w="15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прихода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Этаж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Кабинет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выхода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08.20-08.25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11.10-11.15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8(1)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08.30-08.35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11.20-11.25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8(2)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  <w:tab w:val="left" w:pos="275"/>
              </w:tabs>
              <w:spacing w:after="0" w:line="240" w:lineRule="auto"/>
            </w:pPr>
            <w:r>
              <w:tab/>
            </w:r>
            <w:r>
              <w:tab/>
            </w:r>
            <w:r>
              <w:t>08.55-09.00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11.15-11.20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8(3)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08.20-08.25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11.15-11.20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9(1)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09.05-09.10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12.25-12.30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9(4)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09.00-09.05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11.20-11.25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10(1)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09.30-09.35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12.25-12.30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10(2)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08.25-08.30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10.55-11.00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08.20-08.25</w:t>
            </w: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4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59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10.35-10.40</w:t>
            </w:r>
          </w:p>
        </w:tc>
      </w:tr>
    </w:tbl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  <w:rPr>
          <w:b/>
          <w:sz w:val="28"/>
          <w:szCs w:val="28"/>
        </w:rPr>
      </w:pPr>
    </w:p>
    <w:p>
      <w:pPr>
        <w:tabs>
          <w:tab w:val="left" w:pos="142"/>
        </w:tabs>
        <w:jc w:val="center"/>
        <w:rPr>
          <w:b/>
          <w:sz w:val="28"/>
          <w:szCs w:val="28"/>
        </w:rPr>
      </w:pPr>
    </w:p>
    <w:p>
      <w:pPr>
        <w:tabs>
          <w:tab w:val="left" w:pos="14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Пятница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61"/>
        <w:gridCol w:w="1370"/>
        <w:gridCol w:w="1380"/>
        <w:gridCol w:w="1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Класс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прихода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Этаж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Кабинет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Время выхода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08.20-08.25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10.35-10.40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09.20-09.25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11.35-11.40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09.10-09.15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11.35-11.40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9(1)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09.30-09.35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11.50-11.55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9(2)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09.30-09.35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11.45-11.50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9(3)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09.30-09.35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11.50-11.55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9(4)</w:t>
            </w: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09.35-09.40</w:t>
            </w: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t>11.50-11.55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7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380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154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</w:pPr>
          </w:p>
        </w:tc>
      </w:tr>
    </w:tbl>
    <w:p>
      <w:pPr>
        <w:tabs>
          <w:tab w:val="left" w:pos="142"/>
        </w:tabs>
        <w:jc w:val="center"/>
      </w:pPr>
    </w:p>
    <w:p>
      <w:pPr>
        <w:tabs>
          <w:tab w:val="left" w:pos="142"/>
        </w:tabs>
        <w:jc w:val="center"/>
      </w:pPr>
    </w:p>
    <w:sectPr>
      <w:pgSz w:w="11906" w:h="16838"/>
      <w:pgMar w:top="426" w:right="707" w:bottom="1134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35F5D"/>
    <w:rsid w:val="00232D69"/>
    <w:rsid w:val="003006AA"/>
    <w:rsid w:val="00390CD8"/>
    <w:rsid w:val="00444DFB"/>
    <w:rsid w:val="004538FC"/>
    <w:rsid w:val="00460CAD"/>
    <w:rsid w:val="004D6705"/>
    <w:rsid w:val="00582DC5"/>
    <w:rsid w:val="006D5EE5"/>
    <w:rsid w:val="00755EC2"/>
    <w:rsid w:val="008203BD"/>
    <w:rsid w:val="00824B92"/>
    <w:rsid w:val="008A6F22"/>
    <w:rsid w:val="0093202C"/>
    <w:rsid w:val="009C7E26"/>
    <w:rsid w:val="00A62B7D"/>
    <w:rsid w:val="00A76A0A"/>
    <w:rsid w:val="00A85563"/>
    <w:rsid w:val="00B82DB6"/>
    <w:rsid w:val="00BA124B"/>
    <w:rsid w:val="00BD5413"/>
    <w:rsid w:val="00BE6894"/>
    <w:rsid w:val="00C01446"/>
    <w:rsid w:val="00C42EB2"/>
    <w:rsid w:val="00D61533"/>
    <w:rsid w:val="00E35F5D"/>
    <w:rsid w:val="00E365F7"/>
    <w:rsid w:val="00EB318C"/>
    <w:rsid w:val="00EC2F4E"/>
    <w:rsid w:val="00F94BBF"/>
    <w:rsid w:val="00FA3055"/>
    <w:rsid w:val="00FB418D"/>
    <w:rsid w:val="00FF371E"/>
    <w:rsid w:val="3B3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583</Words>
  <Characters>3324</Characters>
  <Lines>27</Lines>
  <Paragraphs>7</Paragraphs>
  <TotalTime>1</TotalTime>
  <ScaleCrop>false</ScaleCrop>
  <LinksUpToDate>false</LinksUpToDate>
  <CharactersWithSpaces>3900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2020-08-28T12:16:00Z</dcterms:created>
  <dc:creator>79206572638</dc:creator>
  <cp:lastModifiedBy>user</cp:lastModifiedBy>
  <dcterms:modified xsi:type="dcterms:W3CDTF">2020-08-28T14:55:30Z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